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E4556E" w14:textId="77777777" w:rsidR="00EE2FE0" w:rsidRPr="00EE2FE0" w:rsidRDefault="00EE2FE0" w:rsidP="00EE2FE0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53761357"/>
      <w:r w:rsidRPr="00EE2FE0">
        <w:rPr>
          <w:rFonts w:ascii="Times New Roman" w:hAnsi="Times New Roman" w:cs="Times New Roman"/>
          <w:sz w:val="24"/>
          <w:szCs w:val="24"/>
          <w:lang w:val="ru-RU"/>
        </w:rPr>
        <w:t>Приложение № 1</w:t>
      </w:r>
    </w:p>
    <w:p w14:paraId="2AAE40C4" w14:textId="77777777" w:rsidR="00EE2FE0" w:rsidRPr="00EE2FE0" w:rsidRDefault="00EE2FE0" w:rsidP="00EE2FE0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E2FE0">
        <w:rPr>
          <w:rFonts w:ascii="Times New Roman" w:hAnsi="Times New Roman" w:cs="Times New Roman"/>
          <w:sz w:val="24"/>
          <w:szCs w:val="24"/>
          <w:lang w:val="ru-RU"/>
        </w:rPr>
        <w:t>к основной образовательной программе</w:t>
      </w:r>
    </w:p>
    <w:p w14:paraId="79F776F1" w14:textId="77777777" w:rsidR="00EE2FE0" w:rsidRPr="00EE2FE0" w:rsidRDefault="00EE2FE0" w:rsidP="00EE2FE0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E2FE0">
        <w:rPr>
          <w:rFonts w:ascii="Times New Roman" w:hAnsi="Times New Roman" w:cs="Times New Roman"/>
          <w:sz w:val="24"/>
          <w:szCs w:val="24"/>
          <w:lang w:val="ru-RU"/>
        </w:rPr>
        <w:t>основного общего образования</w:t>
      </w:r>
    </w:p>
    <w:p w14:paraId="259AF04A" w14:textId="77777777" w:rsidR="00EE2FE0" w:rsidRPr="00530CF9" w:rsidRDefault="00EE2FE0" w:rsidP="00EE2FE0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30CF9"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>иказ № 440 от 31 августа 202</w:t>
      </w:r>
      <w:r w:rsidRPr="00CA3F50">
        <w:rPr>
          <w:rFonts w:ascii="Times New Roman" w:hAnsi="Times New Roman" w:cs="Times New Roman"/>
          <w:sz w:val="24"/>
          <w:szCs w:val="24"/>
        </w:rPr>
        <w:t>6</w:t>
      </w:r>
      <w:r w:rsidRPr="00530CF9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747646B" w14:textId="77777777" w:rsidR="00EE2FE0" w:rsidRDefault="00EE2FE0" w:rsidP="00EE2FE0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2A09697E" w14:textId="77777777" w:rsidR="00795781" w:rsidRPr="0095148F" w:rsidRDefault="004F0C39" w:rsidP="00EE2FE0">
      <w:pPr>
        <w:spacing w:after="0"/>
        <w:jc w:val="center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620C257" w14:textId="77777777" w:rsidR="00795781" w:rsidRPr="0095148F" w:rsidRDefault="004F0C39" w:rsidP="00EE2FE0">
      <w:pPr>
        <w:spacing w:after="0"/>
        <w:jc w:val="center"/>
        <w:rPr>
          <w:lang w:val="ru-RU"/>
        </w:rPr>
      </w:pPr>
      <w:bookmarkStart w:id="1" w:name="9e261362-ffd0-48e2-97ec-67d0cfd64d9a"/>
      <w:r w:rsidRPr="0095148F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УПРАВЛЕНИЕ ОБРАЗОВАНИЯ ГОРОДА РОСТОВА-НА-ДОНУ </w:t>
      </w:r>
      <w:bookmarkEnd w:id="1"/>
    </w:p>
    <w:p w14:paraId="71CC6CF4" w14:textId="77777777" w:rsidR="00795781" w:rsidRPr="0095148F" w:rsidRDefault="004F0C39" w:rsidP="00EE2FE0">
      <w:pPr>
        <w:spacing w:after="0"/>
        <w:jc w:val="center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автономное общеобразовательное </w:t>
      </w:r>
      <w:proofErr w:type="gramStart"/>
      <w:r w:rsidRPr="0095148F">
        <w:rPr>
          <w:rFonts w:ascii="Times New Roman" w:hAnsi="Times New Roman"/>
          <w:b/>
          <w:color w:val="000000"/>
          <w:sz w:val="28"/>
          <w:lang w:val="ru-RU"/>
        </w:rPr>
        <w:t xml:space="preserve">учреждение </w:t>
      </w:r>
      <w:r w:rsidRPr="0095148F">
        <w:rPr>
          <w:sz w:val="28"/>
          <w:lang w:val="ru-RU"/>
        </w:rPr>
        <w:br/>
      </w:r>
      <w:bookmarkStart w:id="2" w:name="fa857474-d364-4484-b584-baf24ad6f13e"/>
      <w:r w:rsidRPr="0095148F">
        <w:rPr>
          <w:rFonts w:ascii="Times New Roman" w:hAnsi="Times New Roman"/>
          <w:b/>
          <w:color w:val="000000"/>
          <w:sz w:val="28"/>
          <w:lang w:val="ru-RU"/>
        </w:rPr>
        <w:t xml:space="preserve"> «</w:t>
      </w:r>
      <w:proofErr w:type="gramEnd"/>
      <w:r w:rsidRPr="0095148F">
        <w:rPr>
          <w:rFonts w:ascii="Times New Roman" w:hAnsi="Times New Roman"/>
          <w:b/>
          <w:color w:val="000000"/>
          <w:sz w:val="28"/>
          <w:lang w:val="ru-RU"/>
        </w:rPr>
        <w:t>Гимназия №76 имени Героя Советского Союза Никандровой А.А»</w:t>
      </w:r>
      <w:bookmarkEnd w:id="2"/>
    </w:p>
    <w:p w14:paraId="4A7CB551" w14:textId="77777777" w:rsidR="00795781" w:rsidRPr="00A35E61" w:rsidRDefault="004F0C39" w:rsidP="00EE2FE0">
      <w:pPr>
        <w:spacing w:after="0"/>
        <w:jc w:val="center"/>
        <w:rPr>
          <w:lang w:val="ru-RU"/>
        </w:rPr>
      </w:pPr>
      <w:r w:rsidRPr="00A35E61">
        <w:rPr>
          <w:rFonts w:ascii="Times New Roman" w:hAnsi="Times New Roman"/>
          <w:b/>
          <w:color w:val="000000"/>
          <w:sz w:val="28"/>
          <w:lang w:val="ru-RU"/>
        </w:rPr>
        <w:t>МАОУ "Гимназия № 76"</w:t>
      </w:r>
    </w:p>
    <w:p w14:paraId="2D44B4D3" w14:textId="77777777" w:rsidR="00795781" w:rsidRPr="00A35E61" w:rsidRDefault="00795781">
      <w:pPr>
        <w:spacing w:after="0"/>
        <w:ind w:left="120"/>
        <w:rPr>
          <w:lang w:val="ru-RU"/>
        </w:rPr>
      </w:pPr>
    </w:p>
    <w:p w14:paraId="3FD9D8AC" w14:textId="77777777" w:rsidR="00795781" w:rsidRPr="00A35E61" w:rsidRDefault="00795781">
      <w:pPr>
        <w:spacing w:after="0"/>
        <w:ind w:left="120"/>
        <w:rPr>
          <w:lang w:val="ru-RU"/>
        </w:rPr>
      </w:pPr>
    </w:p>
    <w:p w14:paraId="235A060B" w14:textId="77777777" w:rsidR="00795781" w:rsidRPr="00A35E61" w:rsidRDefault="00795781">
      <w:pPr>
        <w:spacing w:after="0"/>
        <w:ind w:left="120"/>
        <w:rPr>
          <w:lang w:val="ru-RU"/>
        </w:rPr>
      </w:pPr>
      <w:bookmarkStart w:id="3" w:name="_GoBack"/>
      <w:bookmarkEnd w:id="3"/>
    </w:p>
    <w:tbl>
      <w:tblPr>
        <w:tblW w:w="9348" w:type="dxa"/>
        <w:tblLayout w:type="fixed"/>
        <w:tblLook w:val="04A0" w:firstRow="1" w:lastRow="0" w:firstColumn="1" w:lastColumn="0" w:noHBand="0" w:noVBand="1"/>
      </w:tblPr>
      <w:tblGrid>
        <w:gridCol w:w="4644"/>
        <w:gridCol w:w="4704"/>
      </w:tblGrid>
      <w:tr w:rsidR="00A35E61" w14:paraId="1A969B81" w14:textId="77777777" w:rsidTr="00D870C8">
        <w:trPr>
          <w:trHeight w:val="2397"/>
        </w:trPr>
        <w:tc>
          <w:tcPr>
            <w:tcW w:w="4644" w:type="dxa"/>
          </w:tcPr>
          <w:p w14:paraId="22674C28" w14:textId="77777777" w:rsidR="00A35E61" w:rsidRDefault="00A35E61" w:rsidP="00D870C8">
            <w:pPr>
              <w:pStyle w:val="TableParagraph"/>
              <w:spacing w:before="9"/>
              <w:rPr>
                <w:rFonts w:ascii="Times New Roman" w:hAnsi="Times New Roman"/>
                <w:sz w:val="34"/>
              </w:rPr>
            </w:pPr>
          </w:p>
          <w:p w14:paraId="6FE160BD" w14:textId="77777777" w:rsidR="00A35E61" w:rsidRDefault="00A35E61" w:rsidP="00D870C8">
            <w:pPr>
              <w:pStyle w:val="TableParagraph"/>
              <w:spacing w:before="1"/>
              <w:ind w:left="633" w:right="62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«Принята»</w:t>
            </w:r>
          </w:p>
          <w:p w14:paraId="34491411" w14:textId="77777777" w:rsidR="00A35E61" w:rsidRDefault="00A35E61" w:rsidP="00D870C8">
            <w:pPr>
              <w:pStyle w:val="TableParagraph"/>
              <w:spacing w:before="139"/>
              <w:ind w:left="633" w:right="6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педагогическим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советом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МАОУ «Гимназия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 76»</w:t>
            </w:r>
          </w:p>
          <w:p w14:paraId="7293AF1B" w14:textId="77777777" w:rsidR="00A35E61" w:rsidRDefault="00A35E61" w:rsidP="00D870C8">
            <w:pPr>
              <w:pStyle w:val="TableParagraph"/>
              <w:spacing w:before="138"/>
              <w:ind w:left="633" w:right="6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№440 от 31.08.2026</w:t>
            </w:r>
          </w:p>
        </w:tc>
        <w:tc>
          <w:tcPr>
            <w:tcW w:w="4704" w:type="dxa"/>
          </w:tcPr>
          <w:p w14:paraId="26B1A455" w14:textId="77777777" w:rsidR="00A35E61" w:rsidRDefault="00A35E61" w:rsidP="00D870C8">
            <w:pPr>
              <w:pStyle w:val="TableParagraph"/>
              <w:spacing w:before="9"/>
              <w:rPr>
                <w:rFonts w:ascii="Times New Roman" w:hAnsi="Times New Roman"/>
                <w:sz w:val="34"/>
              </w:rPr>
            </w:pPr>
          </w:p>
          <w:p w14:paraId="07FA1EBC" w14:textId="77777777" w:rsidR="00A35E61" w:rsidRDefault="00A35E61" w:rsidP="00D870C8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«Утверждаю»</w:t>
            </w:r>
          </w:p>
          <w:p w14:paraId="2179BB36" w14:textId="77777777" w:rsidR="00A35E61" w:rsidRDefault="00A35E61" w:rsidP="00D870C8">
            <w:pPr>
              <w:pStyle w:val="TableParagraph"/>
              <w:spacing w:before="138"/>
              <w:ind w:left="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№ 440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от 31.08.2026</w:t>
            </w:r>
          </w:p>
          <w:p w14:paraId="560FC0D6" w14:textId="77777777" w:rsidR="00A35E61" w:rsidRDefault="00A35E61" w:rsidP="00D870C8">
            <w:pPr>
              <w:pStyle w:val="TableParagraph"/>
              <w:spacing w:before="127"/>
              <w:ind w:left="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МАОУ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«Гимназия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 76»</w:t>
            </w:r>
          </w:p>
          <w:p w14:paraId="3565B0C1" w14:textId="77777777" w:rsidR="00A35E61" w:rsidRDefault="00A35E61" w:rsidP="00D870C8">
            <w:pPr>
              <w:pStyle w:val="TableParagraph"/>
              <w:tabs>
                <w:tab w:val="left" w:pos="1621"/>
              </w:tabs>
              <w:spacing w:before="134"/>
              <w:ind w:left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  <w:position w:val="2"/>
                <w:sz w:val="24"/>
              </w:rPr>
              <w:t xml:space="preserve">/ </w:t>
            </w:r>
            <w:r>
              <w:rPr>
                <w:rFonts w:ascii="Times New Roman" w:hAnsi="Times New Roman"/>
                <w:position w:val="2"/>
              </w:rPr>
              <w:t>С.И. Николаева</w:t>
            </w:r>
          </w:p>
          <w:p w14:paraId="193A9BE1" w14:textId="77777777" w:rsidR="00A35E61" w:rsidRDefault="00A35E61" w:rsidP="00D870C8">
            <w:pPr>
              <w:pStyle w:val="TableParagraph"/>
              <w:spacing w:before="9"/>
              <w:rPr>
                <w:rFonts w:ascii="Times New Roman" w:hAnsi="Times New Roman"/>
                <w:sz w:val="34"/>
              </w:rPr>
            </w:pPr>
          </w:p>
          <w:p w14:paraId="787AD051" w14:textId="77777777" w:rsidR="00A35E61" w:rsidRDefault="00A35E61" w:rsidP="00D870C8">
            <w:pPr>
              <w:pStyle w:val="TableParagraph"/>
              <w:spacing w:before="138"/>
              <w:ind w:left="633" w:right="624"/>
              <w:jc w:val="center"/>
              <w:rPr>
                <w:rFonts w:ascii="Times New Roman" w:hAnsi="Times New Roman"/>
              </w:rPr>
            </w:pPr>
          </w:p>
        </w:tc>
      </w:tr>
    </w:tbl>
    <w:p w14:paraId="1A085018" w14:textId="77777777" w:rsidR="00795781" w:rsidRPr="0095148F" w:rsidRDefault="00795781">
      <w:pPr>
        <w:spacing w:after="0"/>
        <w:ind w:left="120"/>
        <w:rPr>
          <w:lang w:val="ru-RU"/>
        </w:rPr>
      </w:pPr>
    </w:p>
    <w:p w14:paraId="4BF57811" w14:textId="77777777" w:rsidR="00795781" w:rsidRPr="0095148F" w:rsidRDefault="00795781">
      <w:pPr>
        <w:spacing w:after="0"/>
        <w:ind w:left="120"/>
        <w:rPr>
          <w:lang w:val="ru-RU"/>
        </w:rPr>
      </w:pPr>
    </w:p>
    <w:p w14:paraId="230C0BBB" w14:textId="77777777" w:rsidR="00795781" w:rsidRPr="0095148F" w:rsidRDefault="00795781">
      <w:pPr>
        <w:spacing w:after="0"/>
        <w:ind w:left="120"/>
        <w:rPr>
          <w:lang w:val="ru-RU"/>
        </w:rPr>
      </w:pPr>
    </w:p>
    <w:p w14:paraId="202AB976" w14:textId="77777777" w:rsidR="00795781" w:rsidRPr="0095148F" w:rsidRDefault="00795781">
      <w:pPr>
        <w:spacing w:after="0"/>
        <w:ind w:left="120"/>
        <w:rPr>
          <w:lang w:val="ru-RU"/>
        </w:rPr>
      </w:pPr>
    </w:p>
    <w:p w14:paraId="2219A402" w14:textId="77777777" w:rsidR="00795781" w:rsidRPr="0095148F" w:rsidRDefault="00795781">
      <w:pPr>
        <w:spacing w:after="0"/>
        <w:ind w:left="120"/>
        <w:rPr>
          <w:lang w:val="ru-RU"/>
        </w:rPr>
      </w:pPr>
    </w:p>
    <w:p w14:paraId="4CB5A6C9" w14:textId="77777777" w:rsidR="00795781" w:rsidRPr="0095148F" w:rsidRDefault="004F0C39">
      <w:pPr>
        <w:spacing w:after="0" w:line="408" w:lineRule="auto"/>
        <w:ind w:left="120"/>
        <w:jc w:val="center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FCC407D" w14:textId="77777777" w:rsidR="00795781" w:rsidRPr="0095148F" w:rsidRDefault="004F0C39">
      <w:pPr>
        <w:spacing w:after="0" w:line="408" w:lineRule="auto"/>
        <w:ind w:left="120"/>
        <w:jc w:val="center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5148F">
        <w:rPr>
          <w:rFonts w:ascii="Times New Roman" w:hAnsi="Times New Roman"/>
          <w:color w:val="000000"/>
          <w:sz w:val="28"/>
          <w:lang w:val="ru-RU"/>
        </w:rPr>
        <w:t xml:space="preserve"> 6983513)</w:t>
      </w:r>
    </w:p>
    <w:p w14:paraId="09D2E297" w14:textId="77777777" w:rsidR="00795781" w:rsidRPr="0095148F" w:rsidRDefault="00795781">
      <w:pPr>
        <w:spacing w:after="0"/>
        <w:ind w:left="120"/>
        <w:jc w:val="center"/>
        <w:rPr>
          <w:lang w:val="ru-RU"/>
        </w:rPr>
      </w:pPr>
    </w:p>
    <w:p w14:paraId="7A4B72F9" w14:textId="77777777" w:rsidR="00795781" w:rsidRPr="0095148F" w:rsidRDefault="004F0C39">
      <w:pPr>
        <w:spacing w:after="0" w:line="408" w:lineRule="auto"/>
        <w:ind w:left="120"/>
        <w:jc w:val="center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14:paraId="3B86BC88" w14:textId="77777777" w:rsidR="00795781" w:rsidRPr="0095148F" w:rsidRDefault="004F0C39">
      <w:pPr>
        <w:spacing w:after="0" w:line="408" w:lineRule="auto"/>
        <w:ind w:left="120"/>
        <w:jc w:val="center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14:paraId="3AFB93D5" w14:textId="77777777" w:rsidR="00795781" w:rsidRPr="0095148F" w:rsidRDefault="00795781">
      <w:pPr>
        <w:spacing w:after="0"/>
        <w:ind w:left="120"/>
        <w:jc w:val="center"/>
        <w:rPr>
          <w:lang w:val="ru-RU"/>
        </w:rPr>
      </w:pPr>
    </w:p>
    <w:p w14:paraId="606337D5" w14:textId="77777777" w:rsidR="00795781" w:rsidRPr="0095148F" w:rsidRDefault="00795781">
      <w:pPr>
        <w:spacing w:after="0"/>
        <w:ind w:left="120"/>
        <w:jc w:val="center"/>
        <w:rPr>
          <w:lang w:val="ru-RU"/>
        </w:rPr>
      </w:pPr>
    </w:p>
    <w:p w14:paraId="5961BDF8" w14:textId="77777777" w:rsidR="00795781" w:rsidRPr="0095148F" w:rsidRDefault="00795781">
      <w:pPr>
        <w:spacing w:after="0"/>
        <w:ind w:left="120"/>
        <w:jc w:val="center"/>
        <w:rPr>
          <w:lang w:val="ru-RU"/>
        </w:rPr>
      </w:pPr>
    </w:p>
    <w:p w14:paraId="15C1B9E6" w14:textId="77777777" w:rsidR="00795781" w:rsidRPr="0095148F" w:rsidRDefault="00795781">
      <w:pPr>
        <w:spacing w:after="0"/>
        <w:ind w:left="120"/>
        <w:jc w:val="center"/>
        <w:rPr>
          <w:lang w:val="ru-RU"/>
        </w:rPr>
      </w:pPr>
    </w:p>
    <w:p w14:paraId="4405681F" w14:textId="77777777" w:rsidR="00795781" w:rsidRPr="0095148F" w:rsidRDefault="00795781">
      <w:pPr>
        <w:spacing w:after="0"/>
        <w:ind w:left="120"/>
        <w:jc w:val="center"/>
        <w:rPr>
          <w:lang w:val="ru-RU"/>
        </w:rPr>
      </w:pPr>
    </w:p>
    <w:p w14:paraId="5F48F9B5" w14:textId="77777777" w:rsidR="00795781" w:rsidRPr="0095148F" w:rsidRDefault="00795781" w:rsidP="004F0C39">
      <w:pPr>
        <w:spacing w:after="0"/>
        <w:rPr>
          <w:lang w:val="ru-RU"/>
        </w:rPr>
      </w:pPr>
    </w:p>
    <w:p w14:paraId="0DA079C3" w14:textId="77777777" w:rsidR="00795781" w:rsidRPr="0095148F" w:rsidRDefault="00795781">
      <w:pPr>
        <w:spacing w:after="0"/>
        <w:ind w:left="120"/>
        <w:jc w:val="center"/>
        <w:rPr>
          <w:lang w:val="ru-RU"/>
        </w:rPr>
      </w:pPr>
    </w:p>
    <w:p w14:paraId="606BDB9F" w14:textId="01E9534E" w:rsidR="00795781" w:rsidRPr="0095148F" w:rsidRDefault="004F0C39">
      <w:pPr>
        <w:spacing w:after="0"/>
        <w:ind w:left="120"/>
        <w:jc w:val="center"/>
        <w:rPr>
          <w:lang w:val="ru-RU"/>
        </w:rPr>
      </w:pPr>
      <w:bookmarkStart w:id="4" w:name="ae4c76de-41ab-46d4-9fe8-5c6b8c856b06"/>
      <w:r w:rsidRPr="0095148F">
        <w:rPr>
          <w:rFonts w:ascii="Times New Roman" w:hAnsi="Times New Roman"/>
          <w:b/>
          <w:color w:val="000000"/>
          <w:sz w:val="28"/>
          <w:lang w:val="ru-RU"/>
        </w:rPr>
        <w:lastRenderedPageBreak/>
        <w:t>г. Ростов-на-Дону</w:t>
      </w:r>
      <w:bookmarkEnd w:id="4"/>
      <w:r w:rsidRPr="0095148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22e736e0-d89d-49da-83ee-47ec29d46038"/>
      <w:r w:rsidRPr="0095148F">
        <w:rPr>
          <w:rFonts w:ascii="Times New Roman" w:hAnsi="Times New Roman"/>
          <w:b/>
          <w:color w:val="000000"/>
          <w:sz w:val="28"/>
          <w:lang w:val="ru-RU"/>
        </w:rPr>
        <w:t>202</w:t>
      </w:r>
      <w:r w:rsidR="004B10D6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95148F">
        <w:rPr>
          <w:rFonts w:ascii="Times New Roman" w:hAnsi="Times New Roman"/>
          <w:b/>
          <w:color w:val="000000"/>
          <w:sz w:val="28"/>
          <w:lang w:val="ru-RU"/>
        </w:rPr>
        <w:t>-202</w:t>
      </w:r>
      <w:r w:rsidR="004B10D6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95148F">
        <w:rPr>
          <w:rFonts w:ascii="Times New Roman" w:hAnsi="Times New Roman"/>
          <w:b/>
          <w:color w:val="000000"/>
          <w:sz w:val="28"/>
          <w:lang w:val="ru-RU"/>
        </w:rPr>
        <w:t xml:space="preserve"> гг.</w:t>
      </w:r>
      <w:bookmarkEnd w:id="5"/>
    </w:p>
    <w:p w14:paraId="24D53BEE" w14:textId="77777777" w:rsidR="00795781" w:rsidRPr="0095148F" w:rsidRDefault="00795781">
      <w:pPr>
        <w:spacing w:after="0"/>
        <w:ind w:left="120"/>
        <w:rPr>
          <w:lang w:val="ru-RU"/>
        </w:rPr>
      </w:pPr>
    </w:p>
    <w:p w14:paraId="2368D2C8" w14:textId="77777777" w:rsidR="00795781" w:rsidRPr="0095148F" w:rsidRDefault="00795781">
      <w:pPr>
        <w:rPr>
          <w:lang w:val="ru-RU"/>
        </w:rPr>
        <w:sectPr w:rsidR="00795781" w:rsidRPr="0095148F">
          <w:pgSz w:w="11906" w:h="16383"/>
          <w:pgMar w:top="1134" w:right="850" w:bottom="1134" w:left="1701" w:header="720" w:footer="720" w:gutter="0"/>
          <w:cols w:space="720"/>
        </w:sectPr>
      </w:pPr>
    </w:p>
    <w:p w14:paraId="076B1AC7" w14:textId="77777777" w:rsidR="00795781" w:rsidRPr="0095148F" w:rsidRDefault="004F0C39">
      <w:pPr>
        <w:spacing w:after="0" w:line="264" w:lineRule="auto"/>
        <w:ind w:left="120"/>
        <w:jc w:val="both"/>
        <w:rPr>
          <w:lang w:val="ru-RU"/>
        </w:rPr>
      </w:pPr>
      <w:bookmarkStart w:id="6" w:name="block-53761358"/>
      <w:bookmarkEnd w:id="0"/>
      <w:r w:rsidRPr="0095148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2EEE8C9" w14:textId="77777777" w:rsidR="00795781" w:rsidRPr="0095148F" w:rsidRDefault="00795781">
      <w:pPr>
        <w:spacing w:after="0" w:line="264" w:lineRule="auto"/>
        <w:ind w:left="120"/>
        <w:jc w:val="both"/>
        <w:rPr>
          <w:lang w:val="ru-RU"/>
        </w:rPr>
      </w:pPr>
    </w:p>
    <w:p w14:paraId="12652C1B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4E59CD6B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662A51E4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009497BC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5F8DBD1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14:paraId="5B9C2B9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11413E6A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0F0413F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2A7ED20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95148F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14:paraId="5E4D4F6E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14:paraId="56ED21D3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623786F3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0740F651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62363354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545BF64E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14:paraId="6704F18A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43B327DB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4B0CC58A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14:paraId="440315D3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45691F90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6CEC9DF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4C7517F2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43248BA3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6C0DB531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14:paraId="64ED15DB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14:paraId="766C528A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14:paraId="34A76C1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14:paraId="15EBC1F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bookmarkStart w:id="7" w:name="9c77c369-253a-42d0-9f35-54c4c9eeb23c"/>
      <w:r w:rsidRPr="0095148F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p w14:paraId="107E1A39" w14:textId="77777777" w:rsidR="00795781" w:rsidRPr="0095148F" w:rsidRDefault="00795781">
      <w:pPr>
        <w:rPr>
          <w:lang w:val="ru-RU"/>
        </w:rPr>
        <w:sectPr w:rsidR="00795781" w:rsidRPr="0095148F">
          <w:pgSz w:w="11906" w:h="16383"/>
          <w:pgMar w:top="1134" w:right="850" w:bottom="1134" w:left="1701" w:header="720" w:footer="720" w:gutter="0"/>
          <w:cols w:space="720"/>
        </w:sectPr>
      </w:pPr>
    </w:p>
    <w:p w14:paraId="50C0B43A" w14:textId="77777777" w:rsidR="00795781" w:rsidRPr="0095148F" w:rsidRDefault="004F0C39">
      <w:pPr>
        <w:spacing w:after="0" w:line="264" w:lineRule="auto"/>
        <w:ind w:left="120"/>
        <w:jc w:val="both"/>
        <w:rPr>
          <w:lang w:val="ru-RU"/>
        </w:rPr>
      </w:pPr>
      <w:bookmarkStart w:id="8" w:name="block-53761359"/>
      <w:bookmarkEnd w:id="6"/>
      <w:r w:rsidRPr="0095148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0BCF05C4" w14:textId="77777777" w:rsidR="00795781" w:rsidRPr="0095148F" w:rsidRDefault="00795781">
      <w:pPr>
        <w:spacing w:after="0" w:line="264" w:lineRule="auto"/>
        <w:ind w:left="120"/>
        <w:jc w:val="both"/>
        <w:rPr>
          <w:lang w:val="ru-RU"/>
        </w:rPr>
      </w:pPr>
    </w:p>
    <w:p w14:paraId="201CEAE0" w14:textId="77777777" w:rsidR="00795781" w:rsidRPr="0095148F" w:rsidRDefault="004F0C39">
      <w:pPr>
        <w:spacing w:after="0" w:line="264" w:lineRule="auto"/>
        <w:ind w:left="12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06B4F79" w14:textId="77777777" w:rsidR="00795781" w:rsidRPr="0095148F" w:rsidRDefault="00795781">
      <w:pPr>
        <w:spacing w:after="0" w:line="264" w:lineRule="auto"/>
        <w:ind w:left="120"/>
        <w:jc w:val="both"/>
        <w:rPr>
          <w:lang w:val="ru-RU"/>
        </w:rPr>
      </w:pPr>
    </w:p>
    <w:p w14:paraId="7FD47BFE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15A5B17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14:paraId="1095F52E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14:paraId="63EB9C1B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14:paraId="60D0B310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14:paraId="4172654C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14:paraId="5CA4F172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14:paraId="3ECF7E47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14:paraId="392C37CB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14:paraId="706543F4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14:paraId="77ECE657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14:paraId="564D9DCD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14:paraId="7AABA799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14:paraId="26498887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</w:r>
      <w:proofErr w:type="gramStart"/>
      <w:r w:rsidRPr="0095148F">
        <w:rPr>
          <w:rFonts w:ascii="Times New Roman" w:hAnsi="Times New Roman"/>
          <w:color w:val="000000"/>
          <w:sz w:val="28"/>
          <w:lang w:val="ru-RU"/>
        </w:rPr>
        <w:t>информации по ключевым словам</w:t>
      </w:r>
      <w:proofErr w:type="gramEnd"/>
      <w:r w:rsidRPr="0095148F">
        <w:rPr>
          <w:rFonts w:ascii="Times New Roman" w:hAnsi="Times New Roman"/>
          <w:color w:val="000000"/>
          <w:sz w:val="28"/>
          <w:lang w:val="ru-RU"/>
        </w:rPr>
        <w:t xml:space="preserve"> и по изображению. Достоверность информации, полученной из Интернета.</w:t>
      </w:r>
    </w:p>
    <w:p w14:paraId="6E0764E7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14:paraId="2CB6E529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14:paraId="7F821774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3CCABAD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14:paraId="486FCF0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14:paraId="04674852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14:paraId="094E2B6A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14:paraId="16E428C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14:paraId="49FCEE4C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14:paraId="074EC68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14:paraId="7424137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14:paraId="270BD34A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14:paraId="0BB5788E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14:paraId="4BDE9BAE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14:paraId="36072F9D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95148F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95148F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14:paraId="4CBA65DD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14:paraId="25E2A23C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14:paraId="02768E33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95148F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14:paraId="1939E90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14:paraId="5DAEB692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14:paraId="129EF2E2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14:paraId="76D8748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68FB7A9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14:paraId="129AF65C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14:paraId="5DE9D26E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14:paraId="6E3AA9D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14:paraId="5B927BD0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14:paraId="1DA4CB2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14:paraId="56137DC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14:paraId="44CCFB82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14:paraId="06D97742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14:paraId="5FC0C7F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14:paraId="01C40FEC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14:paraId="59A38542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14:paraId="713C1B7A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14:paraId="29F71ABF" w14:textId="77777777" w:rsidR="00795781" w:rsidRPr="0095148F" w:rsidRDefault="00795781">
      <w:pPr>
        <w:spacing w:after="0" w:line="264" w:lineRule="auto"/>
        <w:ind w:left="120"/>
        <w:jc w:val="both"/>
        <w:rPr>
          <w:lang w:val="ru-RU"/>
        </w:rPr>
      </w:pPr>
    </w:p>
    <w:p w14:paraId="07C9DBF2" w14:textId="77777777" w:rsidR="00795781" w:rsidRPr="0095148F" w:rsidRDefault="004F0C39">
      <w:pPr>
        <w:spacing w:after="0" w:line="264" w:lineRule="auto"/>
        <w:ind w:left="12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66077C1F" w14:textId="77777777" w:rsidR="00795781" w:rsidRPr="0095148F" w:rsidRDefault="00795781">
      <w:pPr>
        <w:spacing w:after="0" w:line="264" w:lineRule="auto"/>
        <w:ind w:left="120"/>
        <w:jc w:val="both"/>
        <w:rPr>
          <w:lang w:val="ru-RU"/>
        </w:rPr>
      </w:pPr>
    </w:p>
    <w:p w14:paraId="4831ADB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34E23A5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14:paraId="65E60FC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14:paraId="45F800C9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14:paraId="5643016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14:paraId="639992D9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14:paraId="15A3852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14:paraId="3D37AF03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14:paraId="1C41E660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14:paraId="272FB403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6C19A75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14:paraId="2F357CB0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14:paraId="31FD3BE3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14:paraId="5AEF4609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14:paraId="285EA78E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14:paraId="524EB5B9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«повторения»: циклы с заданным числом повторений, с условием выполнения, с переменной цикла.</w:t>
      </w:r>
    </w:p>
    <w:p w14:paraId="309E4A75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14:paraId="439B329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14:paraId="33F0744B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95148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5148F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95148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5148F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14:paraId="2AAA25E2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14:paraId="5C7C1143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14:paraId="1EAF201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14:paraId="3F6EE9A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14:paraId="1D06503C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14:paraId="1640D9DA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14:paraId="50F241A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14:paraId="78CEA6F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14:paraId="2AE8747A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14:paraId="32C933E1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14:paraId="6BD8041F" w14:textId="77777777" w:rsidR="00795781" w:rsidRPr="0095148F" w:rsidRDefault="00795781">
      <w:pPr>
        <w:spacing w:after="0" w:line="264" w:lineRule="auto"/>
        <w:ind w:left="120"/>
        <w:jc w:val="both"/>
        <w:rPr>
          <w:lang w:val="ru-RU"/>
        </w:rPr>
      </w:pPr>
    </w:p>
    <w:p w14:paraId="5922FABE" w14:textId="77777777" w:rsidR="00795781" w:rsidRPr="0095148F" w:rsidRDefault="004F0C39">
      <w:pPr>
        <w:spacing w:after="0" w:line="264" w:lineRule="auto"/>
        <w:ind w:left="12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DFA3101" w14:textId="77777777" w:rsidR="00795781" w:rsidRPr="0095148F" w:rsidRDefault="00795781">
      <w:pPr>
        <w:spacing w:after="0" w:line="264" w:lineRule="auto"/>
        <w:ind w:left="120"/>
        <w:jc w:val="both"/>
        <w:rPr>
          <w:lang w:val="ru-RU"/>
        </w:rPr>
      </w:pPr>
    </w:p>
    <w:p w14:paraId="7236AF01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Цифровая грамотность</w:t>
      </w:r>
    </w:p>
    <w:p w14:paraId="36E4A9A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14:paraId="7D4E5CD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95148F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14:paraId="424C7BC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</w:t>
      </w:r>
      <w:r w:rsidRPr="004F0C39">
        <w:rPr>
          <w:rFonts w:ascii="Times New Roman" w:hAnsi="Times New Roman"/>
          <w:color w:val="000000"/>
          <w:sz w:val="28"/>
          <w:lang w:val="ru-RU"/>
        </w:rPr>
        <w:t xml:space="preserve">Правила безопасной аутентификации. </w:t>
      </w:r>
      <w:r w:rsidRPr="0095148F">
        <w:rPr>
          <w:rFonts w:ascii="Times New Roman" w:hAnsi="Times New Roman"/>
          <w:color w:val="000000"/>
          <w:sz w:val="28"/>
          <w:lang w:val="ru-RU"/>
        </w:rPr>
        <w:t>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14:paraId="0B35227D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14:paraId="1078DACC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14:paraId="076E7F3B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3513B9F9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14:paraId="50D2607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14:paraId="31CCB637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14:paraId="157719CD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14:paraId="15257B55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14:paraId="59F925A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14:paraId="46262CDE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 xml:space="preserve">Понятие математической модели. Задачи, решаемые с помощью математического (компьютерного) моделирования. Отличие математической </w:t>
      </w:r>
      <w:r w:rsidRPr="0095148F">
        <w:rPr>
          <w:rFonts w:ascii="Times New Roman" w:hAnsi="Times New Roman"/>
          <w:color w:val="000000"/>
          <w:sz w:val="28"/>
          <w:lang w:val="ru-RU"/>
        </w:rPr>
        <w:lastRenderedPageBreak/>
        <w:t>модели от натурной модели и от словесного (литературного) описания объекта.</w:t>
      </w:r>
    </w:p>
    <w:p w14:paraId="41941924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14:paraId="6995416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1DFB2FFD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14:paraId="486CC464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14:paraId="0FB7151C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95148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5148F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95148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5148F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14:paraId="7DB1926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14:paraId="204AABAD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14:paraId="6BA8C41E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14:paraId="44789C8C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14:paraId="621A8531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2E749CF1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14:paraId="4AB591DB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</w:t>
      </w:r>
      <w:r w:rsidRPr="0095148F">
        <w:rPr>
          <w:rFonts w:ascii="Times New Roman" w:hAnsi="Times New Roman"/>
          <w:color w:val="000000"/>
          <w:sz w:val="28"/>
          <w:lang w:val="ru-RU"/>
        </w:rPr>
        <w:lastRenderedPageBreak/>
        <w:t>(гистограмма, круговая диаграмма, точечная диаграмма). Выбор типа диаграммы.</w:t>
      </w:r>
    </w:p>
    <w:p w14:paraId="32A96343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14:paraId="2751DFFA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14:paraId="0B0A3D1C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14:paraId="22D712F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14:paraId="3000807A" w14:textId="77777777" w:rsidR="00795781" w:rsidRPr="0095148F" w:rsidRDefault="004F0C39">
      <w:pPr>
        <w:spacing w:after="0" w:line="264" w:lineRule="auto"/>
        <w:ind w:left="12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14:paraId="1E4D98DF" w14:textId="77777777" w:rsidR="00795781" w:rsidRPr="0095148F" w:rsidRDefault="00795781">
      <w:pPr>
        <w:rPr>
          <w:lang w:val="ru-RU"/>
        </w:rPr>
        <w:sectPr w:rsidR="00795781" w:rsidRPr="0095148F">
          <w:pgSz w:w="11906" w:h="16383"/>
          <w:pgMar w:top="1134" w:right="850" w:bottom="1134" w:left="1701" w:header="720" w:footer="720" w:gutter="0"/>
          <w:cols w:space="720"/>
        </w:sectPr>
      </w:pPr>
    </w:p>
    <w:p w14:paraId="21EE609B" w14:textId="77777777" w:rsidR="00795781" w:rsidRPr="0095148F" w:rsidRDefault="004F0C39">
      <w:pPr>
        <w:spacing w:after="0" w:line="264" w:lineRule="auto"/>
        <w:ind w:left="120"/>
        <w:jc w:val="both"/>
        <w:rPr>
          <w:lang w:val="ru-RU"/>
        </w:rPr>
      </w:pPr>
      <w:bookmarkStart w:id="9" w:name="block-53761360"/>
      <w:bookmarkEnd w:id="8"/>
      <w:r w:rsidRPr="0095148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14:paraId="50FCD99F" w14:textId="77777777" w:rsidR="00795781" w:rsidRPr="0095148F" w:rsidRDefault="00795781">
      <w:pPr>
        <w:spacing w:after="0" w:line="264" w:lineRule="auto"/>
        <w:ind w:left="120"/>
        <w:jc w:val="both"/>
        <w:rPr>
          <w:lang w:val="ru-RU"/>
        </w:rPr>
      </w:pPr>
    </w:p>
    <w:p w14:paraId="0F359543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15ABDF6B" w14:textId="77777777" w:rsidR="00795781" w:rsidRPr="0095148F" w:rsidRDefault="004F0C39">
      <w:pPr>
        <w:spacing w:after="0" w:line="264" w:lineRule="auto"/>
        <w:ind w:left="12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DA6C88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02691B1A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15415F62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07F4E92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59A150A3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14:paraId="1C9F6465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14:paraId="29DB2EBD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14:paraId="589CDD67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14E6A2F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14:paraId="6F06C2CE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</w:t>
      </w:r>
      <w:r w:rsidRPr="0095148F">
        <w:rPr>
          <w:rFonts w:ascii="Times New Roman" w:hAnsi="Times New Roman"/>
          <w:color w:val="000000"/>
          <w:sz w:val="28"/>
          <w:lang w:val="ru-RU"/>
        </w:rPr>
        <w:lastRenderedPageBreak/>
        <w:t>практики и составляющих базовую основу для понимания сущности научной картины мира;</w:t>
      </w:r>
    </w:p>
    <w:p w14:paraId="716C5A4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14:paraId="64D1841B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54C5DFF1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462CFC1D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14:paraId="46D0BD0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50F07CE0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34F3743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7ABE4FD2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7209366E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6679FFA3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7150FCC9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14:paraId="4AFE8C6D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225E1089" w14:textId="77777777" w:rsidR="00795781" w:rsidRPr="0095148F" w:rsidRDefault="004F0C39">
      <w:pPr>
        <w:spacing w:after="0" w:line="264" w:lineRule="auto"/>
        <w:ind w:left="12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DAD1092" w14:textId="77777777" w:rsidR="00795781" w:rsidRPr="0095148F" w:rsidRDefault="00795781">
      <w:pPr>
        <w:spacing w:after="0" w:line="264" w:lineRule="auto"/>
        <w:ind w:left="120"/>
        <w:jc w:val="both"/>
        <w:rPr>
          <w:lang w:val="ru-RU"/>
        </w:rPr>
      </w:pPr>
    </w:p>
    <w:p w14:paraId="43615860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lastRenderedPageBreak/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08884294" w14:textId="77777777" w:rsidR="00795781" w:rsidRPr="0095148F" w:rsidRDefault="00795781">
      <w:pPr>
        <w:spacing w:after="0" w:line="264" w:lineRule="auto"/>
        <w:ind w:left="120"/>
        <w:jc w:val="both"/>
        <w:rPr>
          <w:lang w:val="ru-RU"/>
        </w:rPr>
      </w:pPr>
    </w:p>
    <w:p w14:paraId="6E6EEA39" w14:textId="77777777" w:rsidR="00795781" w:rsidRPr="0095148F" w:rsidRDefault="004F0C39">
      <w:pPr>
        <w:spacing w:after="0" w:line="264" w:lineRule="auto"/>
        <w:ind w:left="12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01C9155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30030D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495E5C1B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440053E5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5B9F5B1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0B769EE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60BBE9EC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2409FE4B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2E6D4AE1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1DE6617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3BFF5DB7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4EBB1BC2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7B24B8FD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4AD9C81B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1FDE99F0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39C455C5" w14:textId="77777777" w:rsidR="00795781" w:rsidRPr="0095148F" w:rsidRDefault="00795781">
      <w:pPr>
        <w:spacing w:after="0" w:line="264" w:lineRule="auto"/>
        <w:ind w:left="120"/>
        <w:jc w:val="both"/>
        <w:rPr>
          <w:lang w:val="ru-RU"/>
        </w:rPr>
      </w:pPr>
    </w:p>
    <w:p w14:paraId="3C1B2847" w14:textId="77777777" w:rsidR="00795781" w:rsidRPr="0095148F" w:rsidRDefault="004F0C39">
      <w:pPr>
        <w:spacing w:after="0" w:line="264" w:lineRule="auto"/>
        <w:ind w:left="12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14:paraId="78E5111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6CDB5BE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CC1DC6B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14:paraId="5431B6A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1239374E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380B70D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29F5E412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93B3DD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50C01687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742D266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03287806" w14:textId="77777777" w:rsidR="00795781" w:rsidRPr="0095148F" w:rsidRDefault="00795781">
      <w:pPr>
        <w:spacing w:after="0" w:line="264" w:lineRule="auto"/>
        <w:ind w:left="120"/>
        <w:jc w:val="both"/>
        <w:rPr>
          <w:lang w:val="ru-RU"/>
        </w:rPr>
      </w:pPr>
    </w:p>
    <w:p w14:paraId="42912FDB" w14:textId="77777777" w:rsidR="00795781" w:rsidRPr="0095148F" w:rsidRDefault="004F0C39">
      <w:pPr>
        <w:spacing w:after="0" w:line="264" w:lineRule="auto"/>
        <w:ind w:left="12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6E5CEC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93BBB6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14:paraId="13916751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4C353C6E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315C360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3991A43A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в условиях противоречивой информации и брать ответственность за решение.</w:t>
      </w:r>
    </w:p>
    <w:p w14:paraId="23561E50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39D5A35A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14:paraId="53E887B0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14:paraId="1AAA5C8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14AC8EF9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3AF5977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7AC05BC3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14:paraId="408D3622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14:paraId="04629E95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14:paraId="566A60A4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4A0A5B5B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0A5F7B7E" w14:textId="77777777" w:rsidR="00795781" w:rsidRPr="0095148F" w:rsidRDefault="00795781">
      <w:pPr>
        <w:spacing w:after="0" w:line="264" w:lineRule="auto"/>
        <w:ind w:left="120"/>
        <w:jc w:val="both"/>
        <w:rPr>
          <w:lang w:val="ru-RU"/>
        </w:rPr>
      </w:pPr>
    </w:p>
    <w:p w14:paraId="0C11448D" w14:textId="77777777" w:rsidR="00795781" w:rsidRPr="0095148F" w:rsidRDefault="004F0C39">
      <w:pPr>
        <w:spacing w:after="0" w:line="264" w:lineRule="auto"/>
        <w:ind w:left="120"/>
        <w:jc w:val="both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D7F9C68" w14:textId="77777777" w:rsidR="00795781" w:rsidRPr="0095148F" w:rsidRDefault="00795781">
      <w:pPr>
        <w:spacing w:after="0" w:line="264" w:lineRule="auto"/>
        <w:ind w:left="120"/>
        <w:jc w:val="both"/>
        <w:rPr>
          <w:lang w:val="ru-RU"/>
        </w:rPr>
      </w:pPr>
    </w:p>
    <w:p w14:paraId="73A00AAF" w14:textId="77777777" w:rsidR="00795781" w:rsidRPr="0095148F" w:rsidRDefault="004F0C39">
      <w:pPr>
        <w:spacing w:after="0" w:line="264" w:lineRule="auto"/>
        <w:ind w:left="12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5148F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95148F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5DC6D1A9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14:paraId="2F66246D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14:paraId="7C902FE1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14:paraId="4289B31D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14:paraId="37A93A6D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14:paraId="723327BC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14:paraId="2F8843B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lastRenderedPageBreak/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14:paraId="199ABD64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14:paraId="60606D1C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14:paraId="6E46A575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14:paraId="274674FD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14:paraId="5502CE93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14:paraId="67BBADE0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14:paraId="260A475D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14:paraId="73607E38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14:paraId="57D71677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14:paraId="7185B143" w14:textId="77777777" w:rsidR="00795781" w:rsidRPr="0095148F" w:rsidRDefault="00795781">
      <w:pPr>
        <w:spacing w:after="0" w:line="264" w:lineRule="auto"/>
        <w:ind w:left="120"/>
        <w:jc w:val="both"/>
        <w:rPr>
          <w:lang w:val="ru-RU"/>
        </w:rPr>
      </w:pPr>
    </w:p>
    <w:p w14:paraId="30EE55F8" w14:textId="77777777" w:rsidR="00795781" w:rsidRPr="0095148F" w:rsidRDefault="004F0C39">
      <w:pPr>
        <w:spacing w:after="0" w:line="264" w:lineRule="auto"/>
        <w:ind w:left="12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5148F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95148F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4264E409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14:paraId="338CF80D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14:paraId="4214C8D7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14:paraId="3269A9D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 xml:space="preserve">записывать логические выражения с использованием дизъюнкции, конъюнкции и отрицания, определять истинность логических выражений, </w:t>
      </w:r>
      <w:r w:rsidRPr="0095148F">
        <w:rPr>
          <w:rFonts w:ascii="Times New Roman" w:hAnsi="Times New Roman"/>
          <w:color w:val="000000"/>
          <w:sz w:val="28"/>
          <w:lang w:val="ru-RU"/>
        </w:rPr>
        <w:lastRenderedPageBreak/>
        <w:t>если известны значения истинности входящих в него переменных, строить таблицы истинности для логических выражений;</w:t>
      </w:r>
    </w:p>
    <w:p w14:paraId="1AA54665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14:paraId="518A4763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14:paraId="40E191BB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14:paraId="28A09AF0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14:paraId="3464A129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14:paraId="13876FAC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14:paraId="4DD3E1CA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95148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5148F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95148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5148F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14:paraId="5489E716" w14:textId="77777777" w:rsidR="00795781" w:rsidRPr="0095148F" w:rsidRDefault="00795781">
      <w:pPr>
        <w:spacing w:after="0" w:line="264" w:lineRule="auto"/>
        <w:ind w:left="120"/>
        <w:jc w:val="both"/>
        <w:rPr>
          <w:lang w:val="ru-RU"/>
        </w:rPr>
      </w:pPr>
    </w:p>
    <w:p w14:paraId="497315A0" w14:textId="77777777" w:rsidR="00795781" w:rsidRPr="0095148F" w:rsidRDefault="004F0C39">
      <w:pPr>
        <w:spacing w:after="0" w:line="264" w:lineRule="auto"/>
        <w:ind w:left="12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5148F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95148F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5F1184C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14:paraId="3E1F7E1D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95148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5148F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95148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95148F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14:paraId="593604BC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14:paraId="08609736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14:paraId="7C95B034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lastRenderedPageBreak/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14:paraId="1595C6E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14:paraId="2DFD8509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14:paraId="71E5654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14:paraId="086C8D00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14:paraId="4769F1DF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14:paraId="4670CCAE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14:paraId="706912CA" w14:textId="77777777" w:rsidR="00795781" w:rsidRPr="0095148F" w:rsidRDefault="004F0C39">
      <w:pPr>
        <w:spacing w:after="0" w:line="264" w:lineRule="auto"/>
        <w:ind w:firstLine="600"/>
        <w:jc w:val="both"/>
        <w:rPr>
          <w:lang w:val="ru-RU"/>
        </w:rPr>
      </w:pPr>
      <w:r w:rsidRPr="0095148F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14:paraId="0A02B896" w14:textId="77777777" w:rsidR="00795781" w:rsidRPr="0095148F" w:rsidRDefault="00795781">
      <w:pPr>
        <w:rPr>
          <w:lang w:val="ru-RU"/>
        </w:rPr>
        <w:sectPr w:rsidR="00795781" w:rsidRPr="0095148F">
          <w:pgSz w:w="11906" w:h="16383"/>
          <w:pgMar w:top="1134" w:right="850" w:bottom="1134" w:left="1701" w:header="720" w:footer="720" w:gutter="0"/>
          <w:cols w:space="720"/>
        </w:sectPr>
      </w:pPr>
    </w:p>
    <w:p w14:paraId="257006DE" w14:textId="77777777" w:rsidR="00795781" w:rsidRDefault="004F0C39">
      <w:pPr>
        <w:spacing w:after="0"/>
        <w:ind w:left="120"/>
      </w:pPr>
      <w:bookmarkStart w:id="10" w:name="block-53761361"/>
      <w:bookmarkEnd w:id="9"/>
      <w:r w:rsidRPr="0095148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5C44B36" w14:textId="77777777" w:rsidR="00795781" w:rsidRDefault="004F0C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3"/>
        <w:gridCol w:w="4503"/>
        <w:gridCol w:w="1581"/>
        <w:gridCol w:w="1841"/>
        <w:gridCol w:w="1910"/>
        <w:gridCol w:w="2824"/>
      </w:tblGrid>
      <w:tr w:rsidR="00795781" w14:paraId="1B52147A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864B47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902DBE0" w14:textId="77777777" w:rsidR="00795781" w:rsidRDefault="0079578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BA0E99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5CEBE7A" w14:textId="77777777" w:rsidR="00795781" w:rsidRDefault="007957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6E1F51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B44DD4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E1A8AF8" w14:textId="77777777" w:rsidR="00795781" w:rsidRDefault="00795781">
            <w:pPr>
              <w:spacing w:after="0"/>
              <w:ind w:left="135"/>
            </w:pPr>
          </w:p>
        </w:tc>
      </w:tr>
      <w:tr w:rsidR="00795781" w14:paraId="3C82B46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E851A1" w14:textId="77777777" w:rsidR="00795781" w:rsidRDefault="007957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906801" w14:textId="77777777" w:rsidR="00795781" w:rsidRDefault="0079578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3F2B207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0A46AD9" w14:textId="77777777" w:rsidR="00795781" w:rsidRDefault="0079578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EA3B212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8F30899" w14:textId="77777777" w:rsidR="00795781" w:rsidRDefault="0079578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E9DA7ED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14020D6" w14:textId="77777777" w:rsidR="00795781" w:rsidRDefault="007957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38A79A" w14:textId="77777777" w:rsidR="00795781" w:rsidRDefault="00795781"/>
        </w:tc>
      </w:tr>
      <w:tr w:rsidR="00795781" w14:paraId="21A0895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50D8F7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795781" w:rsidRPr="00EE2FE0" w14:paraId="5644D2D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6C1DA80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5E818B1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4084758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CA5DD5A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2298C20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EF19DF0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5781" w:rsidRPr="00EE2FE0" w14:paraId="297D605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9591CA2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AAC31DD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B01E246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2525BFE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C9FDA78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B8CF41A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5781" w:rsidRPr="00EE2FE0" w14:paraId="58F9816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9E69E3C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F514475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BBBFC1E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5C3ECE7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8644A3C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A80C45A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5781" w14:paraId="6FC7C46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E5CB37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8B200C7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D4BF9E" w14:textId="77777777" w:rsidR="00795781" w:rsidRDefault="00795781"/>
        </w:tc>
      </w:tr>
      <w:tr w:rsidR="00795781" w14:paraId="1D569D1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C65924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95781" w:rsidRPr="00EE2FE0" w14:paraId="57A83D4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ED42044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AE6A60C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D7CEFEE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D0D4193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0995C26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670FD0A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5781" w:rsidRPr="00EE2FE0" w14:paraId="598A3C9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C44968D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E50886D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28E71FA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DB73605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8A0527A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9890B7B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5781" w14:paraId="5904C93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43043C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1063F0C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AD939C" w14:textId="77777777" w:rsidR="00795781" w:rsidRDefault="00795781"/>
        </w:tc>
      </w:tr>
      <w:tr w:rsidR="00795781" w14:paraId="033C2DA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A86BCC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795781" w:rsidRPr="00EE2FE0" w14:paraId="6B7479C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6B03084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042116C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1A32212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A5ECB1C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1A297FB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5AD7BD6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5781" w:rsidRPr="00EE2FE0" w14:paraId="6783E8C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E701071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C33C0C0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766FC6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2AAD999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F6A6DD0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103BD59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5781" w:rsidRPr="00EE2FE0" w14:paraId="2687D1C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A8523C2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0B995AD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AB003A3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D884C5E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0E6AF48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CDF1DD2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5781" w14:paraId="0E7F528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8702D3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D844274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F621E6" w14:textId="77777777" w:rsidR="00795781" w:rsidRDefault="00795781"/>
        </w:tc>
      </w:tr>
      <w:tr w:rsidR="00795781" w14:paraId="2DE2089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8D6340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C256B29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28CE6BA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27C3774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268145D" w14:textId="77777777" w:rsidR="00795781" w:rsidRDefault="00795781">
            <w:pPr>
              <w:spacing w:after="0"/>
              <w:ind w:left="135"/>
            </w:pPr>
          </w:p>
        </w:tc>
      </w:tr>
      <w:tr w:rsidR="00795781" w14:paraId="2FAA12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70ED76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E52A8D3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4238224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1447099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9A08F66" w14:textId="77777777" w:rsidR="00795781" w:rsidRDefault="00795781"/>
        </w:tc>
      </w:tr>
    </w:tbl>
    <w:p w14:paraId="2A9569AF" w14:textId="77777777" w:rsidR="00795781" w:rsidRDefault="00795781">
      <w:pPr>
        <w:sectPr w:rsidR="007957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1043198" w14:textId="77777777" w:rsidR="00795781" w:rsidRDefault="004F0C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1"/>
        <w:gridCol w:w="4608"/>
        <w:gridCol w:w="1545"/>
        <w:gridCol w:w="1841"/>
        <w:gridCol w:w="1910"/>
        <w:gridCol w:w="2837"/>
      </w:tblGrid>
      <w:tr w:rsidR="00795781" w14:paraId="31C0D6DB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EF77F2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D9760C" w14:textId="77777777" w:rsidR="00795781" w:rsidRDefault="0079578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92A338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E8C74BC" w14:textId="77777777" w:rsidR="00795781" w:rsidRDefault="007957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671E86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0AC66E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06B5C4E" w14:textId="77777777" w:rsidR="00795781" w:rsidRDefault="00795781">
            <w:pPr>
              <w:spacing w:after="0"/>
              <w:ind w:left="135"/>
            </w:pPr>
          </w:p>
        </w:tc>
      </w:tr>
      <w:tr w:rsidR="00795781" w14:paraId="4391462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FF6414" w14:textId="77777777" w:rsidR="00795781" w:rsidRDefault="007957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AF3469" w14:textId="77777777" w:rsidR="00795781" w:rsidRDefault="00795781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17A79E9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2A3AA59" w14:textId="77777777" w:rsidR="00795781" w:rsidRDefault="00795781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BCAF5D8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4462D51" w14:textId="77777777" w:rsidR="00795781" w:rsidRDefault="00795781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3457211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A35B065" w14:textId="77777777" w:rsidR="00795781" w:rsidRDefault="007957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BCF1B4" w14:textId="77777777" w:rsidR="00795781" w:rsidRDefault="00795781"/>
        </w:tc>
      </w:tr>
      <w:tr w:rsidR="00795781" w14:paraId="4251B83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3D361D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95781" w:rsidRPr="00EE2FE0" w14:paraId="36D50473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4162E30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1F6D774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5B46C30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5A72869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8C5F5BF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D7183AA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795781" w:rsidRPr="00EE2FE0" w14:paraId="036F8D4D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51874A3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63F6848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9906E8B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4EDA2E9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B8FAB5F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1AE368D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795781" w14:paraId="6E619F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8C80C9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E35999A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528913" w14:textId="77777777" w:rsidR="00795781" w:rsidRDefault="00795781"/>
        </w:tc>
      </w:tr>
      <w:tr w:rsidR="00795781" w14:paraId="77B1E2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3D60A8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795781" w:rsidRPr="00EE2FE0" w14:paraId="3B59D470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E465271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AD5A3AC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0F4E99C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EB2BD57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A16B13C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39A23BD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795781" w:rsidRPr="00EE2FE0" w14:paraId="42BE087F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037B12C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3948859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43FB459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AF67F7E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D85D15A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1BD3599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795781" w:rsidRPr="00EE2FE0" w14:paraId="4532BF0F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F58C8C8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C1B4F8F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EC815EA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CFD7A3C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34753E6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26A5B07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795781" w14:paraId="25D81FC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D88009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AB4C517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F9EBCF" w14:textId="77777777" w:rsidR="00795781" w:rsidRDefault="00795781"/>
        </w:tc>
      </w:tr>
      <w:tr w:rsidR="00795781" w14:paraId="0A1849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478B8D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6C188E6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9ADAFF3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743F9A8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5CD8FF4" w14:textId="77777777" w:rsidR="00795781" w:rsidRDefault="00795781">
            <w:pPr>
              <w:spacing w:after="0"/>
              <w:ind w:left="135"/>
            </w:pPr>
          </w:p>
        </w:tc>
      </w:tr>
      <w:tr w:rsidR="00795781" w14:paraId="47EE2F1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B64CA9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CA7D54C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DAE9FA5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F2F7162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A1D7A6B" w14:textId="77777777" w:rsidR="00795781" w:rsidRDefault="00795781"/>
        </w:tc>
      </w:tr>
    </w:tbl>
    <w:p w14:paraId="1791657E" w14:textId="77777777" w:rsidR="00795781" w:rsidRDefault="00795781">
      <w:pPr>
        <w:sectPr w:rsidR="007957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EF47F9" w14:textId="77777777" w:rsidR="00795781" w:rsidRDefault="004F0C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3"/>
        <w:gridCol w:w="4503"/>
        <w:gridCol w:w="1581"/>
        <w:gridCol w:w="1841"/>
        <w:gridCol w:w="1910"/>
        <w:gridCol w:w="2824"/>
      </w:tblGrid>
      <w:tr w:rsidR="00795781" w14:paraId="63649806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A8F3F2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A3789C" w14:textId="77777777" w:rsidR="00795781" w:rsidRDefault="0079578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56CF84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863C270" w14:textId="77777777" w:rsidR="00795781" w:rsidRDefault="007957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27011A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62280C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DA739E4" w14:textId="77777777" w:rsidR="00795781" w:rsidRDefault="00795781">
            <w:pPr>
              <w:spacing w:after="0"/>
              <w:ind w:left="135"/>
            </w:pPr>
          </w:p>
        </w:tc>
      </w:tr>
      <w:tr w:rsidR="00795781" w14:paraId="76A9A74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2900DD" w14:textId="77777777" w:rsidR="00795781" w:rsidRDefault="007957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12DA3B" w14:textId="77777777" w:rsidR="00795781" w:rsidRDefault="0079578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B4AC8E6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F09F3A0" w14:textId="77777777" w:rsidR="00795781" w:rsidRDefault="0079578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BD41351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1F61499" w14:textId="77777777" w:rsidR="00795781" w:rsidRDefault="0079578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880E2F6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38FC5BD" w14:textId="77777777" w:rsidR="00795781" w:rsidRDefault="007957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A1E3B6" w14:textId="77777777" w:rsidR="00795781" w:rsidRDefault="00795781"/>
        </w:tc>
      </w:tr>
      <w:tr w:rsidR="00795781" w14:paraId="0733005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83AA8E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795781" w:rsidRPr="00EE2FE0" w14:paraId="7E6E34A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AA12C59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42F4041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3C0C2FF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505921E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1C36ECD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17E8983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5781" w:rsidRPr="00EE2FE0" w14:paraId="53A69E6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4E741EF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6D9687C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D8A1DC9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6A57F76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617AABC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4FDB21B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5781" w14:paraId="60A11A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17EB80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2B260AC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3371C9" w14:textId="77777777" w:rsidR="00795781" w:rsidRDefault="00795781"/>
        </w:tc>
      </w:tr>
      <w:tr w:rsidR="00795781" w14:paraId="4C03CDE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F925641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95781" w:rsidRPr="00EE2FE0" w14:paraId="75F042A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FE41E0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D3201FE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2836262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5624621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6295BD9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BB550F8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5781" w14:paraId="78596E2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3B38E0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401A240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BA1F8E" w14:textId="77777777" w:rsidR="00795781" w:rsidRDefault="00795781"/>
        </w:tc>
      </w:tr>
      <w:tr w:rsidR="00795781" w14:paraId="613DA53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E42A76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795781" w:rsidRPr="00EE2FE0" w14:paraId="2271EBB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4F91417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28484A8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0E1F3C1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750FAF9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8B8DD5A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71096B2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5781" w:rsidRPr="00EE2FE0" w14:paraId="38ECA55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76C2559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AE16959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4936702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5E36BE0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0AE5A66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BCED5CB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5781" w14:paraId="0DA05B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8EBC5C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3DD0E82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825914" w14:textId="77777777" w:rsidR="00795781" w:rsidRDefault="00795781"/>
        </w:tc>
      </w:tr>
      <w:tr w:rsidR="00795781" w14:paraId="69DC2A0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F1E49C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795781" w:rsidRPr="00EE2FE0" w14:paraId="497391C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E4479CD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401769A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72FD693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1479D11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36182F2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EE95BCD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5781" w:rsidRPr="00EE2FE0" w14:paraId="62C8F49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1AD4681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F76A552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5B10857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399CB5F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E1BC638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A90097D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5781" w14:paraId="1B465ED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5D6D66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53AC2A3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49C63A" w14:textId="77777777" w:rsidR="00795781" w:rsidRDefault="00795781"/>
        </w:tc>
      </w:tr>
      <w:tr w:rsidR="00795781" w14:paraId="481641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B10152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28C8EDE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55199AB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680DF62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9067729" w14:textId="77777777" w:rsidR="00795781" w:rsidRDefault="00795781">
            <w:pPr>
              <w:spacing w:after="0"/>
              <w:ind w:left="135"/>
            </w:pPr>
          </w:p>
        </w:tc>
      </w:tr>
      <w:tr w:rsidR="00795781" w14:paraId="073325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D9C5A7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5804838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55F8128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BEABC43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745434A" w14:textId="77777777" w:rsidR="00795781" w:rsidRDefault="00795781"/>
        </w:tc>
      </w:tr>
    </w:tbl>
    <w:p w14:paraId="502ED11C" w14:textId="77777777" w:rsidR="00795781" w:rsidRDefault="00795781">
      <w:pPr>
        <w:sectPr w:rsidR="007957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190035" w14:textId="77777777" w:rsidR="00795781" w:rsidRDefault="00795781">
      <w:pPr>
        <w:sectPr w:rsidR="007957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29AD58" w14:textId="77777777" w:rsidR="00795781" w:rsidRDefault="004F0C39">
      <w:pPr>
        <w:spacing w:after="0"/>
        <w:ind w:left="120"/>
      </w:pPr>
      <w:bookmarkStart w:id="11" w:name="block-5376136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72EBFCBB" w14:textId="77777777" w:rsidR="00795781" w:rsidRDefault="004F0C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3"/>
        <w:gridCol w:w="3761"/>
        <w:gridCol w:w="1189"/>
        <w:gridCol w:w="1841"/>
        <w:gridCol w:w="1910"/>
        <w:gridCol w:w="1347"/>
        <w:gridCol w:w="2861"/>
      </w:tblGrid>
      <w:tr w:rsidR="00795781" w14:paraId="2D034FA8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4B8433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1B7285" w14:textId="77777777" w:rsidR="00795781" w:rsidRDefault="0079578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05118F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B7F9275" w14:textId="77777777" w:rsidR="00795781" w:rsidRDefault="007957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2287D8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C22E53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7782395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F9E7AB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C394B1D" w14:textId="77777777" w:rsidR="00795781" w:rsidRDefault="00795781">
            <w:pPr>
              <w:spacing w:after="0"/>
              <w:ind w:left="135"/>
            </w:pPr>
          </w:p>
        </w:tc>
      </w:tr>
      <w:tr w:rsidR="00795781" w14:paraId="43580E3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13BBBE" w14:textId="77777777" w:rsidR="00795781" w:rsidRDefault="007957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164E73" w14:textId="77777777" w:rsidR="00795781" w:rsidRDefault="0079578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CC774F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809C9E4" w14:textId="77777777" w:rsidR="00795781" w:rsidRDefault="0079578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9338E0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CF9A564" w14:textId="77777777" w:rsidR="00795781" w:rsidRDefault="0079578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4ADA20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29ECD94" w14:textId="77777777" w:rsidR="00795781" w:rsidRDefault="007957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4152F8" w14:textId="77777777" w:rsidR="00795781" w:rsidRDefault="007957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18FABD" w14:textId="77777777" w:rsidR="00795781" w:rsidRDefault="00795781"/>
        </w:tc>
      </w:tr>
      <w:tr w:rsidR="00795781" w:rsidRPr="00EE2FE0" w14:paraId="48E2016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26EB17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159C4A" w14:textId="77777777" w:rsidR="00795781" w:rsidRDefault="004F0C39">
            <w:pPr>
              <w:spacing w:after="0"/>
              <w:ind w:left="135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196892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5CD90E5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3C4B3A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1EC617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A227E9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95781" w:rsidRPr="00EE2FE0" w14:paraId="6B098B1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5C3AD0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48FD19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22A97D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5CCC820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263171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439046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028733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795781" w:rsidRPr="00EE2FE0" w14:paraId="16771A7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29D83B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593869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D5D9FB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1830C1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1302EE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643261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ED7A3C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152826</w:t>
              </w:r>
            </w:hyperlink>
          </w:p>
        </w:tc>
      </w:tr>
      <w:tr w:rsidR="00795781" w:rsidRPr="00EE2FE0" w14:paraId="7019ABB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3F0E13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0BD1FE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83F2D5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07D56E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93C723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4B4C08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B078DE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795781" w:rsidRPr="00EE2FE0" w14:paraId="768D3E7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DCBDB5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668DE9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5F1697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F24464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36B09C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2202F3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D7F98C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</w:t>
              </w:r>
            </w:hyperlink>
          </w:p>
        </w:tc>
      </w:tr>
      <w:tr w:rsidR="00795781" w:rsidRPr="00EE2FE0" w14:paraId="38E4603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A1FD1A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7785D2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5585AF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F64D7C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076FC0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57138E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9623B3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795781" w:rsidRPr="00EE2FE0" w14:paraId="4F35F13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4B33A9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099789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0744FF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EEEFDB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74A344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A8212D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0D7B09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153244</w:t>
              </w:r>
            </w:hyperlink>
          </w:p>
        </w:tc>
      </w:tr>
      <w:tr w:rsidR="00795781" w:rsidRPr="00EE2FE0" w14:paraId="39CE981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74C3CB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882EA5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7238FF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016C4C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A47B66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1EBF16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959053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153460</w:t>
              </w:r>
            </w:hyperlink>
          </w:p>
        </w:tc>
      </w:tr>
      <w:tr w:rsidR="00795781" w:rsidRPr="00EE2FE0" w14:paraId="05237C3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5AE9A2E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5DA409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6AD87D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0030D7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5E847E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0DAE31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E04E2A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161966</w:t>
              </w:r>
            </w:hyperlink>
          </w:p>
        </w:tc>
      </w:tr>
      <w:tr w:rsidR="00795781" w:rsidRPr="00EE2FE0" w14:paraId="5FF91E4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615DD1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58DCDD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1DDE20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DF7BA5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9732E5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885FBF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CDF33D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5781" w:rsidRPr="00EE2FE0" w14:paraId="6F7E639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0AC588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48E066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9D59BC6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C5B202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4A973E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9991F49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52045F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</w:hyperlink>
          </w:p>
        </w:tc>
      </w:tr>
      <w:tr w:rsidR="00795781" w:rsidRPr="00EE2FE0" w14:paraId="1B6AB1F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C0533A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45C625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CF2665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00F04C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0F53F9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15526B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07C057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162186</w:t>
              </w:r>
            </w:hyperlink>
          </w:p>
        </w:tc>
      </w:tr>
      <w:tr w:rsidR="00795781" w:rsidRPr="00EE2FE0" w14:paraId="3D0EC3C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3AC4FF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A44A2B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BE442A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49D25A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617B164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5FD3C59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00CEEA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162316</w:t>
              </w:r>
            </w:hyperlink>
          </w:p>
        </w:tc>
      </w:tr>
      <w:tr w:rsidR="00795781" w:rsidRPr="00EE2FE0" w14:paraId="4FA1271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793175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6B4DFE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9BBFBF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17DE40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B60B3F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BDA7375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68C4E36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5781" w:rsidRPr="00EE2FE0" w14:paraId="4BB3BE9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655D0B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AF57F8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CEB15E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7728C1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636A81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F98A0B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317DCB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5781" w14:paraId="187E505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A4A690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96C31F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C849D0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C48A53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FB8338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5E5D8ED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BFF748" w14:textId="77777777" w:rsidR="00795781" w:rsidRDefault="00795781">
            <w:pPr>
              <w:spacing w:after="0"/>
              <w:ind w:left="135"/>
            </w:pPr>
          </w:p>
        </w:tc>
      </w:tr>
      <w:tr w:rsidR="00795781" w:rsidRPr="00EE2FE0" w14:paraId="3632BA6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DBC7A8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875385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9BE6D7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F3918F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23F16B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F160E1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1E4465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162848</w:t>
              </w:r>
            </w:hyperlink>
          </w:p>
        </w:tc>
      </w:tr>
      <w:tr w:rsidR="00795781" w:rsidRPr="00EE2FE0" w14:paraId="300D074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269202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BC293A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864906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AC3270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D17C290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8FD9EB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A7CA6A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795781" w:rsidRPr="00EE2FE0" w14:paraId="0B1992F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DCB5D5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38AF6D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AEDCF6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5FA6A6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8933FB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9BD976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F23CF5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795781" w:rsidRPr="00EE2FE0" w14:paraId="3F7C2F3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26FED7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0B6F66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BD681B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4FBBA8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DF12CA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E0CBC4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F5E5C2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795781" w:rsidRPr="00EE2FE0" w14:paraId="40FF7FF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A2C7F31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183A57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82F6A5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3CE603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510BA1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381A25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4FE48C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5781" w:rsidRPr="00EE2FE0" w14:paraId="12FD92F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DBF30E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0823E6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55F0CB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03651A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4A699E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C29DB3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28CAED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95781" w:rsidRPr="00EE2FE0" w14:paraId="2A486F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FC7975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CC41EB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0981A1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BECC3D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0AE1655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9B6A03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3EB23C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5781" w:rsidRPr="00EE2FE0" w14:paraId="3070B03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7DD8BC4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47B6CE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3CE1D6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B0C940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25756A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164331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1C86EB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5781" w14:paraId="3827BA9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256627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CCD224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A67F2D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D69C1DA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3EC69A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55C5E8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962574" w14:textId="77777777" w:rsidR="00795781" w:rsidRDefault="00795781">
            <w:pPr>
              <w:spacing w:after="0"/>
              <w:ind w:left="135"/>
            </w:pPr>
          </w:p>
        </w:tc>
      </w:tr>
      <w:tr w:rsidR="00795781" w:rsidRPr="00EE2FE0" w14:paraId="1340B57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2F1351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04F50D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39B969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8AA1C6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36CFE59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6678DE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37C300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95781" w:rsidRPr="00EE2FE0" w14:paraId="092E0B1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7F31C3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A4C5E8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49145E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9F581B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403C440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8C86D2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1CE946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163874</w:t>
              </w:r>
            </w:hyperlink>
          </w:p>
        </w:tc>
      </w:tr>
      <w:tr w:rsidR="00795781" w:rsidRPr="00EE2FE0" w14:paraId="32B70CC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6CDB35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225645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55482FD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631E94B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CFC3BB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949C78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43A900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95781" w:rsidRPr="00EE2FE0" w14:paraId="3FA610B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72662B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C64FB8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ED265A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E522BC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72708C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547410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F5756A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795781" w:rsidRPr="00EE2FE0" w14:paraId="5A756E5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DB1E15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1DE5EB" w14:textId="77777777" w:rsidR="00795781" w:rsidRDefault="004F0C39">
            <w:pPr>
              <w:spacing w:after="0"/>
              <w:ind w:left="135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0A3D7E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E5CB70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BA582A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D510E2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F58ED6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5781" w:rsidRPr="00EE2FE0" w14:paraId="2072207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164409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3CFDF5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E7A766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0DD697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EE0CDD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7041FD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A08098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164828</w:t>
              </w:r>
            </w:hyperlink>
          </w:p>
        </w:tc>
      </w:tr>
      <w:tr w:rsidR="00795781" w:rsidRPr="00EE2FE0" w14:paraId="315258A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5540F28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D64587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361745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2799FD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4B7CB7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FC5158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C98724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5781" w:rsidRPr="00EE2FE0" w14:paraId="48595F6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20D491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8791D8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F2FD23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E5F03F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3E7423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AFA0EA0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0FD489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164472</w:t>
              </w:r>
            </w:hyperlink>
          </w:p>
        </w:tc>
      </w:tr>
      <w:tr w:rsidR="00795781" w:rsidRPr="00EE2FE0" w14:paraId="2D1CCA5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AD4E14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992B6F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52416D2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8C336F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9DE531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6E67AA" w14:textId="77777777" w:rsidR="00795781" w:rsidRDefault="007957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8B9696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164652</w:t>
              </w:r>
            </w:hyperlink>
          </w:p>
        </w:tc>
      </w:tr>
      <w:tr w:rsidR="00795781" w14:paraId="0F0552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8A4663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07BB3051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393991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62349C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8922B6" w14:textId="77777777" w:rsidR="00795781" w:rsidRDefault="00795781"/>
        </w:tc>
      </w:tr>
    </w:tbl>
    <w:p w14:paraId="5A28629B" w14:textId="77777777" w:rsidR="00795781" w:rsidRDefault="00795781">
      <w:pPr>
        <w:sectPr w:rsidR="007957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A5BB783" w14:textId="77777777" w:rsidR="00795781" w:rsidRDefault="004F0C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3816"/>
        <w:gridCol w:w="1166"/>
        <w:gridCol w:w="1841"/>
        <w:gridCol w:w="1910"/>
        <w:gridCol w:w="1347"/>
        <w:gridCol w:w="2861"/>
      </w:tblGrid>
      <w:tr w:rsidR="00795781" w14:paraId="22430059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9C0950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C1E0B0A" w14:textId="77777777" w:rsidR="00795781" w:rsidRDefault="0079578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9A7BB1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C87EEEB" w14:textId="77777777" w:rsidR="00795781" w:rsidRDefault="007957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E5A15C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6C2727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126F01D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D6666C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5240791" w14:textId="77777777" w:rsidR="00795781" w:rsidRDefault="00795781">
            <w:pPr>
              <w:spacing w:after="0"/>
              <w:ind w:left="135"/>
            </w:pPr>
          </w:p>
        </w:tc>
      </w:tr>
      <w:tr w:rsidR="00795781" w14:paraId="6EA5AF3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71126C" w14:textId="77777777" w:rsidR="00795781" w:rsidRDefault="007957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DCAD00" w14:textId="77777777" w:rsidR="00795781" w:rsidRDefault="0079578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FE5A4E7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7F40BD4" w14:textId="77777777" w:rsidR="00795781" w:rsidRDefault="0079578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876C306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F246C16" w14:textId="77777777" w:rsidR="00795781" w:rsidRDefault="0079578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3535697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F2DCD73" w14:textId="77777777" w:rsidR="00795781" w:rsidRDefault="007957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2F9283" w14:textId="77777777" w:rsidR="00795781" w:rsidRDefault="007957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148E58" w14:textId="77777777" w:rsidR="00795781" w:rsidRDefault="00795781"/>
        </w:tc>
      </w:tr>
      <w:tr w:rsidR="00795781" w:rsidRPr="00EE2FE0" w14:paraId="0E50D6F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40BF3A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F50EE0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7489C69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A55DDC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E0E822F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A526EE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D35AD7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5781" w:rsidRPr="00EE2FE0" w14:paraId="7887DD3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E540BD0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55FFFC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34A1CB8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D3CA533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9A4DA5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CA1B504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AA40E2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95781" w:rsidRPr="00EE2FE0" w14:paraId="49A50F6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F3D7865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407B34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C362C9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AB1C49C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D07DCD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976CEF5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DEE4A4B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795781" w:rsidRPr="00EE2FE0" w14:paraId="0FBF7B0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C4D2C20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A2A091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4F6A574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536379F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00987D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E6E96D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E95B14C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165296</w:t>
              </w:r>
            </w:hyperlink>
          </w:p>
        </w:tc>
      </w:tr>
      <w:tr w:rsidR="00795781" w:rsidRPr="00EE2FE0" w14:paraId="668BF46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DF0A17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92F2B0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2753E14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DB4D93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63BBEBF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115DA8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42DFAD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5781" w:rsidRPr="00EE2FE0" w14:paraId="4ED740B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2BACF8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977D9D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BAA981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059FEA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D4C872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21AA198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2B61883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5781" w:rsidRPr="00EE2FE0" w14:paraId="223FCED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2D99DBE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855AE3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FCA0A3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AB75D1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5D39C48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21F4954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4CE6D1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795781" w:rsidRPr="00EE2FE0" w14:paraId="3A3E9FC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EE218A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89570B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DD0568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253A66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E3E502B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79657DE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DB595BE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795781" w:rsidRPr="00EE2FE0" w14:paraId="5B9ECCF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F842B40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7BF231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0727A2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F881F8F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2F8325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C7063E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4776A2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5781" w14:paraId="0A8B9FF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628F3D8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1F8B73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357680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0FB70E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EE9AE3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0B8ACC9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C98F4E" w14:textId="77777777" w:rsidR="00795781" w:rsidRDefault="00795781">
            <w:pPr>
              <w:spacing w:after="0"/>
              <w:ind w:left="135"/>
            </w:pPr>
          </w:p>
        </w:tc>
      </w:tr>
      <w:tr w:rsidR="00795781" w:rsidRPr="00EE2FE0" w14:paraId="2C77A4D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983BD17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F9DB58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609D74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8546DA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FBFF9F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B8A5C37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6008193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795781" w:rsidRPr="00EE2FE0" w14:paraId="50676BF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FBAE0A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50789E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8302E13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645F3B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A6031F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D287F1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AB5ED90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795781" w:rsidRPr="00EE2FE0" w14:paraId="030A931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AA543C9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264F30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B89DC2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688F398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F5D912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9572FC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6919AB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5781" w:rsidRPr="00EE2FE0" w14:paraId="4C6BD84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7B95DED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552A03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398890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38BD20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BC5309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FCA5504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02C3EA3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179606</w:t>
              </w:r>
            </w:hyperlink>
          </w:p>
        </w:tc>
      </w:tr>
      <w:tr w:rsidR="00795781" w14:paraId="35272FE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055905B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8FEE77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BC2B4A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ED58A7A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12E46EF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76405C9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33EA406" w14:textId="77777777" w:rsidR="00795781" w:rsidRDefault="00795781">
            <w:pPr>
              <w:spacing w:after="0"/>
              <w:ind w:left="135"/>
            </w:pPr>
          </w:p>
        </w:tc>
      </w:tr>
      <w:tr w:rsidR="00795781" w14:paraId="7C7F290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B6593D3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E4D680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005C5F6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8869EC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45470BC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6758249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51407E1" w14:textId="77777777" w:rsidR="00795781" w:rsidRDefault="00795781">
            <w:pPr>
              <w:spacing w:after="0"/>
              <w:ind w:left="135"/>
            </w:pPr>
          </w:p>
        </w:tc>
      </w:tr>
      <w:tr w:rsidR="00795781" w:rsidRPr="00EE2FE0" w14:paraId="21CC7FD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55555F8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CFEAEE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4746C27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165D6C7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ED7C7D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CDAC57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45952DB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5781" w:rsidRPr="00EE2FE0" w14:paraId="2DB4C95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5029E7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644681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F1968E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29C1AC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BF78F2B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3C3A7D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89CAD64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aac</w:t>
              </w:r>
            </w:hyperlink>
          </w:p>
        </w:tc>
      </w:tr>
      <w:tr w:rsidR="00795781" w:rsidRPr="00EE2FE0" w14:paraId="78B2556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B9C0929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183079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089635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7739A9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BEBCA09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FB2733D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FBDF4D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5781" w:rsidRPr="00EE2FE0" w14:paraId="75AC6F5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84293C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2EDFB4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48CE71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E24748F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7984B92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897EDAB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85737E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5781" w:rsidRPr="00EE2FE0" w14:paraId="378AB22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38D3F1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27B551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C63CC81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A92FCE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49BBB7D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749974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52FD853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5781" w:rsidRPr="00EE2FE0" w14:paraId="0EB9ADD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E27A3B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781C60" w14:textId="77777777" w:rsidR="00795781" w:rsidRDefault="004F0C39">
            <w:pPr>
              <w:spacing w:after="0"/>
              <w:ind w:left="135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E55AC6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D85E34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BA2EFE5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D9F976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943F278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5781" w14:paraId="0BB1DED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4E5564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2E99B8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2CC111E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9B98D9B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E7A47C1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1F85C9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85C6594" w14:textId="77777777" w:rsidR="00795781" w:rsidRDefault="00795781">
            <w:pPr>
              <w:spacing w:after="0"/>
              <w:ind w:left="135"/>
            </w:pPr>
          </w:p>
        </w:tc>
      </w:tr>
      <w:tr w:rsidR="00795781" w14:paraId="03971FB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1BDE219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97C1AF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4EE1FEE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4BC0A1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B29D227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701110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4B660F" w14:textId="77777777" w:rsidR="00795781" w:rsidRDefault="00795781">
            <w:pPr>
              <w:spacing w:after="0"/>
              <w:ind w:left="135"/>
            </w:pPr>
          </w:p>
        </w:tc>
      </w:tr>
      <w:tr w:rsidR="00795781" w14:paraId="41F517C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A8C09E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F24104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B52B92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552FEB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F1C26D6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0A98C4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F935372" w14:textId="77777777" w:rsidR="00795781" w:rsidRDefault="00795781">
            <w:pPr>
              <w:spacing w:after="0"/>
              <w:ind w:left="135"/>
            </w:pPr>
          </w:p>
        </w:tc>
      </w:tr>
      <w:tr w:rsidR="00795781" w14:paraId="7F35D22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29D0AB2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B048BA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E2B700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935404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10AEF34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B8757E3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436991" w14:textId="77777777" w:rsidR="00795781" w:rsidRDefault="00795781">
            <w:pPr>
              <w:spacing w:after="0"/>
              <w:ind w:left="135"/>
            </w:pPr>
          </w:p>
        </w:tc>
      </w:tr>
      <w:tr w:rsidR="00795781" w14:paraId="08B7E41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ECC8414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F3BF9F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00AEDC3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5011C1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0C5F0A1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4AD3053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3239FD8" w14:textId="77777777" w:rsidR="00795781" w:rsidRDefault="00795781">
            <w:pPr>
              <w:spacing w:after="0"/>
              <w:ind w:left="135"/>
            </w:pPr>
          </w:p>
        </w:tc>
      </w:tr>
      <w:tr w:rsidR="00795781" w14:paraId="512C9E9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1B5BF78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7F0DCB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40D99C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7E901FC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0FE0D9A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5CC86D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B81E4A0" w14:textId="77777777" w:rsidR="00795781" w:rsidRDefault="00795781">
            <w:pPr>
              <w:spacing w:after="0"/>
              <w:ind w:left="135"/>
            </w:pPr>
          </w:p>
        </w:tc>
      </w:tr>
      <w:tr w:rsidR="00795781" w:rsidRPr="00EE2FE0" w14:paraId="115B9A0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CD3092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CD1479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975214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34A73A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002D5E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D94C0F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E47BE48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5781" w:rsidRPr="00EE2FE0" w14:paraId="585DE92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23128DC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F92E61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C750A65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1C964A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BE674E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8DEDAF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6E41DF3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5781" w:rsidRPr="00EE2FE0" w14:paraId="2F3FCCA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5C5D934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2A728A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78D906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42A7A32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9EA0C9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8B29F1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1D4E41C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5781" w:rsidRPr="00EE2FE0" w14:paraId="3E170EC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9C0621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A3EE71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и умений по курсу информатики 8 класса / 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CFF1F59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6258F3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1FB1DEC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9B7B0B0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7024B7F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</w:t>
              </w:r>
            </w:hyperlink>
          </w:p>
        </w:tc>
      </w:tr>
      <w:tr w:rsidR="00795781" w:rsidRPr="00EE2FE0" w14:paraId="21C9081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9E67EC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057FBB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3020F35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0E6235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FDA720D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566504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6E33E0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95781" w14:paraId="652AEE2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84853E4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C71D21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B569E1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8ABD659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34AE6AD" w14:textId="77777777" w:rsidR="00795781" w:rsidRDefault="007957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B806C97" w14:textId="77777777" w:rsidR="00795781" w:rsidRDefault="007957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D2AC5B" w14:textId="77777777" w:rsidR="00795781" w:rsidRDefault="00795781">
            <w:pPr>
              <w:spacing w:after="0"/>
              <w:ind w:left="135"/>
            </w:pPr>
          </w:p>
        </w:tc>
      </w:tr>
      <w:tr w:rsidR="00795781" w14:paraId="4E26E0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0053B9" w14:textId="77777777" w:rsidR="00795781" w:rsidRPr="0095148F" w:rsidRDefault="004F0C39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698A119" w14:textId="77777777" w:rsidR="00795781" w:rsidRDefault="004F0C39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868FB18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75BEB4" w14:textId="77777777" w:rsidR="00795781" w:rsidRDefault="004F0C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21EA50" w14:textId="77777777" w:rsidR="00795781" w:rsidRDefault="00795781"/>
        </w:tc>
      </w:tr>
    </w:tbl>
    <w:p w14:paraId="4486DA24" w14:textId="77777777" w:rsidR="00795781" w:rsidRDefault="00795781">
      <w:pPr>
        <w:sectPr w:rsidR="007957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6B69E1" w14:textId="77777777" w:rsidR="00795781" w:rsidRDefault="004F0C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3792"/>
        <w:gridCol w:w="1105"/>
        <w:gridCol w:w="1841"/>
        <w:gridCol w:w="1910"/>
        <w:gridCol w:w="1347"/>
        <w:gridCol w:w="2861"/>
      </w:tblGrid>
      <w:tr w:rsidR="00795781" w14:paraId="42BD5DD3" w14:textId="77777777" w:rsidTr="000D5034">
        <w:trPr>
          <w:trHeight w:val="144"/>
          <w:tblCellSpacing w:w="20" w:type="nil"/>
        </w:trPr>
        <w:tc>
          <w:tcPr>
            <w:tcW w:w="9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C98534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907D2A9" w14:textId="77777777" w:rsidR="00795781" w:rsidRDefault="00795781">
            <w:pPr>
              <w:spacing w:after="0"/>
              <w:ind w:left="135"/>
            </w:pPr>
          </w:p>
        </w:tc>
        <w:tc>
          <w:tcPr>
            <w:tcW w:w="37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299521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24AF705" w14:textId="77777777" w:rsidR="00795781" w:rsidRDefault="007957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F3411A" w14:textId="77777777" w:rsidR="00795781" w:rsidRDefault="004F0C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154474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DF01751" w14:textId="77777777" w:rsidR="00795781" w:rsidRDefault="00795781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BB5DF6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510709F" w14:textId="77777777" w:rsidR="00795781" w:rsidRDefault="00795781">
            <w:pPr>
              <w:spacing w:after="0"/>
              <w:ind w:left="135"/>
            </w:pPr>
          </w:p>
        </w:tc>
      </w:tr>
      <w:tr w:rsidR="00795781" w14:paraId="5AC85CDE" w14:textId="77777777" w:rsidTr="000D50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C54E3A" w14:textId="77777777" w:rsidR="00795781" w:rsidRDefault="007957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56FA76" w14:textId="77777777" w:rsidR="00795781" w:rsidRDefault="00795781"/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CD35036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1B93588" w14:textId="77777777" w:rsidR="00795781" w:rsidRDefault="0079578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477D72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6A44C7D" w14:textId="77777777" w:rsidR="00795781" w:rsidRDefault="0079578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73B96" w14:textId="77777777" w:rsidR="00795781" w:rsidRDefault="004F0C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E55E414" w14:textId="77777777" w:rsidR="00795781" w:rsidRDefault="007957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1B8D09" w14:textId="77777777" w:rsidR="00795781" w:rsidRDefault="007957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FE6DD5" w14:textId="77777777" w:rsidR="00795781" w:rsidRDefault="00795781"/>
        </w:tc>
      </w:tr>
      <w:tr w:rsidR="000D5034" w:rsidRPr="00EE2FE0" w14:paraId="687D1D48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539F9E58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2D8A6CD0" w14:textId="77777777" w:rsidR="000D5034" w:rsidRDefault="000D5034" w:rsidP="000D5034">
            <w:pPr>
              <w:spacing w:after="0"/>
              <w:ind w:left="135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27D2F0C" w14:textId="77777777" w:rsidR="000D5034" w:rsidRDefault="000D5034" w:rsidP="000D5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829DC7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EB9A89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9438EF" w14:textId="53755392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04.09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E590762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</w:tc>
      </w:tr>
      <w:tr w:rsidR="000D5034" w:rsidRPr="00EE2FE0" w14:paraId="72A59EAD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22D9358A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01E7B592" w14:textId="77777777" w:rsidR="000D5034" w:rsidRDefault="000D5034" w:rsidP="000D5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12D4BA0" w14:textId="77777777" w:rsidR="000D5034" w:rsidRDefault="000D5034" w:rsidP="000D5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BB0BB3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BCA2F3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C424B6" w14:textId="5713F9DB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11.09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9C12B44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</w:hyperlink>
          </w:p>
        </w:tc>
      </w:tr>
      <w:tr w:rsidR="000D5034" w:rsidRPr="00EE2FE0" w14:paraId="44114450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56C53DEB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67E54FF0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33895C8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D71391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166975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D887CB" w14:textId="34651D07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18.09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DDE4BDE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0D5034" w:rsidRPr="00EE2FE0" w14:paraId="0D5F6BF8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65768189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0E5441C2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16B72E9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2440C5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D57D29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2F858F" w14:textId="2617608C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25.09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A237580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D5034" w:rsidRPr="00EE2FE0" w14:paraId="7052BB55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20BDD2FA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2D53780B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3112D0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ABA714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358B4B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2DC511" w14:textId="69DFADE1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02.10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6EDEABB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D5034" w:rsidRPr="00EE2FE0" w14:paraId="7DF8E7BE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30E99CF2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0D36CD81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767C53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8C20F0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D89E82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45BCDC" w14:textId="451E7478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09.10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B6B49BF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0D5034" w:rsidRPr="00EE2FE0" w14:paraId="0F99CBDD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50DF6F8A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26C6E35E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70D45A5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35A323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C0212D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C57C4F" w14:textId="3C66F05E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16.10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73ECF0D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0D5034" w:rsidRPr="00EE2FE0" w14:paraId="4F7EEDB0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1A2EA239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0A121C62" w14:textId="77777777" w:rsidR="000D5034" w:rsidRDefault="000D5034" w:rsidP="000D5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3D78D80" w14:textId="77777777" w:rsidR="000D5034" w:rsidRDefault="000D5034" w:rsidP="000D5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5C66A8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DAF7F4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66F29B" w14:textId="542018A5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23.10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D75E92C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D5034" w14:paraId="53A2C201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53715553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3DE32991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BE8667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36F861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E38EB6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E69E21" w14:textId="6E5E4B41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06.11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34D32CD" w14:textId="77777777" w:rsidR="000D5034" w:rsidRDefault="000D5034" w:rsidP="000D5034">
            <w:pPr>
              <w:spacing w:after="0"/>
              <w:ind w:left="135"/>
            </w:pPr>
          </w:p>
        </w:tc>
      </w:tr>
      <w:tr w:rsidR="000D5034" w14:paraId="39AAEB5F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25F990E8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7238E760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113894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B42C0F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0AE7F6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7177CC" w14:textId="3279EA3C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13.11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F0DA620" w14:textId="77777777" w:rsidR="000D5034" w:rsidRDefault="000D5034" w:rsidP="000D5034">
            <w:pPr>
              <w:spacing w:after="0"/>
              <w:ind w:left="135"/>
            </w:pPr>
          </w:p>
        </w:tc>
      </w:tr>
      <w:tr w:rsidR="000D5034" w14:paraId="7E8E9B00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6D147BDE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45E0E41E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F9C1F19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61F7E0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6EEE2A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B3BE64" w14:textId="0A1BCFC0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20.11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C9BC2D7" w14:textId="77777777" w:rsidR="000D5034" w:rsidRDefault="000D5034" w:rsidP="000D5034">
            <w:pPr>
              <w:spacing w:after="0"/>
              <w:ind w:left="135"/>
            </w:pPr>
          </w:p>
        </w:tc>
      </w:tr>
      <w:tr w:rsidR="000D5034" w:rsidRPr="00EE2FE0" w14:paraId="60387557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3FDD5A97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29E93BFB" w14:textId="77777777" w:rsidR="000D5034" w:rsidRDefault="000D5034" w:rsidP="000D5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3AEDFF3" w14:textId="77777777" w:rsidR="000D5034" w:rsidRDefault="000D5034" w:rsidP="000D5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D27054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2C1485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1BE92B" w14:textId="67FDA4F5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27.11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9CCC89A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0D5034" w:rsidRPr="00EE2FE0" w14:paraId="64C2E15F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70FA69B0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51B57208" w14:textId="77777777" w:rsidR="000D5034" w:rsidRDefault="000D5034" w:rsidP="000D5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8E488BB" w14:textId="77777777" w:rsidR="000D5034" w:rsidRDefault="000D5034" w:rsidP="000D5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E3006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651199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60F5FE" w14:textId="08AE2B4A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04.12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4CA0230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0D5034" w:rsidRPr="00EE2FE0" w14:paraId="01C05C44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234CF5F8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5A84F99E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A690A06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B26A09" w14:textId="77777777" w:rsidR="000D5034" w:rsidRDefault="000D5034" w:rsidP="000D5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9ABDA6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6A761A" w14:textId="1CBF7905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11.12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F419365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D5034" w:rsidRPr="00EE2FE0" w14:paraId="05BB46D9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4BA0569F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6127FB43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5DF2097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F2263B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B19C6B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CA9FCC" w14:textId="78928510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18.12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B61104D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0D5034" w:rsidRPr="00EE2FE0" w14:paraId="270987CF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7C99A375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2D20BB49" w14:textId="77777777" w:rsidR="000D5034" w:rsidRDefault="000D5034" w:rsidP="000D5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BDBC0E" w14:textId="77777777" w:rsidR="000D5034" w:rsidRDefault="000D5034" w:rsidP="000D5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E44B71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2EE62D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4101B2" w14:textId="2807A542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25.12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3EAF017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D5034" w:rsidRPr="00EE2FE0" w14:paraId="776D3288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33ABE7CB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64E8172F" w14:textId="77777777" w:rsidR="000D5034" w:rsidRDefault="000D5034" w:rsidP="000D5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CE4802" w14:textId="77777777" w:rsidR="000D5034" w:rsidRDefault="000D5034" w:rsidP="000D5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AD37B7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3F29CA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332112" w14:textId="485BA4ED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15.01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8887E98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0D5034" w14:paraId="42B7BCBC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333876C8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18319560" w14:textId="77777777" w:rsidR="000D5034" w:rsidRDefault="000D5034" w:rsidP="000D5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3C38A0" w14:textId="77777777" w:rsidR="000D5034" w:rsidRDefault="000D5034" w:rsidP="000D5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55272B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CC7CAD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D7F3CE" w14:textId="7ED2EAAA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22.01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5B10273" w14:textId="77777777" w:rsidR="000D5034" w:rsidRDefault="000D5034" w:rsidP="000D5034">
            <w:pPr>
              <w:spacing w:after="0"/>
              <w:ind w:left="135"/>
            </w:pPr>
          </w:p>
        </w:tc>
      </w:tr>
      <w:tr w:rsidR="000D5034" w:rsidRPr="00EE2FE0" w14:paraId="4F4D71BD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1DD052AA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5BFFF97B" w14:textId="77777777" w:rsidR="000D5034" w:rsidRDefault="000D5034" w:rsidP="000D5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612C698" w14:textId="77777777" w:rsidR="000D5034" w:rsidRDefault="000D5034" w:rsidP="000D5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595FB5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B955DC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1F87C1" w14:textId="7C818267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29.01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5A7BEBF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D5034" w:rsidRPr="00EE2FE0" w14:paraId="50FC0429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69113D05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555ECF18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13BA33C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F214A1" w14:textId="77777777" w:rsidR="000D5034" w:rsidRDefault="000D5034" w:rsidP="000D5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0E4A8A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4E791C" w14:textId="0F7492FF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05.02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588ED14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D5034" w:rsidRPr="00EE2FE0" w14:paraId="6168AA91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6F38884F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66D242B9" w14:textId="77777777" w:rsidR="000D5034" w:rsidRDefault="000D5034" w:rsidP="000D5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568F25" w14:textId="77777777" w:rsidR="000D5034" w:rsidRDefault="000D5034" w:rsidP="000D5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BE5369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92BC3C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4C2282" w14:textId="0637F192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12.02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5D4D7D3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D5034" w:rsidRPr="00EE2FE0" w14:paraId="45D45066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0764729E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338DC721" w14:textId="77777777" w:rsidR="000D5034" w:rsidRDefault="000D5034" w:rsidP="000D5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1D0B83" w14:textId="77777777" w:rsidR="000D5034" w:rsidRDefault="000D5034" w:rsidP="000D5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4F8838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2987D7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4CFF20" w14:textId="2B3B129B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19.02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8E4350E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0D5034" w:rsidRPr="00EE2FE0" w14:paraId="16FFC2A2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7D1D2B9F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631F7968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81745B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599E47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19CDC1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F73549" w14:textId="1445905D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26.02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DC418FE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710</w:t>
              </w:r>
            </w:hyperlink>
          </w:p>
        </w:tc>
      </w:tr>
      <w:tr w:rsidR="000D5034" w:rsidRPr="00EE2FE0" w14:paraId="13D31240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6CDA8C27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173FA311" w14:textId="77777777" w:rsidR="000D5034" w:rsidRDefault="000D5034" w:rsidP="000D5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5F700E" w14:textId="77777777" w:rsidR="000D5034" w:rsidRDefault="000D5034" w:rsidP="000D5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5AC1B9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C69AC4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2C32C2" w14:textId="4BC00146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05.03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BA42958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0D5034" w:rsidRPr="00EE2FE0" w14:paraId="79CD330D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236FEFB4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184B86B0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7ACD8E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2C7C3B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A6AD63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569384" w14:textId="1FFDAAD4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12.03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0662603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0D5034" w:rsidRPr="00EE2FE0" w14:paraId="6DA4DF35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502C847D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56E39889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45F9389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ABF1D3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68D34B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7E9B18" w14:textId="618F5D08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19.03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010C010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0D5034" w:rsidRPr="00EE2FE0" w14:paraId="7A878625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6913D356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389F776A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8B4E9EF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7F5A28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B26C53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F2840B" w14:textId="53F0E9D3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26.03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8C0764F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D5034" w:rsidRPr="00EE2FE0" w14:paraId="6F0ED02A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3C32244A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6AA7059E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8F7D54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C7CDD1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2F9DA6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BFB12A" w14:textId="5C472F66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09.04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4FC5327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5034" w:rsidRPr="00EE2FE0" w14:paraId="0B60D62D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2654CE20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1E7466A3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9239DA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C25AB3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1E84A2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D2FB36" w14:textId="31F23D8A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16.04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AFC47F2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0D5034" w:rsidRPr="00EE2FE0" w14:paraId="0DC6B026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1D0525DC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698A3486" w14:textId="77777777" w:rsidR="000D5034" w:rsidRDefault="000D5034" w:rsidP="000D5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0DDD15" w14:textId="77777777" w:rsidR="000D5034" w:rsidRDefault="000D5034" w:rsidP="000D5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E757C2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1E5AF6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944CAA" w14:textId="352F96AC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23.04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14DB933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D5034" w:rsidRPr="00EE2FE0" w14:paraId="3143BC23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1A605FE3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7E4B3A86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1131F0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B57ACF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354100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0B62C1" w14:textId="7DB41F85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30.04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FD88A6F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0D5034" w:rsidRPr="00EE2FE0" w14:paraId="65DB28A2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0E954F47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110F11FD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31DD6C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0828CA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119BD4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941B0A" w14:textId="022A25C2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07.05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4DE0E65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D5034" w:rsidRPr="00EE2FE0" w14:paraId="57619ACB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23B2B6EE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1A208767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F74412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FB5595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0F1677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DD84D5" w14:textId="25F74172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14.05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73DC2A9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0D5034" w:rsidRPr="00EE2FE0" w14:paraId="70731D53" w14:textId="77777777" w:rsidTr="000D5034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567C4FF0" w14:textId="77777777" w:rsidR="000D5034" w:rsidRDefault="000D5034" w:rsidP="000D5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60" w:type="dxa"/>
            <w:tcMar>
              <w:top w:w="50" w:type="dxa"/>
              <w:left w:w="100" w:type="dxa"/>
            </w:tcMar>
            <w:vAlign w:val="center"/>
          </w:tcPr>
          <w:p w14:paraId="7A137D21" w14:textId="77777777" w:rsidR="000D5034" w:rsidRDefault="000D5034" w:rsidP="000D5034">
            <w:pPr>
              <w:spacing w:after="0"/>
              <w:ind w:left="135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8B45E1D" w14:textId="77777777" w:rsidR="000D5034" w:rsidRDefault="000D5034" w:rsidP="000D5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8B5395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1234D2" w14:textId="77777777" w:rsidR="000D5034" w:rsidRDefault="000D5034" w:rsidP="000D50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81573F" w14:textId="19966E36" w:rsidR="000D5034" w:rsidRDefault="000D5034" w:rsidP="000D5034">
            <w:pPr>
              <w:spacing w:after="0"/>
              <w:ind w:left="135"/>
            </w:pPr>
            <w:r>
              <w:rPr>
                <w:lang w:val="ru-RU"/>
              </w:rPr>
              <w:t>21.05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BFCE893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9514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D5034" w14:paraId="2287EE1D" w14:textId="77777777" w:rsidTr="000D50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38F5C3" w14:textId="77777777" w:rsidR="000D5034" w:rsidRPr="0095148F" w:rsidRDefault="000D5034" w:rsidP="000D5034">
            <w:pPr>
              <w:spacing w:after="0"/>
              <w:ind w:left="135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338F004" w14:textId="77777777" w:rsidR="000D5034" w:rsidRDefault="000D5034" w:rsidP="000D5034">
            <w:pPr>
              <w:spacing w:after="0"/>
              <w:ind w:left="135"/>
              <w:jc w:val="center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5C8971" w14:textId="77777777" w:rsidR="000D5034" w:rsidRDefault="000D5034" w:rsidP="000D5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119289" w14:textId="77777777" w:rsidR="000D5034" w:rsidRDefault="000D5034" w:rsidP="000D5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2F6D7B" w14:textId="77777777" w:rsidR="000D5034" w:rsidRDefault="000D5034" w:rsidP="000D5034"/>
        </w:tc>
      </w:tr>
    </w:tbl>
    <w:p w14:paraId="53C68DA0" w14:textId="77777777" w:rsidR="00795781" w:rsidRDefault="00795781">
      <w:pPr>
        <w:sectPr w:rsidR="007957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340AB8" w14:textId="77777777" w:rsidR="00795781" w:rsidRDefault="00795781">
      <w:pPr>
        <w:sectPr w:rsidR="007957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E8BF547" w14:textId="77777777" w:rsidR="00795781" w:rsidRPr="0095148F" w:rsidRDefault="004F0C39">
      <w:pPr>
        <w:spacing w:before="199" w:after="199" w:line="336" w:lineRule="auto"/>
        <w:ind w:left="120"/>
        <w:rPr>
          <w:lang w:val="ru-RU"/>
        </w:rPr>
      </w:pPr>
      <w:bookmarkStart w:id="12" w:name="block-53761363"/>
      <w:bookmarkEnd w:id="11"/>
      <w:r w:rsidRPr="0095148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5A4DAD17" w14:textId="77777777" w:rsidR="00795781" w:rsidRPr="0095148F" w:rsidRDefault="00795781">
      <w:pPr>
        <w:spacing w:before="199" w:after="199" w:line="336" w:lineRule="auto"/>
        <w:ind w:left="120"/>
        <w:rPr>
          <w:lang w:val="ru-RU"/>
        </w:rPr>
      </w:pPr>
    </w:p>
    <w:p w14:paraId="70F62557" w14:textId="77777777" w:rsidR="00795781" w:rsidRDefault="004F0C3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2E038094" w14:textId="77777777" w:rsidR="00795781" w:rsidRDefault="00795781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251"/>
      </w:tblGrid>
      <w:tr w:rsidR="00795781" w:rsidRPr="00EE2FE0" w14:paraId="5EC17941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7687EE9" w14:textId="77777777" w:rsidR="00795781" w:rsidRDefault="004F0C39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ED9A5FB" w14:textId="77777777" w:rsidR="00795781" w:rsidRPr="0095148F" w:rsidRDefault="004F0C39">
            <w:pPr>
              <w:spacing w:after="0"/>
              <w:ind w:left="242"/>
              <w:rPr>
                <w:lang w:val="ru-RU"/>
              </w:rPr>
            </w:pPr>
            <w:r w:rsidRPr="009514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95781" w14:paraId="44BB025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F55A21B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338CA70" w14:textId="77777777" w:rsidR="00795781" w:rsidRDefault="004F0C3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795781" w:rsidRPr="00EE2FE0" w14:paraId="78FDB45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5562477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4C1C70A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795781" w:rsidRPr="00EE2FE0" w14:paraId="529324B1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7FCEC36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CFEB5D8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795781" w:rsidRPr="00EE2FE0" w14:paraId="48150B7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1F372A3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381DD57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795781" w:rsidRPr="00EE2FE0" w14:paraId="181C509D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A661BFD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A4C9C7D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795781" w:rsidRPr="00EE2FE0" w14:paraId="4D90BB6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14D4B6A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D52D3B5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795781" w:rsidRPr="00EE2FE0" w14:paraId="71774728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472CA98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2D2F114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795781" w:rsidRPr="00EE2FE0" w14:paraId="72DD66A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7F1C0E6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081E93B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информацию в Интернете (в том </w:t>
            </w:r>
            <w:proofErr w:type="gramStart"/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числе по ключевым словам</w:t>
            </w:r>
            <w:proofErr w:type="gramEnd"/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по изображению), критически относиться к найденной информации, осознавать опасность для личности и общества 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795781" w:rsidRPr="00EE2FE0" w14:paraId="35E4173F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2B910C8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0C58DF8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795781" w:rsidRPr="00EE2FE0" w14:paraId="27005A7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A5C8F8D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BFBD3FD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795781" w:rsidRPr="00EE2FE0" w14:paraId="1D25555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39C557C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F885B5A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795781" w:rsidRPr="00EE2FE0" w14:paraId="72C2937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C482660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6F5120F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795781" w:rsidRPr="00EE2FE0" w14:paraId="79A70121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DA09AD8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5611D20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795781" w:rsidRPr="00EE2FE0" w14:paraId="677C711F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6E34B26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8C6A388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795781" w:rsidRPr="00EE2FE0" w14:paraId="0150FBC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C0C8E80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8C38EFA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795781" w:rsidRPr="00EE2FE0" w14:paraId="2A97937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AD84EAD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74EF19A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795781" w14:paraId="46DD832C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4016832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506F479" w14:textId="77777777" w:rsidR="00795781" w:rsidRDefault="004F0C3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795781" w:rsidRPr="00EE2FE0" w14:paraId="369D0D21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AFE182F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0F29DD0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14:paraId="420D794A" w14:textId="77777777" w:rsidR="00795781" w:rsidRPr="0095148F" w:rsidRDefault="00795781">
      <w:pPr>
        <w:spacing w:after="0"/>
        <w:ind w:left="120"/>
        <w:rPr>
          <w:lang w:val="ru-RU"/>
        </w:rPr>
      </w:pPr>
    </w:p>
    <w:p w14:paraId="19F2DE9B" w14:textId="77777777" w:rsidR="00795781" w:rsidRDefault="004F0C3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1552A82B" w14:textId="77777777" w:rsidR="00795781" w:rsidRDefault="00795781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237"/>
      </w:tblGrid>
      <w:tr w:rsidR="00795781" w:rsidRPr="00EE2FE0" w14:paraId="7FFF5DA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0A3484" w14:textId="77777777" w:rsidR="00795781" w:rsidRDefault="004F0C39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58D7CF3" w14:textId="77777777" w:rsidR="00795781" w:rsidRPr="0095148F" w:rsidRDefault="004F0C39">
            <w:pPr>
              <w:spacing w:after="0"/>
              <w:ind w:left="242"/>
              <w:rPr>
                <w:lang w:val="ru-RU"/>
              </w:rPr>
            </w:pPr>
            <w:r w:rsidRPr="009514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95781" w:rsidRPr="00EE2FE0" w14:paraId="1272D0C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B9A92B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79B78B7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795781" w:rsidRPr="00EE2FE0" w14:paraId="6F2DEAE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BF8FDF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4FF3F58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795781" w:rsidRPr="00EE2FE0" w14:paraId="73409E7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9AB61B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D48F735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795781" w:rsidRPr="00EE2FE0" w14:paraId="54DF4B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0B4E5D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9C9FC41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795781" w:rsidRPr="00EE2FE0" w14:paraId="49113DF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6D4542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C06B9C3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795781" w:rsidRPr="00EE2FE0" w14:paraId="532CD7A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8200B2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76184B4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795781" w:rsidRPr="00EE2FE0" w14:paraId="3D9CD42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5977C8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5551F41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795781" w:rsidRPr="00EE2FE0" w14:paraId="7D79CED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83F0AD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4B4F724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795781" w:rsidRPr="00EE2FE0" w14:paraId="2D1A707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00A868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5496E54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795781" w:rsidRPr="00EE2FE0" w14:paraId="35E79EC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599145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926F091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795781" w:rsidRPr="00EE2FE0" w14:paraId="1FC94BF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C20ECF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CBED39E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795781" w:rsidRPr="00EE2FE0" w14:paraId="36DA2B4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74D87E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5A21A5E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795781" w:rsidRPr="00EE2FE0" w14:paraId="3CE9198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BB96FD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99C5156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14:paraId="5584F5E1" w14:textId="77777777" w:rsidR="00795781" w:rsidRPr="0095148F" w:rsidRDefault="00795781">
      <w:pPr>
        <w:spacing w:after="0"/>
        <w:ind w:left="120"/>
        <w:rPr>
          <w:lang w:val="ru-RU"/>
        </w:rPr>
      </w:pPr>
    </w:p>
    <w:p w14:paraId="68D9AE86" w14:textId="77777777" w:rsidR="00795781" w:rsidRDefault="004F0C3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14:paraId="02093934" w14:textId="77777777" w:rsidR="00795781" w:rsidRDefault="00795781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7238"/>
      </w:tblGrid>
      <w:tr w:rsidR="00795781" w:rsidRPr="00EE2FE0" w14:paraId="68C8692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E4304C" w14:textId="77777777" w:rsidR="00795781" w:rsidRDefault="004F0C39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B1D941F" w14:textId="77777777" w:rsidR="00795781" w:rsidRPr="0095148F" w:rsidRDefault="004F0C39">
            <w:pPr>
              <w:spacing w:after="0"/>
              <w:ind w:left="242"/>
              <w:rPr>
                <w:lang w:val="ru-RU"/>
              </w:rPr>
            </w:pPr>
            <w:r w:rsidRPr="009514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95781" w14:paraId="56A66C2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774C7E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ABE6E9D" w14:textId="77777777" w:rsidR="00795781" w:rsidRDefault="004F0C3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795781" w:rsidRPr="00EE2FE0" w14:paraId="3E94E79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8FFC51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3CF9BB3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795781" w:rsidRPr="00EE2FE0" w14:paraId="760CB02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84485D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AD91BCE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795781" w:rsidRPr="00EE2FE0" w14:paraId="4144813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CE03C2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D73099B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795781" w:rsidRPr="00EE2FE0" w14:paraId="058319C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1EB36F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0D6A4F5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795781" w:rsidRPr="00EE2FE0" w14:paraId="7C6F55C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7FD749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072BAA6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795781" w:rsidRPr="00EE2FE0" w14:paraId="5FCCEA5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3BC86E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E8502E5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795781" w:rsidRPr="00EE2FE0" w14:paraId="57DE332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474C65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14AA664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795781" w:rsidRPr="00EE2FE0" w14:paraId="6F1B9AE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5D3D82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E0D4BA3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795781" w:rsidRPr="00EE2FE0" w14:paraId="7B4EBE8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11CBD0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2C499D7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795781" w:rsidRPr="00EE2FE0" w14:paraId="0E0FF1D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F0DB00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10E5642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795781" w14:paraId="3BD5C3B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BE03CD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8A48D83" w14:textId="77777777" w:rsidR="00795781" w:rsidRDefault="004F0C3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795781" w:rsidRPr="00EE2FE0" w14:paraId="75C99B1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C21741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B02CEF0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795781" w:rsidRPr="00EE2FE0" w14:paraId="1FFD065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507DC7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4F617D4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795781" w:rsidRPr="00EE2FE0" w14:paraId="50275A8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EA22C8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9453C4E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795781" w:rsidRPr="00EE2FE0" w14:paraId="04A63E3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C88686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7DD6CDC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14:paraId="78AE8FFC" w14:textId="77777777" w:rsidR="00795781" w:rsidRPr="0095148F" w:rsidRDefault="00795781">
      <w:pPr>
        <w:rPr>
          <w:lang w:val="ru-RU"/>
        </w:rPr>
        <w:sectPr w:rsidR="00795781" w:rsidRPr="0095148F">
          <w:pgSz w:w="11906" w:h="16383"/>
          <w:pgMar w:top="1134" w:right="850" w:bottom="1134" w:left="1701" w:header="720" w:footer="720" w:gutter="0"/>
          <w:cols w:space="720"/>
        </w:sectPr>
      </w:pPr>
    </w:p>
    <w:p w14:paraId="5BD6B0FA" w14:textId="77777777" w:rsidR="00795781" w:rsidRDefault="004F0C39">
      <w:pPr>
        <w:spacing w:before="199" w:after="199" w:line="336" w:lineRule="auto"/>
        <w:ind w:left="120"/>
      </w:pPr>
      <w:bookmarkStart w:id="13" w:name="block-5376136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56505F87" w14:textId="77777777" w:rsidR="00795781" w:rsidRDefault="00795781">
      <w:pPr>
        <w:spacing w:before="199" w:after="199" w:line="336" w:lineRule="auto"/>
        <w:ind w:left="120"/>
      </w:pPr>
    </w:p>
    <w:p w14:paraId="646DAFC8" w14:textId="77777777" w:rsidR="00795781" w:rsidRDefault="004F0C3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5EFD8184" w14:textId="77777777" w:rsidR="00795781" w:rsidRDefault="00795781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8195"/>
      </w:tblGrid>
      <w:tr w:rsidR="00795781" w14:paraId="15959AE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E5E9A71" w14:textId="77777777" w:rsidR="00795781" w:rsidRDefault="004F0C39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E57B3B2" w14:textId="77777777" w:rsidR="00795781" w:rsidRDefault="004F0C39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95781" w14:paraId="1454DB6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764E863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533EE96" w14:textId="77777777" w:rsidR="00795781" w:rsidRDefault="004F0C3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795781" w:rsidRPr="00EE2FE0" w14:paraId="29EE057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6725311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AE979AF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795781" w:rsidRPr="00EE2FE0" w14:paraId="0523FDC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B55813A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A4B485E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795781" w:rsidRPr="00EE2FE0" w14:paraId="41D0B49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0CB03D8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75F65CA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795781" w14:paraId="4BE939E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EAC3C19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08A7CF9" w14:textId="77777777" w:rsidR="00795781" w:rsidRDefault="004F0C39">
            <w:pPr>
              <w:spacing w:after="0" w:line="336" w:lineRule="auto"/>
              <w:ind w:left="33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795781" w:rsidRPr="00EE2FE0" w14:paraId="7319B4D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D5ECD13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8EE254C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795781" w14:paraId="6B19FCF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C3A9875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EF794F3" w14:textId="77777777" w:rsidR="00795781" w:rsidRDefault="004F0C39">
            <w:pPr>
              <w:spacing w:after="0" w:line="336" w:lineRule="auto"/>
              <w:ind w:left="33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795781" w14:paraId="715905D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F09EBD7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AA970CC" w14:textId="77777777" w:rsidR="00795781" w:rsidRDefault="004F0C39">
            <w:pPr>
              <w:spacing w:after="0" w:line="336" w:lineRule="auto"/>
              <w:ind w:left="33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795781" w:rsidRPr="00EE2FE0" w14:paraId="4B1C137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F421119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496E000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795781" w:rsidRPr="00EE2FE0" w14:paraId="027EECF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F2400FF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346E9A9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795781" w14:paraId="27C6262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A564B4C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B9394F4" w14:textId="77777777" w:rsidR="00795781" w:rsidRDefault="004F0C39">
            <w:pPr>
              <w:spacing w:after="0" w:line="336" w:lineRule="auto"/>
              <w:ind w:left="33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795781" w14:paraId="16A675A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7B2E4B5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4FCF096" w14:textId="77777777" w:rsidR="00795781" w:rsidRDefault="004F0C3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795781" w14:paraId="6671D18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AFC1BE7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4C7220C" w14:textId="77777777" w:rsidR="00795781" w:rsidRDefault="004F0C39">
            <w:pPr>
              <w:spacing w:after="0" w:line="336" w:lineRule="auto"/>
              <w:ind w:left="33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795781" w14:paraId="6DE0E64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77FA6C5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72DAA09" w14:textId="77777777" w:rsidR="00795781" w:rsidRDefault="004F0C3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95781" w:rsidRPr="00EE2FE0" w14:paraId="041DDD0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EEDE73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1D8C582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795781" w:rsidRPr="00EE2FE0" w14:paraId="2371196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B41B80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08FB075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795781" w:rsidRPr="00EE2FE0" w14:paraId="456BB96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4E82DEE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A36DA91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795781" w:rsidRPr="00EE2FE0" w14:paraId="720068B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0B47E42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75C7BA6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795781" w:rsidRPr="00EE2FE0" w14:paraId="3409501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4BD42E4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BBBF095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795781" w14:paraId="5D07DBE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452FCB0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EB4E6D1" w14:textId="77777777" w:rsidR="00795781" w:rsidRDefault="004F0C39">
            <w:pPr>
              <w:spacing w:after="0" w:line="336" w:lineRule="auto"/>
              <w:ind w:left="33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795781" w14:paraId="5CEFD8E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18D2AE8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FB3B9E7" w14:textId="77777777" w:rsidR="00795781" w:rsidRDefault="004F0C39">
            <w:pPr>
              <w:spacing w:after="0" w:line="336" w:lineRule="auto"/>
              <w:ind w:left="33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795781" w:rsidRPr="00EE2FE0" w14:paraId="784DB2F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86073F9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74E0CCC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795781" w14:paraId="09BF025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7D7AB29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7CE206F" w14:textId="77777777" w:rsidR="00795781" w:rsidRDefault="004F0C39">
            <w:pPr>
              <w:spacing w:after="0" w:line="336" w:lineRule="auto"/>
              <w:ind w:left="33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795781" w:rsidRPr="00EE2FE0" w14:paraId="11AF827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FC8958B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D1DF792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795781" w:rsidRPr="00EE2FE0" w14:paraId="2139F31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52CF4B0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8B3B52A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795781" w14:paraId="453F752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72E6861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A673A96" w14:textId="77777777" w:rsidR="00795781" w:rsidRDefault="004F0C39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795781" w:rsidRPr="00EE2FE0" w14:paraId="1971AB6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E7EC2F2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0098CF6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795781" w14:paraId="0A5EB52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C9A027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A11DD2C" w14:textId="77777777" w:rsidR="00795781" w:rsidRDefault="004F0C39">
            <w:pPr>
              <w:spacing w:after="0" w:line="336" w:lineRule="auto"/>
              <w:ind w:left="33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795781" w14:paraId="713CEA6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E578C27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FA893DA" w14:textId="77777777" w:rsidR="00795781" w:rsidRDefault="004F0C39">
            <w:pPr>
              <w:spacing w:after="0" w:line="336" w:lineRule="auto"/>
              <w:ind w:left="33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795781" w:rsidRPr="00EE2FE0" w14:paraId="53A0FB5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8F8A9C9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6966B59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795781" w:rsidRPr="00EE2FE0" w14:paraId="7371E1B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1D61EED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E6D5564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795781" w:rsidRPr="00EE2FE0" w14:paraId="2A8BA47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2ED74E8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AAAEE7B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795781" w:rsidRPr="00EE2FE0" w14:paraId="2C759DA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A30995B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5782022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795781" w14:paraId="51AE4D9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72DFFB0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AB6CB9D" w14:textId="77777777" w:rsidR="00795781" w:rsidRDefault="004F0C39">
            <w:pPr>
              <w:spacing w:after="0" w:line="336" w:lineRule="auto"/>
              <w:ind w:left="33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795781" w:rsidRPr="00EE2FE0" w14:paraId="0738608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6E3173C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0FF24EC" w14:textId="77777777" w:rsidR="00795781" w:rsidRPr="0095148F" w:rsidRDefault="004F0C39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</w:p>
        </w:tc>
      </w:tr>
      <w:tr w:rsidR="00795781" w14:paraId="2D38B02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8DCF3F1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F871B8C" w14:textId="77777777" w:rsidR="00795781" w:rsidRDefault="004F0C39">
            <w:pPr>
              <w:spacing w:after="0" w:line="336" w:lineRule="auto"/>
              <w:ind w:left="33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795781" w14:paraId="5A77B1A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2CA064E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B60C523" w14:textId="77777777" w:rsidR="00795781" w:rsidRDefault="004F0C39">
            <w:pPr>
              <w:spacing w:after="0" w:line="336" w:lineRule="auto"/>
              <w:ind w:left="33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795781" w14:paraId="6336514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CE6F04B" w14:textId="77777777" w:rsidR="00795781" w:rsidRDefault="004F0C39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29D2F90" w14:textId="77777777" w:rsidR="00795781" w:rsidRDefault="004F0C39">
            <w:pPr>
              <w:spacing w:after="0" w:line="336" w:lineRule="auto"/>
              <w:ind w:left="33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14:paraId="35D8B97B" w14:textId="77777777" w:rsidR="00795781" w:rsidRDefault="00795781">
      <w:pPr>
        <w:spacing w:after="0"/>
        <w:ind w:left="120"/>
      </w:pPr>
    </w:p>
    <w:p w14:paraId="5650865D" w14:textId="77777777" w:rsidR="00795781" w:rsidRDefault="004F0C3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A3F8017" w14:textId="77777777" w:rsidR="00795781" w:rsidRDefault="0079578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8141"/>
      </w:tblGrid>
      <w:tr w:rsidR="00795781" w14:paraId="0C6EF8A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121D82F" w14:textId="77777777" w:rsidR="00795781" w:rsidRDefault="004F0C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A6F5725" w14:textId="77777777" w:rsidR="00795781" w:rsidRDefault="004F0C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95781" w14:paraId="1780885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8456906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9DABC8F" w14:textId="77777777" w:rsidR="00795781" w:rsidRDefault="004F0C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95781" w:rsidRPr="00EE2FE0" w14:paraId="0E07FF8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FAB1D8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4856F35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795781" w14:paraId="2000BF5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3E28527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41B2255" w14:textId="77777777" w:rsidR="00795781" w:rsidRDefault="004F0C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795781" w:rsidRPr="00EE2FE0" w14:paraId="3C77399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7B949BD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A4ECF64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795781" w:rsidRPr="00EE2FE0" w14:paraId="56F3CE5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4E874D3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4D693E0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795781" w:rsidRPr="00EE2FE0" w14:paraId="3100042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23EE060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132B2BF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известных значениях истинности входящих в него элементарных высказываний</w:t>
            </w:r>
          </w:p>
        </w:tc>
      </w:tr>
      <w:tr w:rsidR="00795781" w:rsidRPr="00EE2FE0" w14:paraId="4ECB379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8AB4F69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F125ECA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795781" w:rsidRPr="00EE2FE0" w14:paraId="0FF418D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52044EA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200B387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795781" w14:paraId="67C77EB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268A414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36B55CE" w14:textId="77777777" w:rsidR="00795781" w:rsidRDefault="004F0C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795781" w:rsidRPr="00EE2FE0" w14:paraId="6F689B0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B548213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40F0612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795781" w:rsidRPr="00EE2FE0" w14:paraId="1C2CB2B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B1162F9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50E99BE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795781" w:rsidRPr="00EE2FE0" w14:paraId="4CFF4B2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9D1D6A5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2247DEB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795781" w14:paraId="1D64879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8F30C81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F33B2F1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795781" w:rsidRPr="00EE2FE0" w14:paraId="4E1ABCC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4B3777D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3FBCE00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795781" w14:paraId="72D9D60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2C9E667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698E6C4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795781" w14:paraId="5DA41F1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9F4A8CE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9FCADCB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795781" w:rsidRPr="00EE2FE0" w14:paraId="36FF35F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C4A5141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A1C33E2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795781" w:rsidRPr="00EE2FE0" w14:paraId="7333260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7C584BD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F824237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795781" w14:paraId="6CF4853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C47941F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10A232F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795781" w:rsidRPr="00EE2FE0" w14:paraId="235109A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BA738DD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93D64CE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795781" w:rsidRPr="00EE2FE0" w14:paraId="63541AF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6ED1FB1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1E5AE15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795781" w:rsidRPr="00EE2FE0" w14:paraId="366B977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C9A7C0D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D95C9CD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795781" w14:paraId="7206509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89E6979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0413E78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795781" w:rsidRPr="00EE2FE0" w14:paraId="3A022F5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74DB5BF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B424FF4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14:paraId="00DDEAA8" w14:textId="77777777" w:rsidR="00795781" w:rsidRPr="0095148F" w:rsidRDefault="00795781">
      <w:pPr>
        <w:spacing w:after="0"/>
        <w:ind w:left="120"/>
        <w:rPr>
          <w:lang w:val="ru-RU"/>
        </w:rPr>
      </w:pPr>
    </w:p>
    <w:p w14:paraId="5C7FD34C" w14:textId="77777777" w:rsidR="00795781" w:rsidRDefault="004F0C3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2ED9E127" w14:textId="77777777" w:rsidR="00795781" w:rsidRDefault="0079578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8187"/>
      </w:tblGrid>
      <w:tr w:rsidR="00795781" w14:paraId="00A90A5A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79F729A" w14:textId="77777777" w:rsidR="00795781" w:rsidRDefault="004F0C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AFC6B31" w14:textId="77777777" w:rsidR="00795781" w:rsidRDefault="004F0C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95781" w14:paraId="409C696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FFEC01C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B1CF2D4" w14:textId="77777777" w:rsidR="00795781" w:rsidRDefault="004F0C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795781" w14:paraId="0B746AB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B83C18C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8A4F5BF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95148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795781" w:rsidRPr="00EE2FE0" w14:paraId="5A0A14C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C2ECF84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ADBB70B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</w:t>
            </w:r>
            <w:r w:rsidRPr="004F0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безопасной аутентификации. 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795781" w:rsidRPr="00EE2FE0" w14:paraId="0E2321D5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FCB48BE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4B27AF0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795781" w14:paraId="0E3A5F9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4D59748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1199A1F" w14:textId="77777777" w:rsidR="00795781" w:rsidRDefault="004F0C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95781" w:rsidRPr="00EE2FE0" w14:paraId="325A71BD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0712260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F40C1E0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795781" w:rsidRPr="00EE2FE0" w14:paraId="0843DFD9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2CA1E73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EFF03DC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795781" w:rsidRPr="00EE2FE0" w14:paraId="0198D749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EEF41E7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BC00BFE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795781" w14:paraId="423CEC5F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F87ADFC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32A8BAA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795781" w14:paraId="42D2103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644DCD7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AD90644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795781" w:rsidRPr="00EE2FE0" w14:paraId="10A5613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FC583C0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75C07D6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795781" w:rsidRPr="00EE2FE0" w14:paraId="7AE6AAB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38FC8A9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E11C606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795781" w14:paraId="0DA98099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E304D2D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E0DACC3" w14:textId="77777777" w:rsidR="00795781" w:rsidRDefault="004F0C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795781" w:rsidRPr="00EE2FE0" w14:paraId="67540EE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AB71332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C68460D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795781" w14:paraId="2A783A34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ECBA362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547B1AF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795781" w:rsidRPr="00EE2FE0" w14:paraId="1330264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15D9622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E558DDC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795781" w:rsidRPr="00EE2FE0" w14:paraId="7BA5C3D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9389D0D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BEDC4DA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795781" w14:paraId="0256BDB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1564D52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6E10A59" w14:textId="77777777" w:rsidR="00795781" w:rsidRDefault="004F0C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795781" w14:paraId="7BF4461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4B8F6F6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6E72145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795781" w:rsidRPr="00EE2FE0" w14:paraId="6553727E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532652E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9607ACA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795781" w14:paraId="374F4D29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D5C472E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8238FC4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795781" w:rsidRPr="00EE2FE0" w14:paraId="47F5298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84FFA81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F4A142F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14:paraId="234669A6" w14:textId="77777777" w:rsidR="00795781" w:rsidRPr="0095148F" w:rsidRDefault="00795781">
      <w:pPr>
        <w:spacing w:after="0"/>
        <w:ind w:left="120"/>
        <w:rPr>
          <w:lang w:val="ru-RU"/>
        </w:rPr>
      </w:pPr>
    </w:p>
    <w:p w14:paraId="5F4FBDB9" w14:textId="77777777" w:rsidR="00795781" w:rsidRPr="0095148F" w:rsidRDefault="00795781">
      <w:pPr>
        <w:rPr>
          <w:lang w:val="ru-RU"/>
        </w:rPr>
        <w:sectPr w:rsidR="00795781" w:rsidRPr="0095148F">
          <w:pgSz w:w="11906" w:h="16383"/>
          <w:pgMar w:top="1134" w:right="850" w:bottom="1134" w:left="1701" w:header="720" w:footer="720" w:gutter="0"/>
          <w:cols w:space="720"/>
        </w:sectPr>
      </w:pPr>
    </w:p>
    <w:p w14:paraId="112E59CC" w14:textId="77777777" w:rsidR="00795781" w:rsidRPr="0095148F" w:rsidRDefault="004F0C39">
      <w:pPr>
        <w:spacing w:before="199" w:after="199" w:line="336" w:lineRule="auto"/>
        <w:ind w:left="120"/>
        <w:rPr>
          <w:lang w:val="ru-RU"/>
        </w:rPr>
      </w:pPr>
      <w:bookmarkStart w:id="14" w:name="block-53761366"/>
      <w:bookmarkEnd w:id="13"/>
      <w:r w:rsidRPr="0095148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14:paraId="3A3796B1" w14:textId="77777777" w:rsidR="00795781" w:rsidRPr="0095148F" w:rsidRDefault="00795781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795781" w:rsidRPr="00EE2FE0" w14:paraId="302A25F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9CC4E5" w14:textId="77777777" w:rsidR="00795781" w:rsidRDefault="004F0C39">
            <w:pPr>
              <w:spacing w:after="0"/>
              <w:ind w:left="272"/>
            </w:pPr>
            <w:r w:rsidRPr="009514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63A2854" w14:textId="77777777" w:rsidR="00795781" w:rsidRPr="0095148F" w:rsidRDefault="004F0C39">
            <w:pPr>
              <w:spacing w:after="0"/>
              <w:ind w:left="272"/>
              <w:rPr>
                <w:lang w:val="ru-RU"/>
              </w:rPr>
            </w:pPr>
            <w:r w:rsidRPr="009514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95781" w14:paraId="36EDAC0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002982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D454ED3" w14:textId="77777777" w:rsidR="00795781" w:rsidRDefault="004F0C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795781" w:rsidRPr="00EE2FE0" w14:paraId="5EDE96C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ED44EF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77A6E19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795781" w:rsidRPr="00EE2FE0" w14:paraId="46FF4B8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4B97D4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B0C6EB1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795781" w14:paraId="0FCD8D8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00471D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4B506AA" w14:textId="77777777" w:rsidR="00795781" w:rsidRDefault="004F0C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795781" w:rsidRPr="00EE2FE0" w14:paraId="3BF11BD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BAA7B1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2C0079F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795781" w:rsidRPr="00EE2FE0" w14:paraId="629158B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C56F48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04AD9C6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795781" w:rsidRPr="00EE2FE0" w14:paraId="0540742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066CBA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A861780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795781" w:rsidRPr="00EE2FE0" w14:paraId="03CCBB9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B3B563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D424E90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795781" w:rsidRPr="00EE2FE0" w14:paraId="6A94D13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462C95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F2932F5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795781" w:rsidRPr="00EE2FE0" w14:paraId="73C4223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2C3B9F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DF82585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795781" w:rsidRPr="00EE2FE0" w14:paraId="7069BB5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61ECC7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5C562BD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795781" w:rsidRPr="00EE2FE0" w14:paraId="5B6A4DC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44A172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AF245BE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795781" w:rsidRPr="00EE2FE0" w14:paraId="1B7C6B1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35ED1C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7D618A5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795781" w:rsidRPr="00EE2FE0" w14:paraId="3341EB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259346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F8F9B34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14:paraId="02EB4D39" w14:textId="77777777" w:rsidR="00795781" w:rsidRPr="0095148F" w:rsidRDefault="00795781">
      <w:pPr>
        <w:spacing w:after="0" w:line="336" w:lineRule="auto"/>
        <w:ind w:left="120"/>
        <w:rPr>
          <w:lang w:val="ru-RU"/>
        </w:rPr>
      </w:pPr>
    </w:p>
    <w:p w14:paraId="17FE3C0E" w14:textId="77777777" w:rsidR="00795781" w:rsidRPr="0095148F" w:rsidRDefault="00795781">
      <w:pPr>
        <w:rPr>
          <w:lang w:val="ru-RU"/>
        </w:rPr>
        <w:sectPr w:rsidR="00795781" w:rsidRPr="0095148F">
          <w:pgSz w:w="11906" w:h="16383"/>
          <w:pgMar w:top="1134" w:right="850" w:bottom="1134" w:left="1701" w:header="720" w:footer="720" w:gutter="0"/>
          <w:cols w:space="720"/>
        </w:sectPr>
      </w:pPr>
    </w:p>
    <w:p w14:paraId="0F52AF58" w14:textId="77777777" w:rsidR="00795781" w:rsidRPr="0095148F" w:rsidRDefault="004F0C39">
      <w:pPr>
        <w:spacing w:before="199" w:after="199" w:line="336" w:lineRule="auto"/>
        <w:ind w:left="120"/>
        <w:rPr>
          <w:lang w:val="ru-RU"/>
        </w:rPr>
      </w:pPr>
      <w:bookmarkStart w:id="15" w:name="block-53761367"/>
      <w:bookmarkEnd w:id="14"/>
      <w:r w:rsidRPr="0095148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14:paraId="721D8DAB" w14:textId="77777777" w:rsidR="00795781" w:rsidRPr="0095148F" w:rsidRDefault="00795781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3"/>
        <w:gridCol w:w="7259"/>
      </w:tblGrid>
      <w:tr w:rsidR="00795781" w14:paraId="0BA8BAC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2D0DCFE" w14:textId="77777777" w:rsidR="00795781" w:rsidRDefault="004F0C39">
            <w:pPr>
              <w:spacing w:after="0"/>
              <w:ind w:left="272"/>
            </w:pPr>
            <w:r w:rsidRPr="009514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1BAF07D" w14:textId="77777777" w:rsidR="00795781" w:rsidRDefault="004F0C3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95781" w14:paraId="3097397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3118C07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335C36F" w14:textId="77777777" w:rsidR="00795781" w:rsidRDefault="004F0C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795781" w:rsidRPr="00EE2FE0" w14:paraId="1A7935E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484504A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308FA5A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795781" w:rsidRPr="00EE2FE0" w14:paraId="2230D25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148A6C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A0F25FB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795781" w14:paraId="0231E91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603453A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6839D30" w14:textId="77777777" w:rsidR="00795781" w:rsidRDefault="004F0C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95781" w14:paraId="543C30E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FC903F5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DA9A299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14:paraId="1FCFBB33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14:paraId="7F4D517D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795781" w14:paraId="1B1F48F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42DF281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1BD02C0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</w:t>
            </w:r>
          </w:p>
        </w:tc>
      </w:tr>
      <w:tr w:rsidR="00795781" w:rsidRPr="00EE2FE0" w14:paraId="48DD703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A3EA43E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02F8BB4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14:paraId="6B0F6688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795781" w:rsidRPr="00EE2FE0" w14:paraId="4EDCFBF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2268462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AB1895B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14:paraId="17EF3550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795781" w14:paraId="6778F6A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EBA9AD5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7D29308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14:paraId="545F4F7B" w14:textId="77777777" w:rsidR="00795781" w:rsidRDefault="004F0C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795781" w14:paraId="211C780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69B3DC2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C9D1431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795781" w:rsidRPr="00EE2FE0" w14:paraId="4759AE4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C35E21C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A303B25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795781" w:rsidRPr="00EE2FE0" w14:paraId="37FBCA3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6804165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159AAD8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795781" w:rsidRPr="00EE2FE0" w14:paraId="0762B4F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1890D66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1D3DA19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795781" w:rsidRPr="00EE2FE0" w14:paraId="33CFC6C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0C5574C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DB2EA34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795781" w14:paraId="4734AC0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50A6E41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C348DE7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795781" w14:paraId="5C6A829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AB8BC4C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C1C8015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795781" w14:paraId="1244A18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D21AAD5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FA39981" w14:textId="77777777" w:rsidR="00795781" w:rsidRDefault="004F0C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795781" w14:paraId="1738C04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DF5DD08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C2D7B10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14:paraId="47D6D1BB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795781" w:rsidRPr="00EE2FE0" w14:paraId="77D1F43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7348F32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6666E98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14:paraId="12AD99C2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14:paraId="28F06778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14:paraId="29BE1EB7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14:paraId="7DAD2E30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максимума из двух, трёх и четырёх чисел. Решение квадратного уравнения, имеющего вещественные корни. Цикл с условием. 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795781" w14:paraId="5EC8CDA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C933A99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73BDE37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795781" w:rsidRPr="00EE2FE0" w14:paraId="08611B7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88577AC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34CE7B1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795781" w:rsidRPr="00EE2FE0" w14:paraId="6FDC925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0684801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B9F0DAE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795781" w:rsidRPr="00EE2FE0" w14:paraId="7C8A1C7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BE71467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B06BCE9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795781" w14:paraId="05EFD83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973221A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0F018B0" w14:textId="77777777" w:rsidR="00795781" w:rsidRDefault="004F0C3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795781" w:rsidRPr="00EE2FE0" w14:paraId="73A0E25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D46FD10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7674068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14:paraId="1F1E9759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795781" w14:paraId="3FABEB5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E17CF23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2726015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14:paraId="28DCF4E6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795781" w14:paraId="308CF36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170C6B1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E835CD4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795781" w:rsidRPr="00EE2FE0" w14:paraId="279C7A6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A628DB6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1E34A0C" w14:textId="77777777" w:rsidR="00795781" w:rsidRPr="0095148F" w:rsidRDefault="004F0C3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795781" w14:paraId="2DD3174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910F5FF" w14:textId="77777777" w:rsidR="00795781" w:rsidRDefault="004F0C3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ABA0809" w14:textId="77777777" w:rsidR="00795781" w:rsidRDefault="004F0C39">
            <w:pPr>
              <w:spacing w:after="0" w:line="336" w:lineRule="auto"/>
              <w:ind w:left="365"/>
              <w:jc w:val="both"/>
            </w:pPr>
            <w:r w:rsidRPr="009514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Обработка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больших наборов данных. Численное моделирование в электронных таблицах</w:t>
            </w:r>
          </w:p>
        </w:tc>
      </w:tr>
    </w:tbl>
    <w:p w14:paraId="16313971" w14:textId="77777777" w:rsidR="00795781" w:rsidRDefault="00795781">
      <w:pPr>
        <w:spacing w:after="0" w:line="336" w:lineRule="auto"/>
        <w:ind w:left="120"/>
      </w:pPr>
    </w:p>
    <w:p w14:paraId="7975696E" w14:textId="77777777" w:rsidR="00795781" w:rsidRDefault="00795781">
      <w:pPr>
        <w:sectPr w:rsidR="00795781">
          <w:pgSz w:w="11906" w:h="16383"/>
          <w:pgMar w:top="1134" w:right="850" w:bottom="1134" w:left="1701" w:header="720" w:footer="720" w:gutter="0"/>
          <w:cols w:space="720"/>
        </w:sectPr>
      </w:pPr>
    </w:p>
    <w:p w14:paraId="285AA8CF" w14:textId="77777777" w:rsidR="00795781" w:rsidRDefault="004F0C39">
      <w:pPr>
        <w:spacing w:after="0"/>
        <w:ind w:left="120"/>
      </w:pPr>
      <w:bookmarkStart w:id="16" w:name="block-53761364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390ACCD0" w14:textId="77777777" w:rsidR="00795781" w:rsidRDefault="004F0C3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E602991" w14:textId="77777777" w:rsidR="00795781" w:rsidRDefault="00795781">
      <w:pPr>
        <w:spacing w:after="0" w:line="480" w:lineRule="auto"/>
        <w:ind w:left="120"/>
      </w:pPr>
    </w:p>
    <w:p w14:paraId="7A278FFD" w14:textId="77777777" w:rsidR="00795781" w:rsidRDefault="00795781">
      <w:pPr>
        <w:spacing w:after="0" w:line="480" w:lineRule="auto"/>
        <w:ind w:left="120"/>
      </w:pPr>
    </w:p>
    <w:p w14:paraId="5ACBE7E7" w14:textId="77777777" w:rsidR="00795781" w:rsidRDefault="00795781">
      <w:pPr>
        <w:spacing w:after="0"/>
        <w:ind w:left="120"/>
      </w:pPr>
    </w:p>
    <w:p w14:paraId="5B8C60A8" w14:textId="77777777" w:rsidR="00795781" w:rsidRDefault="004F0C3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336501C5" w14:textId="77777777" w:rsidR="00795781" w:rsidRDefault="00795781">
      <w:pPr>
        <w:spacing w:after="0" w:line="480" w:lineRule="auto"/>
        <w:ind w:left="120"/>
      </w:pPr>
    </w:p>
    <w:p w14:paraId="4501BC41" w14:textId="77777777" w:rsidR="00795781" w:rsidRDefault="00795781">
      <w:pPr>
        <w:spacing w:after="0"/>
        <w:ind w:left="120"/>
      </w:pPr>
    </w:p>
    <w:p w14:paraId="6E9FF3B6" w14:textId="77777777" w:rsidR="00795781" w:rsidRPr="0095148F" w:rsidRDefault="004F0C39">
      <w:pPr>
        <w:spacing w:after="0" w:line="480" w:lineRule="auto"/>
        <w:ind w:left="120"/>
        <w:rPr>
          <w:lang w:val="ru-RU"/>
        </w:rPr>
      </w:pPr>
      <w:r w:rsidRPr="0095148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9556EC1" w14:textId="77777777" w:rsidR="00795781" w:rsidRPr="0095148F" w:rsidRDefault="00795781">
      <w:pPr>
        <w:spacing w:after="0" w:line="480" w:lineRule="auto"/>
        <w:ind w:left="120"/>
        <w:rPr>
          <w:lang w:val="ru-RU"/>
        </w:rPr>
      </w:pPr>
    </w:p>
    <w:p w14:paraId="2D86894D" w14:textId="77777777" w:rsidR="00795781" w:rsidRPr="0095148F" w:rsidRDefault="00795781">
      <w:pPr>
        <w:rPr>
          <w:lang w:val="ru-RU"/>
        </w:rPr>
        <w:sectPr w:rsidR="00795781" w:rsidRPr="0095148F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14:paraId="1D4E28BD" w14:textId="77777777" w:rsidR="006507F4" w:rsidRPr="0095148F" w:rsidRDefault="006507F4">
      <w:pPr>
        <w:rPr>
          <w:lang w:val="ru-RU"/>
        </w:rPr>
      </w:pPr>
    </w:p>
    <w:sectPr w:rsidR="006507F4" w:rsidRPr="0095148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781"/>
    <w:rsid w:val="000D5034"/>
    <w:rsid w:val="00285A33"/>
    <w:rsid w:val="004B10D6"/>
    <w:rsid w:val="004F0C39"/>
    <w:rsid w:val="005F090E"/>
    <w:rsid w:val="006507F4"/>
    <w:rsid w:val="00795781"/>
    <w:rsid w:val="0095148F"/>
    <w:rsid w:val="00A35E61"/>
    <w:rsid w:val="00EE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E7923"/>
  <w15:docId w15:val="{CF011188-539D-4C36-AB00-1C8244882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TableParagraph">
    <w:name w:val="Table Paragraph"/>
    <w:basedOn w:val="a"/>
    <w:qFormat/>
    <w:rsid w:val="00A35E61"/>
    <w:pPr>
      <w:widowControl w:val="0"/>
      <w:suppressAutoHyphens/>
      <w:spacing w:after="0" w:line="240" w:lineRule="auto"/>
    </w:pPr>
    <w:rPr>
      <w:rFonts w:ascii="Calibri" w:eastAsia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52826" TargetMode="External"/><Relationship Id="rId21" Type="http://schemas.openxmlformats.org/officeDocument/2006/relationships/hyperlink" Target="https://m.edsoo.ru/7f41a7d0" TargetMode="External"/><Relationship Id="rId42" Type="http://schemas.openxmlformats.org/officeDocument/2006/relationships/hyperlink" Target="https://m.edsoo.ru/8a162d02" TargetMode="External"/><Relationship Id="rId47" Type="http://schemas.openxmlformats.org/officeDocument/2006/relationships/hyperlink" Target="https://m.edsoo.ru/8a1635c2" TargetMode="External"/><Relationship Id="rId63" Type="http://schemas.openxmlformats.org/officeDocument/2006/relationships/hyperlink" Target="https://m.edsoo.ru/8a165b56" TargetMode="External"/><Relationship Id="rId68" Type="http://schemas.openxmlformats.org/officeDocument/2006/relationships/hyperlink" Target="https://m.edsoo.ru/8a179606" TargetMode="External"/><Relationship Id="rId84" Type="http://schemas.openxmlformats.org/officeDocument/2006/relationships/hyperlink" Target="https://m.edsoo.ru/8a17ba1e" TargetMode="External"/><Relationship Id="rId89" Type="http://schemas.openxmlformats.org/officeDocument/2006/relationships/hyperlink" Target="https://m.edsoo.ru/8a17c4a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8516" TargetMode="External"/><Relationship Id="rId29" Type="http://schemas.openxmlformats.org/officeDocument/2006/relationships/hyperlink" Target="https://m.edsoo.ru/8a152f74" TargetMode="External"/><Relationship Id="rId107" Type="http://schemas.openxmlformats.org/officeDocument/2006/relationships/hyperlink" Target="https://m.edsoo.ru/8a17ec3c" TargetMode="External"/><Relationship Id="rId11" Type="http://schemas.openxmlformats.org/officeDocument/2006/relationships/hyperlink" Target="https://m.edsoo.ru/7f41646e" TargetMode="External"/><Relationship Id="rId24" Type="http://schemas.openxmlformats.org/officeDocument/2006/relationships/hyperlink" Target="https://m.edsoo.ru/8a1521d2" TargetMode="External"/><Relationship Id="rId32" Type="http://schemas.openxmlformats.org/officeDocument/2006/relationships/hyperlink" Target="https://m.edsoo.ru/8a161966" TargetMode="External"/><Relationship Id="rId37" Type="http://schemas.openxmlformats.org/officeDocument/2006/relationships/hyperlink" Target="https://m.edsoo.ru/8a16249c" TargetMode="External"/><Relationship Id="rId40" Type="http://schemas.openxmlformats.org/officeDocument/2006/relationships/hyperlink" Target="https://m.edsoo.ru/8a1629ec" TargetMode="External"/><Relationship Id="rId45" Type="http://schemas.openxmlformats.org/officeDocument/2006/relationships/hyperlink" Target="https://m.edsoo.ru/8a1632d4" TargetMode="External"/><Relationship Id="rId53" Type="http://schemas.openxmlformats.org/officeDocument/2006/relationships/hyperlink" Target="https://m.edsoo.ru/8a1642c4" TargetMode="External"/><Relationship Id="rId58" Type="http://schemas.openxmlformats.org/officeDocument/2006/relationships/hyperlink" Target="https://m.edsoo.ru/8a164d96" TargetMode="External"/><Relationship Id="rId66" Type="http://schemas.openxmlformats.org/officeDocument/2006/relationships/hyperlink" Target="https://m.edsoo.ru/8a178c38" TargetMode="External"/><Relationship Id="rId74" Type="http://schemas.openxmlformats.org/officeDocument/2006/relationships/hyperlink" Target="https://m.edsoo.ru/8a17a18c" TargetMode="External"/><Relationship Id="rId79" Type="http://schemas.openxmlformats.org/officeDocument/2006/relationships/hyperlink" Target="https://m.edsoo.ru/8a17afa6" TargetMode="External"/><Relationship Id="rId87" Type="http://schemas.openxmlformats.org/officeDocument/2006/relationships/hyperlink" Target="https://m.edsoo.ru/8a17c04a" TargetMode="External"/><Relationship Id="rId102" Type="http://schemas.openxmlformats.org/officeDocument/2006/relationships/hyperlink" Target="https://m.edsoo.ru/8a17e08e" TargetMode="External"/><Relationship Id="rId110" Type="http://schemas.openxmlformats.org/officeDocument/2006/relationships/fontTable" Target="fontTable.xml"/><Relationship Id="rId5" Type="http://schemas.openxmlformats.org/officeDocument/2006/relationships/hyperlink" Target="https://m.edsoo.ru/7f41646e" TargetMode="External"/><Relationship Id="rId61" Type="http://schemas.openxmlformats.org/officeDocument/2006/relationships/hyperlink" Target="https://m.edsoo.ru/8a16564c" TargetMode="External"/><Relationship Id="rId82" Type="http://schemas.openxmlformats.org/officeDocument/2006/relationships/hyperlink" Target="https://m.edsoo.ru/8a17b7bc" TargetMode="External"/><Relationship Id="rId90" Type="http://schemas.openxmlformats.org/officeDocument/2006/relationships/hyperlink" Target="https://m.edsoo.ru/8a17c9c8" TargetMode="External"/><Relationship Id="rId95" Type="http://schemas.openxmlformats.org/officeDocument/2006/relationships/hyperlink" Target="https://m.edsoo.ru/8a17d1ca" TargetMode="External"/><Relationship Id="rId19" Type="http://schemas.openxmlformats.org/officeDocument/2006/relationships/hyperlink" Target="https://m.edsoo.ru/7f41a7d0" TargetMode="External"/><Relationship Id="rId14" Type="http://schemas.openxmlformats.org/officeDocument/2006/relationships/hyperlink" Target="https://m.edsoo.ru/7f418516" TargetMode="External"/><Relationship Id="rId22" Type="http://schemas.openxmlformats.org/officeDocument/2006/relationships/hyperlink" Target="https://m.edsoo.ru/7f41a7d0" TargetMode="External"/><Relationship Id="rId27" Type="http://schemas.openxmlformats.org/officeDocument/2006/relationships/hyperlink" Target="https://m.edsoo.ru/8a152a74" TargetMode="External"/><Relationship Id="rId30" Type="http://schemas.openxmlformats.org/officeDocument/2006/relationships/hyperlink" Target="https://m.edsoo.ru/8a153244" TargetMode="External"/><Relationship Id="rId35" Type="http://schemas.openxmlformats.org/officeDocument/2006/relationships/hyperlink" Target="https://m.edsoo.ru/8a162186" TargetMode="External"/><Relationship Id="rId43" Type="http://schemas.openxmlformats.org/officeDocument/2006/relationships/hyperlink" Target="https://m.edsoo.ru/8a162e7e" TargetMode="External"/><Relationship Id="rId48" Type="http://schemas.openxmlformats.org/officeDocument/2006/relationships/hyperlink" Target="https://m.edsoo.ru/8a163874" TargetMode="External"/><Relationship Id="rId56" Type="http://schemas.openxmlformats.org/officeDocument/2006/relationships/hyperlink" Target="https://m.edsoo.ru/8a1649e0" TargetMode="External"/><Relationship Id="rId64" Type="http://schemas.openxmlformats.org/officeDocument/2006/relationships/hyperlink" Target="https://m.edsoo.ru/8a165cf0" TargetMode="External"/><Relationship Id="rId69" Type="http://schemas.openxmlformats.org/officeDocument/2006/relationships/hyperlink" Target="https://m.edsoo.ru/8a17998a" TargetMode="External"/><Relationship Id="rId77" Type="http://schemas.openxmlformats.org/officeDocument/2006/relationships/hyperlink" Target="https://m.edsoo.ru/8a17ae8e" TargetMode="External"/><Relationship Id="rId100" Type="http://schemas.openxmlformats.org/officeDocument/2006/relationships/hyperlink" Target="https://m.edsoo.ru/8a17d990" TargetMode="External"/><Relationship Id="rId105" Type="http://schemas.openxmlformats.org/officeDocument/2006/relationships/hyperlink" Target="https://m.edsoo.ru/8a17e87c" TargetMode="Externa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8a16404e" TargetMode="External"/><Relationship Id="rId72" Type="http://schemas.openxmlformats.org/officeDocument/2006/relationships/hyperlink" Target="https://m.edsoo.ru/8a179e1c" TargetMode="External"/><Relationship Id="rId80" Type="http://schemas.openxmlformats.org/officeDocument/2006/relationships/hyperlink" Target="https://m.edsoo.ru/8a17b578" TargetMode="External"/><Relationship Id="rId85" Type="http://schemas.openxmlformats.org/officeDocument/2006/relationships/hyperlink" Target="https://m.edsoo.ru/8a17bb36" TargetMode="External"/><Relationship Id="rId93" Type="http://schemas.openxmlformats.org/officeDocument/2006/relationships/hyperlink" Target="https://m.edsoo.ru/8a17cd60" TargetMode="External"/><Relationship Id="rId98" Type="http://schemas.openxmlformats.org/officeDocument/2006/relationships/hyperlink" Target="https://m.edsoo.ru/8a17d71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8516" TargetMode="External"/><Relationship Id="rId17" Type="http://schemas.openxmlformats.org/officeDocument/2006/relationships/hyperlink" Target="https://m.edsoo.ru/7f41a7d0" TargetMode="External"/><Relationship Id="rId25" Type="http://schemas.openxmlformats.org/officeDocument/2006/relationships/hyperlink" Target="https://m.edsoo.ru/8a1523ee" TargetMode="External"/><Relationship Id="rId33" Type="http://schemas.openxmlformats.org/officeDocument/2006/relationships/hyperlink" Target="https://m.edsoo.ru/8a161e2a" TargetMode="External"/><Relationship Id="rId38" Type="http://schemas.openxmlformats.org/officeDocument/2006/relationships/hyperlink" Target="https://m.edsoo.ru/8a1625f0" TargetMode="External"/><Relationship Id="rId46" Type="http://schemas.openxmlformats.org/officeDocument/2006/relationships/hyperlink" Target="https://m.edsoo.ru/8a1632d4" TargetMode="External"/><Relationship Id="rId59" Type="http://schemas.openxmlformats.org/officeDocument/2006/relationships/hyperlink" Target="https://m.edsoo.ru/8a165296" TargetMode="External"/><Relationship Id="rId67" Type="http://schemas.openxmlformats.org/officeDocument/2006/relationships/hyperlink" Target="https://m.edsoo.ru/8a17949e" TargetMode="External"/><Relationship Id="rId103" Type="http://schemas.openxmlformats.org/officeDocument/2006/relationships/hyperlink" Target="https://m.edsoo.ru/8a17e2b4" TargetMode="External"/><Relationship Id="rId108" Type="http://schemas.openxmlformats.org/officeDocument/2006/relationships/hyperlink" Target="https://m.edsoo.ru/8a17ed54" TargetMode="External"/><Relationship Id="rId20" Type="http://schemas.openxmlformats.org/officeDocument/2006/relationships/hyperlink" Target="https://m.edsoo.ru/7f41a7d0" TargetMode="External"/><Relationship Id="rId41" Type="http://schemas.openxmlformats.org/officeDocument/2006/relationships/hyperlink" Target="https://m.edsoo.ru/8a162b72" TargetMode="External"/><Relationship Id="rId54" Type="http://schemas.openxmlformats.org/officeDocument/2006/relationships/hyperlink" Target="https://m.edsoo.ru/8a164472" TargetMode="External"/><Relationship Id="rId62" Type="http://schemas.openxmlformats.org/officeDocument/2006/relationships/hyperlink" Target="https://m.edsoo.ru/8a1657fa" TargetMode="External"/><Relationship Id="rId70" Type="http://schemas.openxmlformats.org/officeDocument/2006/relationships/hyperlink" Target="https://m.edsoo.ru/8a179aac" TargetMode="External"/><Relationship Id="rId75" Type="http://schemas.openxmlformats.org/officeDocument/2006/relationships/hyperlink" Target="https://m.edsoo.ru/8a17ac4a" TargetMode="External"/><Relationship Id="rId83" Type="http://schemas.openxmlformats.org/officeDocument/2006/relationships/hyperlink" Target="https://m.edsoo.ru/8a17b8e8" TargetMode="External"/><Relationship Id="rId88" Type="http://schemas.openxmlformats.org/officeDocument/2006/relationships/hyperlink" Target="https://m.edsoo.ru/8a17c392" TargetMode="External"/><Relationship Id="rId91" Type="http://schemas.openxmlformats.org/officeDocument/2006/relationships/hyperlink" Target="https://m.edsoo.ru/8a17cb12" TargetMode="External"/><Relationship Id="rId96" Type="http://schemas.openxmlformats.org/officeDocument/2006/relationships/hyperlink" Target="https://m.edsoo.ru/8a17d4d6" TargetMode="External"/><Relationship Id="rId11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7f41646e" TargetMode="External"/><Relationship Id="rId15" Type="http://schemas.openxmlformats.org/officeDocument/2006/relationships/hyperlink" Target="https://m.edsoo.ru/7f418516" TargetMode="External"/><Relationship Id="rId23" Type="http://schemas.openxmlformats.org/officeDocument/2006/relationships/hyperlink" Target="https://m.edsoo.ru/7f41a7d0" TargetMode="External"/><Relationship Id="rId28" Type="http://schemas.openxmlformats.org/officeDocument/2006/relationships/hyperlink" Target="https://m.edsoo.ru/8a152cfe" TargetMode="External"/><Relationship Id="rId36" Type="http://schemas.openxmlformats.org/officeDocument/2006/relationships/hyperlink" Target="https://m.edsoo.ru/8a162316" TargetMode="External"/><Relationship Id="rId49" Type="http://schemas.openxmlformats.org/officeDocument/2006/relationships/hyperlink" Target="https://m.edsoo.ru/8a1639d2" TargetMode="External"/><Relationship Id="rId57" Type="http://schemas.openxmlformats.org/officeDocument/2006/relationships/hyperlink" Target="https://m.edsoo.ru/8a164ba2" TargetMode="External"/><Relationship Id="rId106" Type="http://schemas.openxmlformats.org/officeDocument/2006/relationships/hyperlink" Target="https://m.edsoo.ru/8a17eaca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53460" TargetMode="External"/><Relationship Id="rId44" Type="http://schemas.openxmlformats.org/officeDocument/2006/relationships/hyperlink" Target="https://m.edsoo.ru/8a162fe6" TargetMode="External"/><Relationship Id="rId52" Type="http://schemas.openxmlformats.org/officeDocument/2006/relationships/hyperlink" Target="https://m.edsoo.ru/8a164828" TargetMode="External"/><Relationship Id="rId60" Type="http://schemas.openxmlformats.org/officeDocument/2006/relationships/hyperlink" Target="https://m.edsoo.ru/8a16549e" TargetMode="External"/><Relationship Id="rId65" Type="http://schemas.openxmlformats.org/officeDocument/2006/relationships/hyperlink" Target="https://m.edsoo.ru/8a165e94" TargetMode="External"/><Relationship Id="rId73" Type="http://schemas.openxmlformats.org/officeDocument/2006/relationships/hyperlink" Target="https://m.edsoo.ru/8a17a06a" TargetMode="External"/><Relationship Id="rId78" Type="http://schemas.openxmlformats.org/officeDocument/2006/relationships/hyperlink" Target="https://m.edsoo.ru/8a17b456" TargetMode="External"/><Relationship Id="rId81" Type="http://schemas.openxmlformats.org/officeDocument/2006/relationships/hyperlink" Target="https://m.edsoo.ru/8a17b690" TargetMode="External"/><Relationship Id="rId86" Type="http://schemas.openxmlformats.org/officeDocument/2006/relationships/hyperlink" Target="https://m.edsoo.ru/8a17be06" TargetMode="External"/><Relationship Id="rId94" Type="http://schemas.openxmlformats.org/officeDocument/2006/relationships/hyperlink" Target="https://m.edsoo.ru/8a17d01c" TargetMode="External"/><Relationship Id="rId99" Type="http://schemas.openxmlformats.org/officeDocument/2006/relationships/hyperlink" Target="https://m.edsoo.ru/8a17d832" TargetMode="External"/><Relationship Id="rId101" Type="http://schemas.openxmlformats.org/officeDocument/2006/relationships/hyperlink" Target="https://m.edsoo.ru/8a17db70" TargetMode="External"/><Relationship Id="rId4" Type="http://schemas.openxmlformats.org/officeDocument/2006/relationships/hyperlink" Target="https://m.edsoo.ru/7f41646e" TargetMode="External"/><Relationship Id="rId9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8516" TargetMode="External"/><Relationship Id="rId18" Type="http://schemas.openxmlformats.org/officeDocument/2006/relationships/hyperlink" Target="https://m.edsoo.ru/7f41a7d0" TargetMode="External"/><Relationship Id="rId39" Type="http://schemas.openxmlformats.org/officeDocument/2006/relationships/hyperlink" Target="https://m.edsoo.ru/8a162848" TargetMode="External"/><Relationship Id="rId109" Type="http://schemas.openxmlformats.org/officeDocument/2006/relationships/hyperlink" Target="https://m.edsoo.ru/8a17ee6c" TargetMode="External"/><Relationship Id="rId34" Type="http://schemas.openxmlformats.org/officeDocument/2006/relationships/hyperlink" Target="https://m.edsoo.ru/8a161fec" TargetMode="External"/><Relationship Id="rId50" Type="http://schemas.openxmlformats.org/officeDocument/2006/relationships/hyperlink" Target="https://m.edsoo.ru/8a163b30" TargetMode="External"/><Relationship Id="rId55" Type="http://schemas.openxmlformats.org/officeDocument/2006/relationships/hyperlink" Target="https://m.edsoo.ru/8a164652" TargetMode="External"/><Relationship Id="rId76" Type="http://schemas.openxmlformats.org/officeDocument/2006/relationships/hyperlink" Target="https://m.edsoo.ru/8a17ad6c" TargetMode="External"/><Relationship Id="rId97" Type="http://schemas.openxmlformats.org/officeDocument/2006/relationships/hyperlink" Target="https://m.edsoo.ru/8a17d602" TargetMode="External"/><Relationship Id="rId104" Type="http://schemas.openxmlformats.org/officeDocument/2006/relationships/hyperlink" Target="https://m.edsoo.ru/8a17e6ba" TargetMode="External"/><Relationship Id="rId7" Type="http://schemas.openxmlformats.org/officeDocument/2006/relationships/hyperlink" Target="https://m.edsoo.ru/7f41646e" TargetMode="External"/><Relationship Id="rId71" Type="http://schemas.openxmlformats.org/officeDocument/2006/relationships/hyperlink" Target="https://m.edsoo.ru/8a179e1c" TargetMode="External"/><Relationship Id="rId92" Type="http://schemas.openxmlformats.org/officeDocument/2006/relationships/hyperlink" Target="https://m.edsoo.ru/8a17cc3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13667</Words>
  <Characters>77903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</dc:creator>
  <cp:lastModifiedBy>User</cp:lastModifiedBy>
  <cp:revision>6</cp:revision>
  <dcterms:created xsi:type="dcterms:W3CDTF">2026-09-16T11:51:00Z</dcterms:created>
  <dcterms:modified xsi:type="dcterms:W3CDTF">2026-09-17T06:24:00Z</dcterms:modified>
</cp:coreProperties>
</file>