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A1F13" w14:textId="77777777" w:rsidR="0067761A" w:rsidRPr="0067761A" w:rsidRDefault="0067761A" w:rsidP="0067761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67761A">
        <w:rPr>
          <w:rFonts w:ascii="Times New Roman" w:hAnsi="Times New Roman" w:cs="Times New Roman"/>
          <w:sz w:val="20"/>
          <w:szCs w:val="20"/>
          <w:lang w:val="ru-RU"/>
        </w:rPr>
        <w:t xml:space="preserve">Приложение № 1 </w:t>
      </w:r>
    </w:p>
    <w:p w14:paraId="33F70088" w14:textId="77777777" w:rsidR="0067761A" w:rsidRPr="0067761A" w:rsidRDefault="0067761A" w:rsidP="0067761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67761A">
        <w:rPr>
          <w:rFonts w:ascii="Times New Roman" w:hAnsi="Times New Roman" w:cs="Times New Roman"/>
          <w:sz w:val="20"/>
          <w:szCs w:val="20"/>
          <w:lang w:val="ru-RU"/>
        </w:rPr>
        <w:t xml:space="preserve">к основной образовательной программе </w:t>
      </w:r>
    </w:p>
    <w:p w14:paraId="25DC3913" w14:textId="77777777" w:rsidR="0067761A" w:rsidRPr="0067761A" w:rsidRDefault="0067761A" w:rsidP="0067761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67761A">
        <w:rPr>
          <w:rFonts w:ascii="Times New Roman" w:hAnsi="Times New Roman" w:cs="Times New Roman"/>
          <w:sz w:val="20"/>
          <w:szCs w:val="20"/>
          <w:lang w:val="ru-RU"/>
        </w:rPr>
        <w:t xml:space="preserve">основного общего образования </w:t>
      </w:r>
    </w:p>
    <w:p w14:paraId="0C865550" w14:textId="77777777" w:rsidR="0067761A" w:rsidRPr="0067761A" w:rsidRDefault="0067761A" w:rsidP="0067761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67761A">
        <w:rPr>
          <w:rFonts w:ascii="Times New Roman" w:hAnsi="Times New Roman" w:cs="Times New Roman"/>
          <w:sz w:val="20"/>
          <w:szCs w:val="20"/>
          <w:lang w:val="ru-RU"/>
        </w:rPr>
        <w:t xml:space="preserve">Приказ № 440-ОД от 31 августа 2026 года </w:t>
      </w:r>
    </w:p>
    <w:p w14:paraId="18839583" w14:textId="77777777" w:rsidR="0067761A" w:rsidRPr="0067761A" w:rsidRDefault="0067761A" w:rsidP="0067761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0B0B85F4" w14:textId="77777777" w:rsidR="0067761A" w:rsidRPr="0067761A" w:rsidRDefault="0067761A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67761A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41EA06E" w14:textId="77777777" w:rsidR="0067761A" w:rsidRPr="0067761A" w:rsidRDefault="0067761A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0" w:name="c6077dab-9925-4774-bff8-633c408d96f7"/>
      <w:r w:rsidRPr="0067761A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67761A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</w:p>
    <w:p w14:paraId="35FD7E0B" w14:textId="77777777" w:rsidR="0067761A" w:rsidRPr="0067761A" w:rsidRDefault="0067761A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1" w:name="788ae511-f951-4a39-a96d-32e07689f645"/>
      <w:r w:rsidRPr="0067761A">
        <w:rPr>
          <w:rFonts w:ascii="Times New Roman" w:hAnsi="Times New Roman" w:cs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1"/>
    </w:p>
    <w:p w14:paraId="58D93CEB" w14:textId="77777777" w:rsidR="0067761A" w:rsidRPr="0067761A" w:rsidRDefault="0067761A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67761A">
        <w:rPr>
          <w:rFonts w:ascii="Times New Roman" w:hAnsi="Times New Roman" w:cs="Times New Roman"/>
          <w:b/>
          <w:color w:val="000000"/>
          <w:sz w:val="28"/>
          <w:lang w:val="ru-RU"/>
        </w:rPr>
        <w:t>Муниципальное автономное общеобразовательное учреждение "Гимназия № 76 имени Героя Советского Союза Никандровой А.А."</w:t>
      </w:r>
    </w:p>
    <w:p w14:paraId="2102E3CE" w14:textId="77777777" w:rsidR="0067761A" w:rsidRPr="0067761A" w:rsidRDefault="0067761A" w:rsidP="0067761A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14:paraId="06EA26EA" w14:textId="77777777" w:rsidR="0067761A" w:rsidRPr="0067761A" w:rsidRDefault="0067761A" w:rsidP="0067761A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04"/>
      </w:tblGrid>
      <w:tr w:rsidR="0067761A" w:rsidRPr="0067761A" w14:paraId="3FB98465" w14:textId="77777777" w:rsidTr="00D76C2C">
        <w:trPr>
          <w:trHeight w:val="2397"/>
        </w:trPr>
        <w:tc>
          <w:tcPr>
            <w:tcW w:w="4644" w:type="dxa"/>
          </w:tcPr>
          <w:p w14:paraId="5FE380A6" w14:textId="77777777" w:rsidR="0067761A" w:rsidRPr="0067761A" w:rsidRDefault="0067761A" w:rsidP="0067761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Calibri" w:hAnsi="Times New Roman" w:cs="Times New Roman"/>
                <w:sz w:val="34"/>
                <w:lang w:val="ru-RU"/>
              </w:rPr>
            </w:pPr>
          </w:p>
          <w:p w14:paraId="35CB4F80" w14:textId="77777777" w:rsidR="0067761A" w:rsidRPr="0067761A" w:rsidRDefault="0067761A" w:rsidP="0067761A">
            <w:pPr>
              <w:widowControl w:val="0"/>
              <w:autoSpaceDE w:val="0"/>
              <w:autoSpaceDN w:val="0"/>
              <w:spacing w:before="1" w:after="0" w:line="240" w:lineRule="auto"/>
              <w:ind w:left="633" w:right="623"/>
              <w:jc w:val="center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67761A">
              <w:rPr>
                <w:rFonts w:ascii="Times New Roman" w:eastAsia="Calibri" w:hAnsi="Times New Roman" w:cs="Times New Roman"/>
                <w:sz w:val="24"/>
                <w:lang w:val="ru-RU"/>
              </w:rPr>
              <w:t>«Принята»</w:t>
            </w:r>
          </w:p>
          <w:p w14:paraId="53B5AA41" w14:textId="77777777" w:rsidR="0067761A" w:rsidRPr="0067761A" w:rsidRDefault="0067761A" w:rsidP="0067761A">
            <w:pPr>
              <w:widowControl w:val="0"/>
              <w:autoSpaceDE w:val="0"/>
              <w:autoSpaceDN w:val="0"/>
              <w:spacing w:before="139" w:after="0" w:line="240" w:lineRule="auto"/>
              <w:ind w:left="633" w:right="629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67761A">
              <w:rPr>
                <w:rFonts w:ascii="Times New Roman" w:eastAsia="Calibri" w:hAnsi="Times New Roman" w:cs="Times New Roman"/>
                <w:sz w:val="24"/>
                <w:lang w:val="ru-RU"/>
              </w:rPr>
              <w:t>педагогическим</w:t>
            </w:r>
            <w:r w:rsidRPr="0067761A">
              <w:rPr>
                <w:rFonts w:ascii="Times New Roman" w:eastAsia="Calibri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7761A">
              <w:rPr>
                <w:rFonts w:ascii="Times New Roman" w:eastAsia="Calibri" w:hAnsi="Times New Roman" w:cs="Times New Roman"/>
                <w:sz w:val="24"/>
                <w:lang w:val="ru-RU"/>
              </w:rPr>
              <w:t>советом</w:t>
            </w:r>
            <w:r w:rsidRPr="0067761A">
              <w:rPr>
                <w:rFonts w:ascii="Times New Roman" w:eastAsia="Calibri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7761A">
              <w:rPr>
                <w:rFonts w:ascii="Times New Roman" w:eastAsia="Calibri" w:hAnsi="Times New Roman" w:cs="Times New Roman"/>
                <w:sz w:val="24"/>
                <w:lang w:val="ru-RU"/>
              </w:rPr>
              <w:t>МАОУ «Гимназия</w:t>
            </w:r>
            <w:r w:rsidRPr="0067761A">
              <w:rPr>
                <w:rFonts w:ascii="Times New Roman" w:eastAsia="Calibri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7761A">
              <w:rPr>
                <w:rFonts w:ascii="Times New Roman" w:eastAsia="Calibri" w:hAnsi="Times New Roman" w:cs="Times New Roman"/>
                <w:sz w:val="24"/>
                <w:lang w:val="ru-RU"/>
              </w:rPr>
              <w:t>№ 76»</w:t>
            </w:r>
          </w:p>
          <w:p w14:paraId="7B5167C3" w14:textId="77777777" w:rsidR="0067761A" w:rsidRPr="0067761A" w:rsidRDefault="0067761A" w:rsidP="0067761A">
            <w:pPr>
              <w:widowControl w:val="0"/>
              <w:autoSpaceDE w:val="0"/>
              <w:autoSpaceDN w:val="0"/>
              <w:spacing w:before="138" w:after="0" w:line="240" w:lineRule="auto"/>
              <w:ind w:left="633" w:right="624"/>
              <w:rPr>
                <w:rFonts w:ascii="Times New Roman" w:eastAsia="Calibri" w:hAnsi="Times New Roman" w:cs="Times New Roman"/>
              </w:rPr>
            </w:pPr>
            <w:proofErr w:type="spellStart"/>
            <w:r w:rsidRPr="0067761A">
              <w:rPr>
                <w:rFonts w:ascii="Times New Roman" w:eastAsia="Calibri" w:hAnsi="Times New Roman" w:cs="Times New Roman"/>
              </w:rPr>
              <w:t>Протокол</w:t>
            </w:r>
            <w:proofErr w:type="spellEnd"/>
            <w:r w:rsidRPr="0067761A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67761A">
              <w:rPr>
                <w:rFonts w:ascii="Times New Roman" w:eastAsia="Calibri" w:hAnsi="Times New Roman" w:cs="Times New Roman"/>
              </w:rPr>
              <w:t xml:space="preserve">№ 1 </w:t>
            </w:r>
            <w:proofErr w:type="spellStart"/>
            <w:r w:rsidRPr="0067761A">
              <w:rPr>
                <w:rFonts w:ascii="Times New Roman" w:eastAsia="Calibri" w:hAnsi="Times New Roman" w:cs="Times New Roman"/>
              </w:rPr>
              <w:t>от</w:t>
            </w:r>
            <w:proofErr w:type="spellEnd"/>
            <w:r w:rsidRPr="0067761A">
              <w:rPr>
                <w:rFonts w:ascii="Times New Roman" w:eastAsia="Calibri" w:hAnsi="Times New Roman" w:cs="Times New Roman"/>
              </w:rPr>
              <w:t xml:space="preserve"> 31.08.2026</w:t>
            </w:r>
          </w:p>
        </w:tc>
        <w:tc>
          <w:tcPr>
            <w:tcW w:w="4704" w:type="dxa"/>
          </w:tcPr>
          <w:p w14:paraId="7D06901C" w14:textId="77777777" w:rsidR="0067761A" w:rsidRPr="0067761A" w:rsidRDefault="0067761A" w:rsidP="0067761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Calibri" w:hAnsi="Times New Roman" w:cs="Times New Roman"/>
                <w:sz w:val="34"/>
                <w:lang w:val="ru-RU"/>
              </w:rPr>
            </w:pPr>
          </w:p>
          <w:p w14:paraId="7FD36E24" w14:textId="77777777" w:rsidR="0067761A" w:rsidRPr="0067761A" w:rsidRDefault="0067761A" w:rsidP="0067761A">
            <w:pPr>
              <w:widowControl w:val="0"/>
              <w:autoSpaceDE w:val="0"/>
              <w:autoSpaceDN w:val="0"/>
              <w:spacing w:before="1" w:after="0" w:line="240" w:lineRule="auto"/>
              <w:ind w:left="11"/>
              <w:jc w:val="center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67761A">
              <w:rPr>
                <w:rFonts w:ascii="Times New Roman" w:eastAsia="Calibri" w:hAnsi="Times New Roman" w:cs="Times New Roman"/>
                <w:sz w:val="24"/>
                <w:lang w:val="ru-RU"/>
              </w:rPr>
              <w:t>«Утверждаю»</w:t>
            </w:r>
          </w:p>
          <w:p w14:paraId="6D35518A" w14:textId="77777777" w:rsidR="0067761A" w:rsidRPr="0067761A" w:rsidRDefault="0067761A" w:rsidP="0067761A">
            <w:pPr>
              <w:widowControl w:val="0"/>
              <w:autoSpaceDE w:val="0"/>
              <w:autoSpaceDN w:val="0"/>
              <w:spacing w:before="138" w:after="0" w:line="240" w:lineRule="auto"/>
              <w:ind w:left="7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67761A">
              <w:rPr>
                <w:rFonts w:ascii="Times New Roman" w:eastAsia="Calibri" w:hAnsi="Times New Roman" w:cs="Times New Roman"/>
                <w:lang w:val="ru-RU"/>
              </w:rPr>
              <w:t>Приказ</w:t>
            </w:r>
            <w:r w:rsidRPr="0067761A">
              <w:rPr>
                <w:rFonts w:ascii="Times New Roman" w:eastAsia="Calibri" w:hAnsi="Times New Roman" w:cs="Times New Roman"/>
                <w:spacing w:val="-1"/>
                <w:lang w:val="ru-RU"/>
              </w:rPr>
              <w:t xml:space="preserve"> </w:t>
            </w:r>
            <w:r w:rsidRPr="0067761A">
              <w:rPr>
                <w:rFonts w:ascii="Times New Roman" w:eastAsia="Calibri" w:hAnsi="Times New Roman" w:cs="Times New Roman"/>
                <w:lang w:val="ru-RU"/>
              </w:rPr>
              <w:t>№ 440-ОД</w:t>
            </w:r>
            <w:r w:rsidRPr="0067761A">
              <w:rPr>
                <w:rFonts w:ascii="Times New Roman" w:eastAsia="Calibri" w:hAnsi="Times New Roman" w:cs="Times New Roman"/>
                <w:spacing w:val="-1"/>
                <w:lang w:val="ru-RU"/>
              </w:rPr>
              <w:t xml:space="preserve"> </w:t>
            </w:r>
            <w:r w:rsidRPr="0067761A">
              <w:rPr>
                <w:rFonts w:ascii="Times New Roman" w:eastAsia="Calibri" w:hAnsi="Times New Roman" w:cs="Times New Roman"/>
                <w:lang w:val="ru-RU"/>
              </w:rPr>
              <w:t>от 31.08.2026</w:t>
            </w:r>
          </w:p>
          <w:p w14:paraId="3185FBB7" w14:textId="77777777" w:rsidR="0067761A" w:rsidRPr="0067761A" w:rsidRDefault="0067761A" w:rsidP="0067761A">
            <w:pPr>
              <w:widowControl w:val="0"/>
              <w:autoSpaceDE w:val="0"/>
              <w:autoSpaceDN w:val="0"/>
              <w:spacing w:before="127" w:after="0" w:line="240" w:lineRule="auto"/>
              <w:ind w:left="11"/>
              <w:jc w:val="center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67761A">
              <w:rPr>
                <w:rFonts w:ascii="Times New Roman" w:eastAsia="Calibri" w:hAnsi="Times New Roman" w:cs="Times New Roman"/>
                <w:sz w:val="24"/>
                <w:lang w:val="ru-RU"/>
              </w:rPr>
              <w:t>Директор</w:t>
            </w:r>
            <w:r w:rsidRPr="0067761A">
              <w:rPr>
                <w:rFonts w:ascii="Times New Roman" w:eastAsia="Calibri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7761A">
              <w:rPr>
                <w:rFonts w:ascii="Times New Roman" w:eastAsia="Calibri" w:hAnsi="Times New Roman" w:cs="Times New Roman"/>
                <w:sz w:val="24"/>
                <w:lang w:val="ru-RU"/>
              </w:rPr>
              <w:t>МАОУ</w:t>
            </w:r>
            <w:r w:rsidRPr="0067761A">
              <w:rPr>
                <w:rFonts w:ascii="Times New Roman" w:eastAsia="Calibri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7761A">
              <w:rPr>
                <w:rFonts w:ascii="Times New Roman" w:eastAsia="Calibri" w:hAnsi="Times New Roman" w:cs="Times New Roman"/>
                <w:sz w:val="24"/>
                <w:lang w:val="ru-RU"/>
              </w:rPr>
              <w:t>«Гимназия</w:t>
            </w:r>
            <w:r w:rsidRPr="0067761A">
              <w:rPr>
                <w:rFonts w:ascii="Times New Roman" w:eastAsia="Calibri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7761A">
              <w:rPr>
                <w:rFonts w:ascii="Times New Roman" w:eastAsia="Calibri" w:hAnsi="Times New Roman" w:cs="Times New Roman"/>
                <w:sz w:val="24"/>
                <w:lang w:val="ru-RU"/>
              </w:rPr>
              <w:t>№ 76»</w:t>
            </w:r>
          </w:p>
          <w:p w14:paraId="7C167A90" w14:textId="77777777" w:rsidR="0067761A" w:rsidRPr="0067761A" w:rsidRDefault="0067761A" w:rsidP="0067761A">
            <w:pPr>
              <w:widowControl w:val="0"/>
              <w:tabs>
                <w:tab w:val="left" w:pos="1621"/>
              </w:tabs>
              <w:autoSpaceDE w:val="0"/>
              <w:autoSpaceDN w:val="0"/>
              <w:spacing w:before="134" w:after="0" w:line="240" w:lineRule="auto"/>
              <w:ind w:left="11"/>
              <w:jc w:val="center"/>
              <w:rPr>
                <w:rFonts w:ascii="Times New Roman" w:eastAsia="Calibri" w:hAnsi="Times New Roman" w:cs="Times New Roman"/>
              </w:rPr>
            </w:pPr>
            <w:r w:rsidRPr="0067761A">
              <w:rPr>
                <w:rFonts w:ascii="Times New Roman" w:eastAsia="Calibri" w:hAnsi="Times New Roman" w:cs="Times New Roman"/>
                <w:u w:val="single"/>
                <w:lang w:val="ru-RU"/>
              </w:rPr>
              <w:t xml:space="preserve"> </w:t>
            </w:r>
            <w:r w:rsidRPr="0067761A">
              <w:rPr>
                <w:rFonts w:ascii="Times New Roman" w:eastAsia="Calibri" w:hAnsi="Times New Roman" w:cs="Times New Roman"/>
                <w:u w:val="single"/>
                <w:lang w:val="ru-RU"/>
              </w:rPr>
              <w:tab/>
            </w:r>
            <w:r w:rsidRPr="0067761A">
              <w:rPr>
                <w:rFonts w:ascii="Times New Roman" w:eastAsia="Calibri" w:hAnsi="Times New Roman" w:cs="Times New Roman"/>
                <w:position w:val="2"/>
                <w:sz w:val="24"/>
              </w:rPr>
              <w:t xml:space="preserve">/ </w:t>
            </w:r>
            <w:r w:rsidRPr="0067761A">
              <w:rPr>
                <w:rFonts w:ascii="Times New Roman" w:eastAsia="Calibri" w:hAnsi="Times New Roman" w:cs="Times New Roman"/>
                <w:position w:val="2"/>
              </w:rPr>
              <w:t xml:space="preserve">С.И. </w:t>
            </w:r>
            <w:proofErr w:type="spellStart"/>
            <w:r w:rsidRPr="0067761A">
              <w:rPr>
                <w:rFonts w:ascii="Times New Roman" w:eastAsia="Calibri" w:hAnsi="Times New Roman" w:cs="Times New Roman"/>
                <w:position w:val="2"/>
              </w:rPr>
              <w:t>Николаева</w:t>
            </w:r>
            <w:proofErr w:type="spellEnd"/>
          </w:p>
          <w:p w14:paraId="0568D369" w14:textId="77777777" w:rsidR="0067761A" w:rsidRPr="0067761A" w:rsidRDefault="0067761A" w:rsidP="0067761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Calibri" w:hAnsi="Times New Roman" w:cs="Times New Roman"/>
                <w:sz w:val="34"/>
              </w:rPr>
            </w:pPr>
          </w:p>
          <w:p w14:paraId="2183289B" w14:textId="77777777" w:rsidR="0067761A" w:rsidRPr="0067761A" w:rsidRDefault="0067761A" w:rsidP="0067761A">
            <w:pPr>
              <w:widowControl w:val="0"/>
              <w:autoSpaceDE w:val="0"/>
              <w:autoSpaceDN w:val="0"/>
              <w:spacing w:before="138" w:after="0" w:line="240" w:lineRule="auto"/>
              <w:ind w:left="633" w:right="6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2D474939" w14:textId="77777777" w:rsidR="0032193C" w:rsidRPr="0067761A" w:rsidRDefault="0032193C" w:rsidP="0067761A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14:paraId="22D0CE20" w14:textId="77777777" w:rsidR="0032193C" w:rsidRPr="0067761A" w:rsidRDefault="0032193C" w:rsidP="0067761A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14:paraId="3F8060DD" w14:textId="77777777" w:rsidR="0032193C" w:rsidRPr="0067761A" w:rsidRDefault="0032193C" w:rsidP="0067761A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14:paraId="3B10E3D0" w14:textId="77777777" w:rsidR="0032193C" w:rsidRPr="0067761A" w:rsidRDefault="0032193C" w:rsidP="0067761A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14:paraId="12008120" w14:textId="77777777" w:rsidR="0032193C" w:rsidRPr="0067761A" w:rsidRDefault="0032193C" w:rsidP="0067761A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14:paraId="386664F1" w14:textId="77777777" w:rsidR="0032193C" w:rsidRPr="0067761A" w:rsidRDefault="00851C81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67761A">
        <w:rPr>
          <w:rFonts w:ascii="Times New Roman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4B3B53DB" w14:textId="77777777" w:rsidR="0032193C" w:rsidRPr="0067761A" w:rsidRDefault="00851C81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67761A">
        <w:rPr>
          <w:rFonts w:ascii="Times New Roman" w:hAnsi="Times New Roman" w:cs="Times New Roman"/>
          <w:color w:val="000000"/>
          <w:sz w:val="28"/>
          <w:lang w:val="ru-RU"/>
        </w:rPr>
        <w:t>(</w:t>
      </w:r>
      <w:r w:rsidRPr="0067761A">
        <w:rPr>
          <w:rFonts w:ascii="Times New Roman" w:hAnsi="Times New Roman" w:cs="Times New Roman"/>
          <w:color w:val="000000"/>
          <w:sz w:val="28"/>
        </w:rPr>
        <w:t>ID</w:t>
      </w:r>
      <w:r w:rsidRPr="0067761A">
        <w:rPr>
          <w:rFonts w:ascii="Times New Roman" w:hAnsi="Times New Roman" w:cs="Times New Roman"/>
          <w:color w:val="000000"/>
          <w:sz w:val="28"/>
          <w:lang w:val="ru-RU"/>
        </w:rPr>
        <w:t xml:space="preserve"> 10774886)</w:t>
      </w:r>
    </w:p>
    <w:p w14:paraId="3E0CDE63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0EBC500A" w14:textId="77777777" w:rsidR="0032193C" w:rsidRPr="0067761A" w:rsidRDefault="00851C81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67761A">
        <w:rPr>
          <w:rFonts w:ascii="Times New Roman" w:hAnsi="Times New Roman" w:cs="Times New Roman"/>
          <w:b/>
          <w:color w:val="000000"/>
          <w:sz w:val="28"/>
          <w:lang w:val="ru-RU"/>
        </w:rPr>
        <w:t>учебного предмета</w:t>
      </w:r>
    </w:p>
    <w:p w14:paraId="69573B77" w14:textId="77777777" w:rsidR="0032193C" w:rsidRPr="0067761A" w:rsidRDefault="00851C81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67761A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14:paraId="52912809" w14:textId="77777777" w:rsidR="0032193C" w:rsidRPr="0067761A" w:rsidRDefault="00851C81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67761A">
        <w:rPr>
          <w:rFonts w:ascii="Times New Roman" w:hAnsi="Times New Roman" w:cs="Times New Roman"/>
          <w:color w:val="000000"/>
          <w:sz w:val="28"/>
          <w:lang w:val="ru-RU"/>
        </w:rPr>
        <w:t xml:space="preserve">для обучающихся 5-7 классов </w:t>
      </w:r>
      <w:bookmarkStart w:id="2" w:name="_GoBack"/>
      <w:bookmarkEnd w:id="2"/>
    </w:p>
    <w:p w14:paraId="25B9B903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60FB7677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29FC8CEC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58B6FD78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7F26C639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0D8F6C8D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524409CE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1739009A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00D8C27B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16A99472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02B08FE4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4A8CDED4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194D47AB" w14:textId="77777777" w:rsidR="0032193C" w:rsidRPr="0067761A" w:rsidRDefault="0032193C" w:rsidP="0067761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44C33959" w14:textId="77777777" w:rsidR="0032193C" w:rsidRPr="0067761A" w:rsidRDefault="0032193C" w:rsidP="0067761A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14:paraId="107BD716" w14:textId="77777777" w:rsidR="0032193C" w:rsidRPr="0067761A" w:rsidRDefault="0032193C" w:rsidP="0067761A">
      <w:pPr>
        <w:spacing w:after="0" w:line="240" w:lineRule="auto"/>
        <w:rPr>
          <w:rFonts w:ascii="Times New Roman" w:hAnsi="Times New Roman" w:cs="Times New Roman"/>
          <w:lang w:val="ru-RU"/>
        </w:rPr>
        <w:sectPr w:rsidR="0032193C" w:rsidRPr="0067761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9029267"/>
    </w:p>
    <w:p w14:paraId="79F732F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bookmarkStart w:id="4" w:name="block-89029268"/>
      <w:bookmarkEnd w:id="3"/>
      <w:r w:rsidRPr="00AA71A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B6B34FB" w14:textId="77777777" w:rsidR="0032193C" w:rsidRPr="00AA71AF" w:rsidRDefault="00851C81">
      <w:pPr>
        <w:spacing w:after="0"/>
        <w:ind w:firstLine="600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7ADC2F6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6C13D21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4F70B63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320B5CC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78F347B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2812EFE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798A423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возрастно-психологических особенностей</w:t>
      </w:r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481B14E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14:paraId="51FD51A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14:paraId="7E328A4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AA71AF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73EF7D0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459BD75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06A1438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14:paraId="73A875D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привлечение материалов о региональных и 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местных выдающихся личностях</w:t>
      </w:r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 героях - носителях традиционных российских духовно-нравственных ценностей.</w:t>
      </w:r>
    </w:p>
    <w:p w14:paraId="20BDDD9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2EEA1ED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66AE71D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4D529E2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758ADFF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6BBFDD3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3A96DEB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48EA50C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602963F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AA71AF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32193C" w:rsidRPr="0067761A" w14:paraId="5021B99C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EEBEE3E" w14:textId="77777777" w:rsidR="0032193C" w:rsidRDefault="00851C8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C1F8443" w14:textId="77777777" w:rsidR="0032193C" w:rsidRPr="00AA71AF" w:rsidRDefault="00851C81">
            <w:pPr>
              <w:spacing w:after="0"/>
              <w:ind w:left="182"/>
              <w:jc w:val="both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AA71AF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32193C" w:rsidRPr="0067761A" w14:paraId="6C0491C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8DA6326" w14:textId="77777777" w:rsidR="0032193C" w:rsidRDefault="00851C8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D1A7B9A" w14:textId="77777777" w:rsidR="0032193C" w:rsidRPr="00AA71AF" w:rsidRDefault="00851C81">
            <w:pPr>
              <w:spacing w:after="0"/>
              <w:ind w:left="182"/>
              <w:jc w:val="both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32193C" w:rsidRPr="0067761A" w14:paraId="20B7EC72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6590FB5" w14:textId="77777777" w:rsidR="0032193C" w:rsidRDefault="00851C8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1BC3DD7" w14:textId="77777777" w:rsidR="0032193C" w:rsidRPr="00AA71AF" w:rsidRDefault="00851C81">
            <w:pPr>
              <w:spacing w:after="0"/>
              <w:ind w:left="182"/>
              <w:jc w:val="both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4D9D2597" w14:textId="77777777" w:rsidR="0032193C" w:rsidRPr="00AA71AF" w:rsidRDefault="00851C81">
            <w:pPr>
              <w:spacing w:after="0"/>
              <w:ind w:left="182"/>
              <w:jc w:val="both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32193C" w:rsidRPr="0067761A" w14:paraId="6699081A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4AF69C0B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1CD2889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32193C" w:rsidRPr="0067761A" w14:paraId="1AF7D2B9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17D8C2DC" w14:textId="77777777" w:rsidR="0032193C" w:rsidRDefault="00851C8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1B83D99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442001F4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32193C" w:rsidRPr="0067761A" w14:paraId="0BDE9320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05BB7F5" w14:textId="77777777" w:rsidR="0032193C" w:rsidRDefault="00851C8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49AD070C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0DF4376C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6CFED876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07C329D8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65290A6D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7281D1F5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7960A673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32193C" w:rsidRPr="0067761A" w14:paraId="52ACC07B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4BEE426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A43887A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6BD7A821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4B59E4D6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32193C" w14:paraId="350BE0E6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48610740" w14:textId="77777777" w:rsidR="0032193C" w:rsidRDefault="00851C8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4D5FF08D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749C23F1" w14:textId="77777777" w:rsidR="0032193C" w:rsidRPr="00AA71AF" w:rsidRDefault="00851C81">
            <w:pPr>
              <w:spacing w:after="0"/>
              <w:ind w:left="182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251BC2C6" w14:textId="77777777" w:rsidR="0032193C" w:rsidRDefault="00851C8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14:paraId="23BFAF8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14:paraId="0BBD649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bookmarkStart w:id="5" w:name="fe9957f4-da50-46fa-ad99-275e6a607174"/>
      <w:r w:rsidRPr="00AA71AF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5"/>
    </w:p>
    <w:p w14:paraId="7BC90EE8" w14:textId="77777777" w:rsidR="0032193C" w:rsidRPr="00AA71AF" w:rsidRDefault="0032193C">
      <w:pPr>
        <w:rPr>
          <w:lang w:val="ru-RU"/>
        </w:rPr>
        <w:sectPr w:rsidR="0032193C" w:rsidRPr="00AA71AF">
          <w:pgSz w:w="11906" w:h="16383"/>
          <w:pgMar w:top="1134" w:right="850" w:bottom="1134" w:left="1701" w:header="720" w:footer="720" w:gutter="0"/>
          <w:cols w:space="720"/>
        </w:sectPr>
      </w:pPr>
    </w:p>
    <w:p w14:paraId="6B4DC580" w14:textId="77777777" w:rsidR="0032193C" w:rsidRPr="00AA71AF" w:rsidRDefault="00851C81">
      <w:pPr>
        <w:spacing w:after="0"/>
        <w:ind w:left="120"/>
        <w:rPr>
          <w:lang w:val="ru-RU"/>
        </w:rPr>
      </w:pPr>
      <w:bookmarkStart w:id="6" w:name="block-89029272"/>
      <w:bookmarkEnd w:id="4"/>
      <w:r w:rsidRPr="00AA71A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219EBD02" w14:textId="77777777" w:rsidR="0032193C" w:rsidRPr="00AA71AF" w:rsidRDefault="00851C81">
      <w:pPr>
        <w:spacing w:after="0"/>
        <w:ind w:left="120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61C5B2CB" w14:textId="77777777" w:rsidR="0032193C" w:rsidRPr="00AA71AF" w:rsidRDefault="00851C81">
      <w:pPr>
        <w:spacing w:after="0"/>
        <w:ind w:firstLine="600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868F101" w14:textId="77777777" w:rsidR="0032193C" w:rsidRPr="00AA71AF" w:rsidRDefault="0032193C">
      <w:pPr>
        <w:spacing w:after="0"/>
        <w:ind w:left="120"/>
        <w:rPr>
          <w:lang w:val="ru-RU"/>
        </w:rPr>
      </w:pPr>
    </w:p>
    <w:p w14:paraId="6CF2BCB4" w14:textId="77777777" w:rsidR="0032193C" w:rsidRPr="00AA71AF" w:rsidRDefault="00851C81">
      <w:pPr>
        <w:spacing w:after="0"/>
        <w:ind w:firstLine="600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373E43A5" w14:textId="77777777" w:rsidR="0032193C" w:rsidRPr="00AA71AF" w:rsidRDefault="00851C81">
      <w:pPr>
        <w:spacing w:after="0"/>
        <w:ind w:firstLine="600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6AB5ED53" w14:textId="77777777" w:rsidR="0032193C" w:rsidRPr="00AA71AF" w:rsidRDefault="00851C81">
      <w:pPr>
        <w:spacing w:after="0"/>
        <w:ind w:firstLine="600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605E87E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25919C3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5E21B86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14:paraId="4EAC0E8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39B612F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1902FB0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14:paraId="22651F3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1C6AB15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Зорге, П.С.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14:paraId="4421E07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62AE411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5203670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6794F57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):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преподобномученица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14:paraId="589A130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AA71AF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AA71AF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29D9A96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1E437E9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.</w:t>
      </w:r>
    </w:p>
    <w:p w14:paraId="1E5B97C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3ADBA1D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16DC6D1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2151660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.</w:t>
      </w:r>
    </w:p>
    <w:p w14:paraId="4AC47C4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6EE17AA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5B2C1D7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4673E16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14:paraId="669B37E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6BBDADE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66C56E3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3F21A15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0836BE3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72C7F1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14:paraId="4113EB1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14:paraId="342EE6D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государству.Служение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14:paraId="065A87E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решительность.Примеры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):Е.П.</w:t>
      </w:r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Хабаров, Петр Великий, князь Д.М. Пожарский, К.М. Минин.</w:t>
      </w:r>
    </w:p>
    <w:p w14:paraId="5A1C221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14:paraId="045504F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14:paraId="4CACDA3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самопожертвование.Примеры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):Дмитрий</w:t>
      </w:r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Донской, Иван Сусанин, А.В. Суворов, М.И. Кутузов, братья Бельские.</w:t>
      </w:r>
    </w:p>
    <w:p w14:paraId="1E3D33D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14:paraId="2CF9DB1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дела.Подвиг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14:paraId="0856554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терпение.Примеры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).</w:t>
      </w:r>
    </w:p>
    <w:p w14:paraId="731325F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14:paraId="40A3668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14:paraId="57A0B96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14:paraId="4BF4BFD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AA71AF">
        <w:rPr>
          <w:rFonts w:ascii="Times New Roman" w:hAnsi="Times New Roman"/>
          <w:color w:val="000000"/>
          <w:sz w:val="28"/>
          <w:lang w:val="ru-RU"/>
        </w:rPr>
        <w:t>.</w:t>
      </w:r>
    </w:p>
    <w:p w14:paraId="0771644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14:paraId="24205C8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14:paraId="088A2FA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14:paraId="38533BF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.</w:t>
      </w:r>
    </w:p>
    <w:p w14:paraId="6C3036D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14:paraId="10B4B43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14:paraId="7F72813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14:paraId="66D3EFA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14:paraId="6B9D970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14:paraId="17B8050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14:paraId="09A649A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).</w:t>
      </w:r>
    </w:p>
    <w:p w14:paraId="4B63FFD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14:paraId="565A4D6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деятельности.Нравственные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14:paraId="6157EC5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14:paraId="0511A3F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14:paraId="10CCDC1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14:paraId="1E24BE5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14:paraId="02A6005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14:paraId="3567FE6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14:paraId="71982F8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14:paraId="76644B0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14:paraId="009EFE2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14:paraId="6E87B61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14:paraId="676261F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А.С. Пушкин, А.П.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.</w:t>
      </w:r>
    </w:p>
    <w:p w14:paraId="4455D1B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14:paraId="2B5A68A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поколений.Формы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14:paraId="466D204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14:paraId="637C800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14:paraId="3A47D7B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12B858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14:paraId="2DADB9F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14:paraId="7CC5498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14:paraId="37A2640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14:paraId="6BE381C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14:paraId="11F5D1E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14:paraId="1E838B6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14:paraId="3786BBA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14:paraId="46D94D4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14:paraId="1976A0A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14:paraId="76FE8DF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14:paraId="1E9958B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.</w:t>
      </w:r>
    </w:p>
    <w:p w14:paraId="7BEDDEA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AA71AF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  <w:r w:rsidRPr="00AA71AF">
        <w:rPr>
          <w:rFonts w:ascii="Times New Roman" w:hAnsi="Times New Roman"/>
          <w:color w:val="000000"/>
          <w:sz w:val="28"/>
          <w:lang w:val="ru-RU"/>
        </w:rPr>
        <w:t>Традиционные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14:paraId="6F840CB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14:paraId="37E8336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14:paraId="6209B4F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14:paraId="296F3AF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14:paraId="2B35350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14:paraId="333F07B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14:paraId="14187CC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14:paraId="0A76E09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14:paraId="0D91D61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14:paraId="2ECF322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14:paraId="5DC30CE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14:paraId="1ED2EFD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14:paraId="1D487AA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14:paraId="0096273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14:paraId="1B6A6A6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.</w:t>
      </w:r>
    </w:p>
    <w:p w14:paraId="5C81B97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14:paraId="77B4850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14:paraId="63600C4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14:paraId="76C4A6A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.</w:t>
      </w:r>
    </w:p>
    <w:p w14:paraId="71398BA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14:paraId="47B0BC1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личности.Ценности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14:paraId="622BF65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.</w:t>
      </w:r>
    </w:p>
    <w:p w14:paraId="4B969F2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14:paraId="6C65824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14:paraId="0D448E9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14:paraId="1A1F807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14:paraId="45910D6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14:paraId="68BB378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14:paraId="714D0D9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AA71AF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14:paraId="340FC09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14:paraId="5B5B124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14:paraId="4FD90FF3" w14:textId="77777777" w:rsidR="0032193C" w:rsidRPr="00AA71AF" w:rsidRDefault="0032193C">
      <w:pPr>
        <w:rPr>
          <w:lang w:val="ru-RU"/>
        </w:rPr>
        <w:sectPr w:rsidR="0032193C" w:rsidRPr="00AA71AF">
          <w:pgSz w:w="11906" w:h="16383"/>
          <w:pgMar w:top="1134" w:right="850" w:bottom="1134" w:left="1701" w:header="720" w:footer="720" w:gutter="0"/>
          <w:cols w:space="720"/>
        </w:sectPr>
      </w:pPr>
    </w:p>
    <w:p w14:paraId="5545B52B" w14:textId="77777777" w:rsidR="0032193C" w:rsidRPr="00AA71AF" w:rsidRDefault="00851C81">
      <w:pPr>
        <w:spacing w:after="0"/>
        <w:ind w:left="120"/>
        <w:rPr>
          <w:lang w:val="ru-RU"/>
        </w:rPr>
      </w:pPr>
      <w:bookmarkStart w:id="7" w:name="block-89029269"/>
      <w:bookmarkEnd w:id="6"/>
      <w:r w:rsidRPr="00AA71A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6E440EEE" w14:textId="77777777" w:rsidR="0032193C" w:rsidRPr="00AA71AF" w:rsidRDefault="0032193C">
      <w:pPr>
        <w:spacing w:after="0"/>
        <w:ind w:left="120"/>
        <w:rPr>
          <w:lang w:val="ru-RU"/>
        </w:rPr>
      </w:pPr>
    </w:p>
    <w:p w14:paraId="43FDB84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79319F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6158E07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14:paraId="29A8224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3236D61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7CC09003" w14:textId="77777777" w:rsidR="0032193C" w:rsidRPr="00AA71AF" w:rsidRDefault="00851C81">
      <w:pPr>
        <w:spacing w:after="0"/>
        <w:ind w:left="12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0261CAD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7CB038D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0F8208B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14:paraId="0A955FA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1F823C5E" w14:textId="77777777" w:rsidR="0032193C" w:rsidRPr="00AA71AF" w:rsidRDefault="00851C81">
      <w:pPr>
        <w:spacing w:after="0"/>
        <w:ind w:left="12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6252A15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14:paraId="170358A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14:paraId="766BAE7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1C10075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2DF713E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7AC2BF8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1C3ABCF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1470339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2F78C66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14:paraId="475F67D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322016A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14:paraId="1410B85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607CAEA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2A444C3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192C281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4E0A622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7F6458A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47AA848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73AB9C0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198E19C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7B7FC1BA" w14:textId="77777777" w:rsidR="0032193C" w:rsidRPr="00AA71AF" w:rsidRDefault="0032193C">
      <w:pPr>
        <w:spacing w:after="0"/>
        <w:ind w:left="120"/>
        <w:jc w:val="both"/>
        <w:rPr>
          <w:lang w:val="ru-RU"/>
        </w:rPr>
      </w:pPr>
    </w:p>
    <w:p w14:paraId="6F3805FC" w14:textId="77777777" w:rsidR="0032193C" w:rsidRPr="00AA71AF" w:rsidRDefault="00851C81">
      <w:pPr>
        <w:spacing w:after="0"/>
        <w:ind w:left="12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534A99D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14:paraId="6FFCD2B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512C180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23A3DB2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601C447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377C1B8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14:paraId="2F397CD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14:paraId="4B75FED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08BD8E2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6B03ACD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14:paraId="070B585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5948514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4662E490" w14:textId="77777777" w:rsidR="0032193C" w:rsidRPr="00AA71AF" w:rsidRDefault="00851C81">
      <w:pPr>
        <w:spacing w:after="0"/>
        <w:ind w:left="12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14:paraId="5AE744F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54EDEE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6DCB005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14:paraId="1FD8E62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5F01D98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65020F5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1B126E0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D137642" w14:textId="77777777" w:rsidR="0032193C" w:rsidRPr="00AA71AF" w:rsidRDefault="00851C81">
      <w:pPr>
        <w:spacing w:after="0"/>
        <w:ind w:left="12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14:paraId="5EAC7D8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A5926D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6934152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планировать и осуществлять совместную работу в группе, коллективные и 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индивидуальные учебные проекты</w:t>
      </w:r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0E1BFCC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62BCBA4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14:paraId="7D421B4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6C1DD14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4EF18FB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2422547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54101B6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14:paraId="08F8DA2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4DD69EF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3D9CCFB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43DA11A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14:paraId="1FE3E98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058343F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14:paraId="17D3966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2B3EADD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1E9ED2B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4E067B4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69B3AFC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14:paraId="2D6C2BF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29E0143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1474B8F5" w14:textId="77777777" w:rsidR="0032193C" w:rsidRPr="00AA71AF" w:rsidRDefault="00851C81">
      <w:pPr>
        <w:spacing w:after="0"/>
        <w:ind w:left="12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5CE8583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588CD4D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2DCE82B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667A7AC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3C60B2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5FA59FB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6FEE230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1DC37A3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6F33AD4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14:paraId="2C8C345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19C0F800" w14:textId="77777777" w:rsidR="0032193C" w:rsidRPr="00AA71AF" w:rsidRDefault="00851C81">
      <w:pPr>
        <w:spacing w:after="0"/>
        <w:ind w:left="12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1AF6DE4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0BBA588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14:paraId="06E3343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555727E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14:paraId="0BA1ACE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5473867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14:paraId="6EFA6DE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1858101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56EFB7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0DB27A7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13103C5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14:paraId="70E674D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14:paraId="541C792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связь деятельности и поступков изучаемых исторических личностей и 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наших современников с системой их ценностей</w:t>
      </w:r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 религиозных убеждений.</w:t>
      </w:r>
    </w:p>
    <w:p w14:paraId="635F9C8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6606154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126B444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3825FD9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247ED92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315EAA8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7C1D23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14:paraId="01A97C0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14:paraId="5E07739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5EEAC61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6FBE624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75CD3CA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D9C73B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14:paraId="560FEB0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3BB74FB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02791A5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7AF4115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049DDA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2CC8E5C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14:paraId="3223A6D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1CC33F2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095B4B0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E59654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168EBDD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7D16B12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14:paraId="6A973E9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474A339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4AA6C9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14:paraId="1915C2C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14:paraId="72DE8D9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14:paraId="5EEB656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14:paraId="079ED2A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7304122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14:paraId="7E3958E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14:paraId="7915788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14:paraId="47BEAE3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14:paraId="792D2FB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14:paraId="558D70B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14:paraId="2E2A6E3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14:paraId="2CD2AA8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14:paraId="28E54E5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наших современников с системой их ценностей</w:t>
      </w:r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 религиозных убеждений;</w:t>
      </w:r>
    </w:p>
    <w:p w14:paraId="7FFA5FA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определять историческое значение и последствия деятельности и поступков изучаемых исторических деятелей и 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наших современников для российского общества</w:t>
      </w:r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 государства в различные исторические эпохи;</w:t>
      </w:r>
    </w:p>
    <w:p w14:paraId="4333740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7F7614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14:paraId="585C8D4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14:paraId="71A3DEF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14:paraId="36AE6AB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страны;обосновывать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5C411AB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14:paraId="48ABB53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14:paraId="7E535EF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14:paraId="5F6FD43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602E418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14:paraId="69951E0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14:paraId="18ACE22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14:paraId="3B6CF18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14:paraId="5D7B599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14:paraId="60296FA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современников;рассказывать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14:paraId="30ADBD3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441263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14:paraId="22633AF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14:paraId="53DAA1D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необходимости;показывать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14:paraId="057EF20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14:paraId="72187A6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01C4BD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14:paraId="48960DC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3F9C997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75B826D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4B72AA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14:paraId="71EBF7A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счастье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";рассказывать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14:paraId="048870E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015F05A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56803E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14:paraId="726A658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будущем;давать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14:paraId="76C68CB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14:paraId="3A12299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5D36F1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14:paraId="7B596CE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ценностей;рассказывать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14:paraId="30B4499D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0F78E89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14:paraId="2C7F0F6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14:paraId="217E4DD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исторических личностей и наших современников такие понятия, как "доблесть", "героизм", "гражданская </w:t>
      </w:r>
      <w:proofErr w:type="spellStart"/>
      <w:r w:rsidRPr="00AA71AF">
        <w:rPr>
          <w:rFonts w:ascii="Times New Roman" w:hAnsi="Times New Roman"/>
          <w:color w:val="000000"/>
          <w:sz w:val="28"/>
          <w:lang w:val="ru-RU"/>
        </w:rPr>
        <w:t>ответственность</w:t>
      </w:r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";выражать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14:paraId="057C004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14:paraId="012363D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14:paraId="45BAAE0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14:paraId="25B280A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14:paraId="4BFF857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14:paraId="24B0733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0419D7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14:paraId="1041A6F6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14:paraId="41AED39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AF8A98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14:paraId="608CF0DE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14:paraId="1A01577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4085D39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14:paraId="691218E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14:paraId="7652045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14:paraId="437EA20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общества;высказывать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14:paraId="6C1AC79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14:paraId="5A6734DB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14:paraId="4463A97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14:paraId="3E6960B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14:paraId="6BB063E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14:paraId="68F5BF27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14:paraId="36B32F62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32D91E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14:paraId="56421EF5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14:paraId="41AA7C0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14:paraId="4464653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14:paraId="5A8BDEE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14:paraId="42F3EBC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14:paraId="22AA4981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14:paraId="79D2A384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14:paraId="20D7EE0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14:paraId="16D230F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14:paraId="18AD7210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50FD8CB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14:paraId="2A0CAF4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человека;приводить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14:paraId="43AC6233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7401598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14:paraId="0089449C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14:paraId="2D19C6B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истории;приводить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14:paraId="50E98DEF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14:paraId="2AF6F04A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14:paraId="5E6D1C99" w14:textId="77777777" w:rsidR="0032193C" w:rsidRPr="00AA71AF" w:rsidRDefault="00851C81">
      <w:pPr>
        <w:spacing w:after="0"/>
        <w:ind w:firstLine="600"/>
        <w:jc w:val="both"/>
        <w:rPr>
          <w:lang w:val="ru-RU"/>
        </w:rPr>
      </w:pPr>
      <w:r w:rsidRPr="00AA71AF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proofErr w:type="gramStart"/>
      <w:r w:rsidRPr="00AA71AF">
        <w:rPr>
          <w:rFonts w:ascii="Times New Roman" w:hAnsi="Times New Roman"/>
          <w:color w:val="000000"/>
          <w:sz w:val="28"/>
          <w:lang w:val="ru-RU"/>
        </w:rPr>
        <w:t>выбора;понимать</w:t>
      </w:r>
      <w:proofErr w:type="spellEnd"/>
      <w:proofErr w:type="gramEnd"/>
      <w:r w:rsidRPr="00AA71AF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1AEF11FF" w14:textId="77777777" w:rsidR="0032193C" w:rsidRPr="00AA71AF" w:rsidRDefault="0032193C">
      <w:pPr>
        <w:spacing w:after="0"/>
        <w:ind w:left="120"/>
        <w:jc w:val="both"/>
        <w:rPr>
          <w:lang w:val="ru-RU"/>
        </w:rPr>
      </w:pPr>
    </w:p>
    <w:p w14:paraId="60921324" w14:textId="77777777" w:rsidR="0032193C" w:rsidRPr="00AA71AF" w:rsidRDefault="0032193C">
      <w:pPr>
        <w:spacing w:after="0"/>
        <w:ind w:left="120"/>
        <w:rPr>
          <w:lang w:val="ru-RU"/>
        </w:rPr>
      </w:pPr>
    </w:p>
    <w:p w14:paraId="5EF52C0F" w14:textId="77777777" w:rsidR="0032193C" w:rsidRPr="00AA71AF" w:rsidRDefault="0032193C">
      <w:pPr>
        <w:spacing w:after="0"/>
        <w:ind w:left="120"/>
        <w:jc w:val="both"/>
        <w:rPr>
          <w:lang w:val="ru-RU"/>
        </w:rPr>
      </w:pPr>
    </w:p>
    <w:p w14:paraId="7EA82F6F" w14:textId="77777777" w:rsidR="0032193C" w:rsidRPr="00AA71AF" w:rsidRDefault="0032193C">
      <w:pPr>
        <w:rPr>
          <w:lang w:val="ru-RU"/>
        </w:rPr>
        <w:sectPr w:rsidR="0032193C" w:rsidRPr="00AA71AF">
          <w:pgSz w:w="11906" w:h="16383"/>
          <w:pgMar w:top="1134" w:right="850" w:bottom="1134" w:left="1701" w:header="720" w:footer="720" w:gutter="0"/>
          <w:cols w:space="720"/>
        </w:sectPr>
      </w:pPr>
    </w:p>
    <w:p w14:paraId="1530BC6C" w14:textId="77777777" w:rsidR="0032193C" w:rsidRDefault="00851C81">
      <w:pPr>
        <w:spacing w:after="0"/>
        <w:ind w:left="120"/>
      </w:pPr>
      <w:bookmarkStart w:id="8" w:name="block-89029270"/>
      <w:bookmarkEnd w:id="7"/>
      <w:r w:rsidRPr="00AA71A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9B941E5" w14:textId="77777777" w:rsidR="0032193C" w:rsidRDefault="00851C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2540"/>
        <w:gridCol w:w="971"/>
        <w:gridCol w:w="1841"/>
        <w:gridCol w:w="1910"/>
        <w:gridCol w:w="5924"/>
      </w:tblGrid>
      <w:tr w:rsidR="0032193C" w14:paraId="4BA3550F" w14:textId="77777777" w:rsidTr="00415685">
        <w:trPr>
          <w:trHeight w:val="144"/>
          <w:tblCellSpacing w:w="20" w:type="nil"/>
        </w:trPr>
        <w:tc>
          <w:tcPr>
            <w:tcW w:w="8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21ACAF" w14:textId="77777777" w:rsidR="0032193C" w:rsidRDefault="00851C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EA7BC8" w14:textId="77777777" w:rsidR="0032193C" w:rsidRDefault="0032193C">
            <w:pPr>
              <w:spacing w:after="0"/>
              <w:ind w:left="135"/>
            </w:pPr>
          </w:p>
        </w:tc>
        <w:tc>
          <w:tcPr>
            <w:tcW w:w="24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9B8911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E609BE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10C38C" w14:textId="77777777" w:rsidR="0032193C" w:rsidRDefault="00851C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9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2A9FB5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3DD864" w14:textId="77777777" w:rsidR="0032193C" w:rsidRDefault="0032193C">
            <w:pPr>
              <w:spacing w:after="0"/>
              <w:ind w:left="135"/>
            </w:pPr>
          </w:p>
        </w:tc>
      </w:tr>
      <w:tr w:rsidR="0032193C" w14:paraId="22CD2831" w14:textId="77777777" w:rsidTr="004156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030D65" w14:textId="77777777" w:rsidR="0032193C" w:rsidRDefault="003219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25B994" w14:textId="77777777" w:rsidR="0032193C" w:rsidRDefault="0032193C"/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4D2D19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C7D2C0" w14:textId="77777777" w:rsidR="0032193C" w:rsidRDefault="0032193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CF234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14A8A7" w14:textId="77777777" w:rsidR="0032193C" w:rsidRDefault="0032193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9700DB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08CADD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B836A" w14:textId="77777777" w:rsidR="0032193C" w:rsidRDefault="0032193C"/>
        </w:tc>
      </w:tr>
      <w:tr w:rsidR="0032193C" w:rsidRPr="0067761A" w14:paraId="1BBB6700" w14:textId="77777777" w:rsidTr="00415685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338B997F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6" w:type="dxa"/>
            <w:tcMar>
              <w:top w:w="50" w:type="dxa"/>
              <w:left w:w="100" w:type="dxa"/>
            </w:tcMar>
            <w:vAlign w:val="center"/>
          </w:tcPr>
          <w:p w14:paraId="0D8C71BC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F3EF8B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994D1" w14:textId="4411C40C" w:rsidR="0032193C" w:rsidRPr="00AA71AF" w:rsidRDefault="00336F3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EF04A" w14:textId="789ACC69" w:rsidR="0032193C" w:rsidRPr="00336F3C" w:rsidRDefault="00336F3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924" w:type="dxa"/>
            <w:tcMar>
              <w:top w:w="50" w:type="dxa"/>
              <w:left w:w="100" w:type="dxa"/>
            </w:tcMar>
            <w:vAlign w:val="center"/>
          </w:tcPr>
          <w:p w14:paraId="48A24914" w14:textId="092F9B9F" w:rsidR="0032193C" w:rsidRPr="00D55344" w:rsidRDefault="0067761A">
            <w:pPr>
              <w:spacing w:after="0"/>
              <w:ind w:left="135"/>
              <w:rPr>
                <w:lang w:val="ru-RU"/>
              </w:rPr>
            </w:pPr>
            <w:hyperlink r:id="rId5" w:history="1">
              <w:r w:rsidR="009A1E1F" w:rsidRPr="00C772EA">
                <w:rPr>
                  <w:rStyle w:val="ab"/>
                </w:rPr>
                <w:t>https</w:t>
              </w:r>
              <w:r w:rsidR="009A1E1F" w:rsidRPr="00D55344">
                <w:rPr>
                  <w:rStyle w:val="ab"/>
                  <w:lang w:val="ru-RU"/>
                </w:rPr>
                <w:t>://</w:t>
              </w:r>
              <w:r w:rsidR="009A1E1F" w:rsidRPr="00C772EA">
                <w:rPr>
                  <w:rStyle w:val="ab"/>
                </w:rPr>
                <w:t>www</w:t>
              </w:r>
              <w:r w:rsidR="009A1E1F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9A1E1F" w:rsidRPr="00C772EA">
                <w:rPr>
                  <w:rStyle w:val="ab"/>
                </w:rPr>
                <w:t>yaklass</w:t>
              </w:r>
              <w:proofErr w:type="spellEnd"/>
              <w:r w:rsidR="009A1E1F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9A1E1F" w:rsidRPr="00C772EA">
                <w:rPr>
                  <w:rStyle w:val="ab"/>
                </w:rPr>
                <w:t>ru</w:t>
              </w:r>
              <w:proofErr w:type="spellEnd"/>
              <w:r w:rsidR="009A1E1F" w:rsidRPr="00D55344">
                <w:rPr>
                  <w:rStyle w:val="ab"/>
                  <w:lang w:val="ru-RU"/>
                </w:rPr>
                <w:t>/</w:t>
              </w:r>
              <w:r w:rsidR="009A1E1F" w:rsidRPr="00C772EA">
                <w:rPr>
                  <w:rStyle w:val="ab"/>
                </w:rPr>
                <w:t>p</w:t>
              </w:r>
              <w:r w:rsidR="009A1E1F" w:rsidRPr="00D55344">
                <w:rPr>
                  <w:rStyle w:val="ab"/>
                  <w:lang w:val="ru-RU"/>
                </w:rPr>
                <w:t>/</w:t>
              </w:r>
              <w:proofErr w:type="spellStart"/>
              <w:r w:rsidR="009A1E1F" w:rsidRPr="00C772EA">
                <w:rPr>
                  <w:rStyle w:val="ab"/>
                </w:rPr>
                <w:t>dnkr</w:t>
              </w:r>
              <w:proofErr w:type="spellEnd"/>
              <w:r w:rsidR="009A1E1F" w:rsidRPr="00D55344">
                <w:rPr>
                  <w:rStyle w:val="ab"/>
                  <w:lang w:val="ru-RU"/>
                </w:rPr>
                <w:t>?</w:t>
              </w:r>
              <w:proofErr w:type="spellStart"/>
              <w:r w:rsidR="009A1E1F" w:rsidRPr="00C772EA">
                <w:rPr>
                  <w:rStyle w:val="ab"/>
                </w:rPr>
                <w:t>ysclid</w:t>
              </w:r>
              <w:proofErr w:type="spellEnd"/>
              <w:r w:rsidR="009A1E1F" w:rsidRPr="00D55344">
                <w:rPr>
                  <w:rStyle w:val="ab"/>
                  <w:lang w:val="ru-RU"/>
                </w:rPr>
                <w:t>=</w:t>
              </w:r>
              <w:proofErr w:type="spellStart"/>
              <w:r w:rsidR="009A1E1F" w:rsidRPr="00C772EA">
                <w:rPr>
                  <w:rStyle w:val="ab"/>
                </w:rPr>
                <w:t>mtfmdpniks</w:t>
              </w:r>
              <w:proofErr w:type="spellEnd"/>
              <w:r w:rsidR="009A1E1F" w:rsidRPr="00D55344">
                <w:rPr>
                  <w:rStyle w:val="ab"/>
                  <w:lang w:val="ru-RU"/>
                </w:rPr>
                <w:t>800739827</w:t>
              </w:r>
            </w:hyperlink>
          </w:p>
          <w:p w14:paraId="302522F9" w14:textId="5F2FD243" w:rsidR="009A1E1F" w:rsidRPr="00D55344" w:rsidRDefault="009A1E1F">
            <w:pPr>
              <w:spacing w:after="0"/>
              <w:ind w:left="135"/>
              <w:rPr>
                <w:lang w:val="ru-RU"/>
              </w:rPr>
            </w:pPr>
          </w:p>
        </w:tc>
      </w:tr>
      <w:tr w:rsidR="0032193C" w:rsidRPr="0067761A" w14:paraId="1502E13B" w14:textId="77777777" w:rsidTr="00415685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7F6B3BD8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6" w:type="dxa"/>
            <w:tcMar>
              <w:top w:w="50" w:type="dxa"/>
              <w:left w:w="100" w:type="dxa"/>
            </w:tcMar>
            <w:vAlign w:val="center"/>
          </w:tcPr>
          <w:p w14:paraId="4FE3CD4C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147B1F3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2B335" w14:textId="65A0BFFE" w:rsidR="0032193C" w:rsidRPr="00336F3C" w:rsidRDefault="00336F3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21E2E1" w14:textId="62F26A2F" w:rsidR="0032193C" w:rsidRPr="00336F3C" w:rsidRDefault="00336F3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924" w:type="dxa"/>
            <w:tcMar>
              <w:top w:w="50" w:type="dxa"/>
              <w:left w:w="100" w:type="dxa"/>
            </w:tcMar>
            <w:vAlign w:val="center"/>
          </w:tcPr>
          <w:p w14:paraId="5D318E7D" w14:textId="6AC61003" w:rsidR="0032193C" w:rsidRPr="00D55344" w:rsidRDefault="0067761A">
            <w:pPr>
              <w:spacing w:after="0"/>
              <w:ind w:left="135"/>
              <w:rPr>
                <w:lang w:val="ru-RU"/>
              </w:rPr>
            </w:pPr>
            <w:hyperlink r:id="rId6" w:history="1">
              <w:r w:rsidR="009A1E1F" w:rsidRPr="00C772EA">
                <w:rPr>
                  <w:rStyle w:val="ab"/>
                </w:rPr>
                <w:t>https</w:t>
              </w:r>
              <w:r w:rsidR="009A1E1F" w:rsidRPr="00D55344">
                <w:rPr>
                  <w:rStyle w:val="ab"/>
                  <w:lang w:val="ru-RU"/>
                </w:rPr>
                <w:t>://</w:t>
              </w:r>
              <w:r w:rsidR="009A1E1F" w:rsidRPr="00C772EA">
                <w:rPr>
                  <w:rStyle w:val="ab"/>
                </w:rPr>
                <w:t>www</w:t>
              </w:r>
              <w:r w:rsidR="009A1E1F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9A1E1F" w:rsidRPr="00C772EA">
                <w:rPr>
                  <w:rStyle w:val="ab"/>
                </w:rPr>
                <w:t>yaklass</w:t>
              </w:r>
              <w:proofErr w:type="spellEnd"/>
              <w:r w:rsidR="009A1E1F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9A1E1F" w:rsidRPr="00C772EA">
                <w:rPr>
                  <w:rStyle w:val="ab"/>
                </w:rPr>
                <w:t>ru</w:t>
              </w:r>
              <w:proofErr w:type="spellEnd"/>
              <w:r w:rsidR="009A1E1F" w:rsidRPr="00D55344">
                <w:rPr>
                  <w:rStyle w:val="ab"/>
                  <w:lang w:val="ru-RU"/>
                </w:rPr>
                <w:t>/</w:t>
              </w:r>
              <w:r w:rsidR="009A1E1F" w:rsidRPr="00C772EA">
                <w:rPr>
                  <w:rStyle w:val="ab"/>
                </w:rPr>
                <w:t>p</w:t>
              </w:r>
              <w:r w:rsidR="009A1E1F" w:rsidRPr="00D55344">
                <w:rPr>
                  <w:rStyle w:val="ab"/>
                  <w:lang w:val="ru-RU"/>
                </w:rPr>
                <w:t>/</w:t>
              </w:r>
              <w:proofErr w:type="spellStart"/>
              <w:r w:rsidR="009A1E1F" w:rsidRPr="00C772EA">
                <w:rPr>
                  <w:rStyle w:val="ab"/>
                </w:rPr>
                <w:t>dnkr</w:t>
              </w:r>
              <w:proofErr w:type="spellEnd"/>
              <w:r w:rsidR="009A1E1F" w:rsidRPr="00D55344">
                <w:rPr>
                  <w:rStyle w:val="ab"/>
                  <w:lang w:val="ru-RU"/>
                </w:rPr>
                <w:t>?</w:t>
              </w:r>
              <w:proofErr w:type="spellStart"/>
              <w:r w:rsidR="009A1E1F" w:rsidRPr="00C772EA">
                <w:rPr>
                  <w:rStyle w:val="ab"/>
                </w:rPr>
                <w:t>ysclid</w:t>
              </w:r>
              <w:proofErr w:type="spellEnd"/>
              <w:r w:rsidR="009A1E1F" w:rsidRPr="00D55344">
                <w:rPr>
                  <w:rStyle w:val="ab"/>
                  <w:lang w:val="ru-RU"/>
                </w:rPr>
                <w:t>=</w:t>
              </w:r>
              <w:proofErr w:type="spellStart"/>
              <w:r w:rsidR="009A1E1F" w:rsidRPr="00C772EA">
                <w:rPr>
                  <w:rStyle w:val="ab"/>
                </w:rPr>
                <w:t>mtfmdpniks</w:t>
              </w:r>
              <w:proofErr w:type="spellEnd"/>
              <w:r w:rsidR="009A1E1F" w:rsidRPr="00D55344">
                <w:rPr>
                  <w:rStyle w:val="ab"/>
                  <w:lang w:val="ru-RU"/>
                </w:rPr>
                <w:t>800739827</w:t>
              </w:r>
            </w:hyperlink>
          </w:p>
          <w:p w14:paraId="1209976D" w14:textId="00FF4CCA" w:rsidR="009A1E1F" w:rsidRPr="00D55344" w:rsidRDefault="009A1E1F">
            <w:pPr>
              <w:spacing w:after="0"/>
              <w:ind w:left="135"/>
              <w:rPr>
                <w:lang w:val="ru-RU"/>
              </w:rPr>
            </w:pPr>
          </w:p>
        </w:tc>
      </w:tr>
      <w:tr w:rsidR="00415685" w:rsidRPr="0067761A" w14:paraId="67BB14E2" w14:textId="77777777" w:rsidTr="00415685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2A87437D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6" w:type="dxa"/>
            <w:tcMar>
              <w:top w:w="50" w:type="dxa"/>
              <w:left w:w="100" w:type="dxa"/>
            </w:tcMar>
            <w:vAlign w:val="center"/>
          </w:tcPr>
          <w:p w14:paraId="2234EEF3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BFA044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42F30" w14:textId="08E07108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32027" w14:textId="255CFF39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924" w:type="dxa"/>
            <w:tcMar>
              <w:top w:w="50" w:type="dxa"/>
              <w:left w:w="100" w:type="dxa"/>
            </w:tcMar>
            <w:vAlign w:val="center"/>
          </w:tcPr>
          <w:p w14:paraId="0AC71DE2" w14:textId="77777777" w:rsidR="00415685" w:rsidRPr="00D55344" w:rsidRDefault="0067761A" w:rsidP="00415685">
            <w:pPr>
              <w:spacing w:after="0"/>
              <w:ind w:left="135"/>
              <w:rPr>
                <w:lang w:val="ru-RU"/>
              </w:rPr>
            </w:pPr>
            <w:hyperlink r:id="rId7" w:history="1">
              <w:r w:rsidR="00415685" w:rsidRPr="00C772EA">
                <w:rPr>
                  <w:rStyle w:val="ab"/>
                </w:rPr>
                <w:t>https</w:t>
              </w:r>
              <w:r w:rsidR="00415685" w:rsidRPr="00D55344">
                <w:rPr>
                  <w:rStyle w:val="ab"/>
                  <w:lang w:val="ru-RU"/>
                </w:rPr>
                <w:t>://</w:t>
              </w:r>
              <w:r w:rsidR="00415685" w:rsidRPr="00C772EA">
                <w:rPr>
                  <w:rStyle w:val="ab"/>
                </w:rPr>
                <w:t>www</w:t>
              </w:r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yaklass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ru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/</w:t>
              </w:r>
              <w:r w:rsidR="00415685" w:rsidRPr="00C772EA">
                <w:rPr>
                  <w:rStyle w:val="ab"/>
                </w:rPr>
                <w:t>p</w:t>
              </w:r>
              <w:r w:rsidR="00415685" w:rsidRPr="00D55344">
                <w:rPr>
                  <w:rStyle w:val="ab"/>
                  <w:lang w:val="ru-RU"/>
                </w:rPr>
                <w:t>/</w:t>
              </w:r>
              <w:proofErr w:type="spellStart"/>
              <w:r w:rsidR="00415685" w:rsidRPr="00C772EA">
                <w:rPr>
                  <w:rStyle w:val="ab"/>
                </w:rPr>
                <w:t>dnkr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?</w:t>
              </w:r>
              <w:proofErr w:type="spellStart"/>
              <w:r w:rsidR="00415685" w:rsidRPr="00C772EA">
                <w:rPr>
                  <w:rStyle w:val="ab"/>
                </w:rPr>
                <w:t>ysclid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=</w:t>
              </w:r>
              <w:proofErr w:type="spellStart"/>
              <w:r w:rsidR="00415685" w:rsidRPr="00C772EA">
                <w:rPr>
                  <w:rStyle w:val="ab"/>
                </w:rPr>
                <w:t>mtfmdpniks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800739827</w:t>
              </w:r>
            </w:hyperlink>
          </w:p>
          <w:p w14:paraId="6F35383B" w14:textId="74D83E86" w:rsidR="00415685" w:rsidRPr="00D55344" w:rsidRDefault="00415685" w:rsidP="00415685">
            <w:pPr>
              <w:spacing w:after="0"/>
              <w:ind w:left="135"/>
              <w:rPr>
                <w:lang w:val="ru-RU"/>
              </w:rPr>
            </w:pPr>
          </w:p>
        </w:tc>
      </w:tr>
      <w:tr w:rsidR="00415685" w:rsidRPr="0067761A" w14:paraId="59180DBD" w14:textId="77777777" w:rsidTr="00415685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0F1D2036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6" w:type="dxa"/>
            <w:tcMar>
              <w:top w:w="50" w:type="dxa"/>
              <w:left w:w="100" w:type="dxa"/>
            </w:tcMar>
            <w:vAlign w:val="center"/>
          </w:tcPr>
          <w:p w14:paraId="6B695FA0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867D2D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D1185" w14:textId="7BB7F3D6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603EB" w14:textId="5B12598B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924" w:type="dxa"/>
            <w:tcMar>
              <w:top w:w="50" w:type="dxa"/>
              <w:left w:w="100" w:type="dxa"/>
            </w:tcMar>
            <w:vAlign w:val="center"/>
          </w:tcPr>
          <w:p w14:paraId="13D21B24" w14:textId="77777777" w:rsidR="00415685" w:rsidRPr="00D55344" w:rsidRDefault="0067761A" w:rsidP="00415685">
            <w:pPr>
              <w:spacing w:after="0"/>
              <w:ind w:left="135"/>
              <w:rPr>
                <w:lang w:val="ru-RU"/>
              </w:rPr>
            </w:pPr>
            <w:hyperlink r:id="rId8" w:history="1">
              <w:r w:rsidR="00415685" w:rsidRPr="00C772EA">
                <w:rPr>
                  <w:rStyle w:val="ab"/>
                </w:rPr>
                <w:t>https</w:t>
              </w:r>
              <w:r w:rsidR="00415685" w:rsidRPr="00D55344">
                <w:rPr>
                  <w:rStyle w:val="ab"/>
                  <w:lang w:val="ru-RU"/>
                </w:rPr>
                <w:t>://</w:t>
              </w:r>
              <w:r w:rsidR="00415685" w:rsidRPr="00C772EA">
                <w:rPr>
                  <w:rStyle w:val="ab"/>
                </w:rPr>
                <w:t>www</w:t>
              </w:r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yaklass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ru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/</w:t>
              </w:r>
              <w:r w:rsidR="00415685" w:rsidRPr="00C772EA">
                <w:rPr>
                  <w:rStyle w:val="ab"/>
                </w:rPr>
                <w:t>p</w:t>
              </w:r>
              <w:r w:rsidR="00415685" w:rsidRPr="00D55344">
                <w:rPr>
                  <w:rStyle w:val="ab"/>
                  <w:lang w:val="ru-RU"/>
                </w:rPr>
                <w:t>/</w:t>
              </w:r>
              <w:proofErr w:type="spellStart"/>
              <w:r w:rsidR="00415685" w:rsidRPr="00C772EA">
                <w:rPr>
                  <w:rStyle w:val="ab"/>
                </w:rPr>
                <w:t>dnkr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?</w:t>
              </w:r>
              <w:proofErr w:type="spellStart"/>
              <w:r w:rsidR="00415685" w:rsidRPr="00C772EA">
                <w:rPr>
                  <w:rStyle w:val="ab"/>
                </w:rPr>
                <w:t>ysclid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=</w:t>
              </w:r>
              <w:proofErr w:type="spellStart"/>
              <w:r w:rsidR="00415685" w:rsidRPr="00C772EA">
                <w:rPr>
                  <w:rStyle w:val="ab"/>
                </w:rPr>
                <w:t>mtfmdpniks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800739827</w:t>
              </w:r>
            </w:hyperlink>
          </w:p>
          <w:p w14:paraId="62A117B9" w14:textId="77777777" w:rsidR="00415685" w:rsidRPr="00D55344" w:rsidRDefault="00415685" w:rsidP="00415685">
            <w:pPr>
              <w:spacing w:after="0"/>
              <w:ind w:left="135"/>
              <w:rPr>
                <w:lang w:val="ru-RU"/>
              </w:rPr>
            </w:pPr>
          </w:p>
        </w:tc>
      </w:tr>
      <w:tr w:rsidR="00415685" w:rsidRPr="0067761A" w14:paraId="5A9ED606" w14:textId="77777777" w:rsidTr="00415685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0AD3FD54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6" w:type="dxa"/>
            <w:tcMar>
              <w:top w:w="50" w:type="dxa"/>
              <w:left w:w="100" w:type="dxa"/>
            </w:tcMar>
            <w:vAlign w:val="center"/>
          </w:tcPr>
          <w:p w14:paraId="01AA480D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9AC79A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85794" w14:textId="6A020CA0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74BF13" w14:textId="6BAB3BE0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924" w:type="dxa"/>
            <w:tcMar>
              <w:top w:w="50" w:type="dxa"/>
              <w:left w:w="100" w:type="dxa"/>
            </w:tcMar>
            <w:vAlign w:val="center"/>
          </w:tcPr>
          <w:p w14:paraId="7E680077" w14:textId="77777777" w:rsidR="00415685" w:rsidRPr="00D55344" w:rsidRDefault="0067761A" w:rsidP="00415685">
            <w:pPr>
              <w:spacing w:after="0"/>
              <w:ind w:left="135"/>
              <w:rPr>
                <w:lang w:val="ru-RU"/>
              </w:rPr>
            </w:pPr>
            <w:hyperlink r:id="rId9" w:history="1">
              <w:r w:rsidR="00415685" w:rsidRPr="00C772EA">
                <w:rPr>
                  <w:rStyle w:val="ab"/>
                </w:rPr>
                <w:t>https</w:t>
              </w:r>
              <w:r w:rsidR="00415685" w:rsidRPr="00D55344">
                <w:rPr>
                  <w:rStyle w:val="ab"/>
                  <w:lang w:val="ru-RU"/>
                </w:rPr>
                <w:t>://</w:t>
              </w:r>
              <w:r w:rsidR="00415685" w:rsidRPr="00C772EA">
                <w:rPr>
                  <w:rStyle w:val="ab"/>
                </w:rPr>
                <w:t>www</w:t>
              </w:r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yaklass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ru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/</w:t>
              </w:r>
              <w:r w:rsidR="00415685" w:rsidRPr="00C772EA">
                <w:rPr>
                  <w:rStyle w:val="ab"/>
                </w:rPr>
                <w:t>p</w:t>
              </w:r>
              <w:r w:rsidR="00415685" w:rsidRPr="00D55344">
                <w:rPr>
                  <w:rStyle w:val="ab"/>
                  <w:lang w:val="ru-RU"/>
                </w:rPr>
                <w:t>/</w:t>
              </w:r>
              <w:proofErr w:type="spellStart"/>
              <w:r w:rsidR="00415685" w:rsidRPr="00C772EA">
                <w:rPr>
                  <w:rStyle w:val="ab"/>
                </w:rPr>
                <w:t>dnkr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?</w:t>
              </w:r>
              <w:proofErr w:type="spellStart"/>
              <w:r w:rsidR="00415685" w:rsidRPr="00C772EA">
                <w:rPr>
                  <w:rStyle w:val="ab"/>
                </w:rPr>
                <w:t>ysclid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=</w:t>
              </w:r>
              <w:proofErr w:type="spellStart"/>
              <w:r w:rsidR="00415685" w:rsidRPr="00C772EA">
                <w:rPr>
                  <w:rStyle w:val="ab"/>
                </w:rPr>
                <w:t>mtfmdpniks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800739827</w:t>
              </w:r>
            </w:hyperlink>
          </w:p>
          <w:p w14:paraId="6DD334D6" w14:textId="77777777" w:rsidR="00415685" w:rsidRPr="00D55344" w:rsidRDefault="00415685" w:rsidP="00415685">
            <w:pPr>
              <w:spacing w:after="0"/>
              <w:ind w:left="135"/>
              <w:rPr>
                <w:lang w:val="ru-RU"/>
              </w:rPr>
            </w:pPr>
          </w:p>
        </w:tc>
      </w:tr>
      <w:tr w:rsidR="00415685" w:rsidRPr="0067761A" w14:paraId="24E1E70B" w14:textId="77777777" w:rsidTr="00415685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1A858DC2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6" w:type="dxa"/>
            <w:tcMar>
              <w:top w:w="50" w:type="dxa"/>
              <w:left w:w="100" w:type="dxa"/>
            </w:tcMar>
            <w:vAlign w:val="center"/>
          </w:tcPr>
          <w:p w14:paraId="109BFC55" w14:textId="77777777" w:rsidR="00415685" w:rsidRDefault="00415685" w:rsidP="004156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2C0CD7" w14:textId="77777777" w:rsidR="00415685" w:rsidRDefault="00415685" w:rsidP="004156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56447" w14:textId="2324F3D7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4DF45" w14:textId="5BAB557F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924" w:type="dxa"/>
            <w:tcMar>
              <w:top w:w="50" w:type="dxa"/>
              <w:left w:w="100" w:type="dxa"/>
            </w:tcMar>
            <w:vAlign w:val="center"/>
          </w:tcPr>
          <w:p w14:paraId="76E6C941" w14:textId="77777777" w:rsidR="00415685" w:rsidRPr="00D55344" w:rsidRDefault="0067761A" w:rsidP="00415685">
            <w:pPr>
              <w:spacing w:after="0"/>
              <w:ind w:left="135"/>
              <w:rPr>
                <w:lang w:val="ru-RU"/>
              </w:rPr>
            </w:pPr>
            <w:hyperlink r:id="rId10" w:history="1">
              <w:r w:rsidR="00415685" w:rsidRPr="00C772EA">
                <w:rPr>
                  <w:rStyle w:val="ab"/>
                </w:rPr>
                <w:t>https</w:t>
              </w:r>
              <w:r w:rsidR="00415685" w:rsidRPr="00D55344">
                <w:rPr>
                  <w:rStyle w:val="ab"/>
                  <w:lang w:val="ru-RU"/>
                </w:rPr>
                <w:t>://</w:t>
              </w:r>
              <w:r w:rsidR="00415685" w:rsidRPr="00C772EA">
                <w:rPr>
                  <w:rStyle w:val="ab"/>
                </w:rPr>
                <w:t>www</w:t>
              </w:r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yaklass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ru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/</w:t>
              </w:r>
              <w:r w:rsidR="00415685" w:rsidRPr="00C772EA">
                <w:rPr>
                  <w:rStyle w:val="ab"/>
                </w:rPr>
                <w:t>p</w:t>
              </w:r>
              <w:r w:rsidR="00415685" w:rsidRPr="00D55344">
                <w:rPr>
                  <w:rStyle w:val="ab"/>
                  <w:lang w:val="ru-RU"/>
                </w:rPr>
                <w:t>/</w:t>
              </w:r>
              <w:proofErr w:type="spellStart"/>
              <w:r w:rsidR="00415685" w:rsidRPr="00C772EA">
                <w:rPr>
                  <w:rStyle w:val="ab"/>
                </w:rPr>
                <w:t>dnkr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?</w:t>
              </w:r>
              <w:proofErr w:type="spellStart"/>
              <w:r w:rsidR="00415685" w:rsidRPr="00C772EA">
                <w:rPr>
                  <w:rStyle w:val="ab"/>
                </w:rPr>
                <w:t>ysclid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=</w:t>
              </w:r>
              <w:proofErr w:type="spellStart"/>
              <w:r w:rsidR="00415685" w:rsidRPr="00C772EA">
                <w:rPr>
                  <w:rStyle w:val="ab"/>
                </w:rPr>
                <w:t>mtfmdpniks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800739827</w:t>
              </w:r>
            </w:hyperlink>
          </w:p>
          <w:p w14:paraId="43C62E10" w14:textId="77777777" w:rsidR="00415685" w:rsidRPr="00D55344" w:rsidRDefault="00415685" w:rsidP="00415685">
            <w:pPr>
              <w:spacing w:after="0"/>
              <w:ind w:left="135"/>
              <w:rPr>
                <w:lang w:val="ru-RU"/>
              </w:rPr>
            </w:pPr>
          </w:p>
        </w:tc>
      </w:tr>
      <w:tr w:rsidR="00415685" w:rsidRPr="0067761A" w14:paraId="00D7251B" w14:textId="77777777" w:rsidTr="00415685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09695290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6" w:type="dxa"/>
            <w:tcMar>
              <w:top w:w="50" w:type="dxa"/>
              <w:left w:w="100" w:type="dxa"/>
            </w:tcMar>
            <w:vAlign w:val="center"/>
          </w:tcPr>
          <w:p w14:paraId="28910F51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и духовные ориентиры </w:t>
            </w: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отношений людей в обществе.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056852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800015" w14:textId="56FBD389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00DDB" w14:textId="15EF05EA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924" w:type="dxa"/>
            <w:tcMar>
              <w:top w:w="50" w:type="dxa"/>
              <w:left w:w="100" w:type="dxa"/>
            </w:tcMar>
            <w:vAlign w:val="center"/>
          </w:tcPr>
          <w:p w14:paraId="0EC3BA21" w14:textId="77777777" w:rsidR="00415685" w:rsidRPr="00D55344" w:rsidRDefault="0067761A" w:rsidP="00415685">
            <w:pPr>
              <w:spacing w:after="0"/>
              <w:ind w:left="135"/>
              <w:rPr>
                <w:lang w:val="ru-RU"/>
              </w:rPr>
            </w:pPr>
            <w:hyperlink r:id="rId11" w:history="1">
              <w:r w:rsidR="00415685" w:rsidRPr="00C772EA">
                <w:rPr>
                  <w:rStyle w:val="ab"/>
                </w:rPr>
                <w:t>https</w:t>
              </w:r>
              <w:r w:rsidR="00415685" w:rsidRPr="00D55344">
                <w:rPr>
                  <w:rStyle w:val="ab"/>
                  <w:lang w:val="ru-RU"/>
                </w:rPr>
                <w:t>://</w:t>
              </w:r>
              <w:r w:rsidR="00415685" w:rsidRPr="00C772EA">
                <w:rPr>
                  <w:rStyle w:val="ab"/>
                </w:rPr>
                <w:t>www</w:t>
              </w:r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yaklass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ru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/</w:t>
              </w:r>
              <w:r w:rsidR="00415685" w:rsidRPr="00C772EA">
                <w:rPr>
                  <w:rStyle w:val="ab"/>
                </w:rPr>
                <w:t>p</w:t>
              </w:r>
              <w:r w:rsidR="00415685" w:rsidRPr="00D55344">
                <w:rPr>
                  <w:rStyle w:val="ab"/>
                  <w:lang w:val="ru-RU"/>
                </w:rPr>
                <w:t>/</w:t>
              </w:r>
              <w:proofErr w:type="spellStart"/>
              <w:r w:rsidR="00415685" w:rsidRPr="00C772EA">
                <w:rPr>
                  <w:rStyle w:val="ab"/>
                </w:rPr>
                <w:t>dnkr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?</w:t>
              </w:r>
              <w:proofErr w:type="spellStart"/>
              <w:r w:rsidR="00415685" w:rsidRPr="00C772EA">
                <w:rPr>
                  <w:rStyle w:val="ab"/>
                </w:rPr>
                <w:t>ysclid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=</w:t>
              </w:r>
              <w:proofErr w:type="spellStart"/>
              <w:r w:rsidR="00415685" w:rsidRPr="00C772EA">
                <w:rPr>
                  <w:rStyle w:val="ab"/>
                </w:rPr>
                <w:t>mtfmdpniks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800739827</w:t>
              </w:r>
            </w:hyperlink>
          </w:p>
          <w:p w14:paraId="5070576F" w14:textId="77777777" w:rsidR="00415685" w:rsidRPr="00D55344" w:rsidRDefault="00415685" w:rsidP="00415685">
            <w:pPr>
              <w:spacing w:after="0"/>
              <w:ind w:left="135"/>
              <w:rPr>
                <w:lang w:val="ru-RU"/>
              </w:rPr>
            </w:pPr>
          </w:p>
        </w:tc>
      </w:tr>
      <w:tr w:rsidR="00415685" w:rsidRPr="0067761A" w14:paraId="1A3F6502" w14:textId="77777777" w:rsidTr="00415685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58B71FE0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6" w:type="dxa"/>
            <w:tcMar>
              <w:top w:w="50" w:type="dxa"/>
              <w:left w:w="100" w:type="dxa"/>
            </w:tcMar>
            <w:vAlign w:val="center"/>
          </w:tcPr>
          <w:p w14:paraId="044EAE85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89D099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464D6" w14:textId="0DC29F01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6D24C3" w14:textId="7E5A974A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924" w:type="dxa"/>
            <w:tcMar>
              <w:top w:w="50" w:type="dxa"/>
              <w:left w:w="100" w:type="dxa"/>
            </w:tcMar>
            <w:vAlign w:val="center"/>
          </w:tcPr>
          <w:p w14:paraId="05C82CAE" w14:textId="77777777" w:rsidR="00415685" w:rsidRPr="00D55344" w:rsidRDefault="0067761A" w:rsidP="00415685">
            <w:pPr>
              <w:spacing w:after="0"/>
              <w:ind w:left="135"/>
              <w:rPr>
                <w:lang w:val="ru-RU"/>
              </w:rPr>
            </w:pPr>
            <w:hyperlink r:id="rId12" w:history="1">
              <w:r w:rsidR="00415685" w:rsidRPr="00C772EA">
                <w:rPr>
                  <w:rStyle w:val="ab"/>
                </w:rPr>
                <w:t>https</w:t>
              </w:r>
              <w:r w:rsidR="00415685" w:rsidRPr="00D55344">
                <w:rPr>
                  <w:rStyle w:val="ab"/>
                  <w:lang w:val="ru-RU"/>
                </w:rPr>
                <w:t>://</w:t>
              </w:r>
              <w:r w:rsidR="00415685" w:rsidRPr="00C772EA">
                <w:rPr>
                  <w:rStyle w:val="ab"/>
                </w:rPr>
                <w:t>www</w:t>
              </w:r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yaklass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ru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/</w:t>
              </w:r>
              <w:r w:rsidR="00415685" w:rsidRPr="00C772EA">
                <w:rPr>
                  <w:rStyle w:val="ab"/>
                </w:rPr>
                <w:t>p</w:t>
              </w:r>
              <w:r w:rsidR="00415685" w:rsidRPr="00D55344">
                <w:rPr>
                  <w:rStyle w:val="ab"/>
                  <w:lang w:val="ru-RU"/>
                </w:rPr>
                <w:t>/</w:t>
              </w:r>
              <w:proofErr w:type="spellStart"/>
              <w:r w:rsidR="00415685" w:rsidRPr="00C772EA">
                <w:rPr>
                  <w:rStyle w:val="ab"/>
                </w:rPr>
                <w:t>dnkr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?</w:t>
              </w:r>
              <w:proofErr w:type="spellStart"/>
              <w:r w:rsidR="00415685" w:rsidRPr="00C772EA">
                <w:rPr>
                  <w:rStyle w:val="ab"/>
                </w:rPr>
                <w:t>ysclid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=</w:t>
              </w:r>
              <w:proofErr w:type="spellStart"/>
              <w:r w:rsidR="00415685" w:rsidRPr="00C772EA">
                <w:rPr>
                  <w:rStyle w:val="ab"/>
                </w:rPr>
                <w:t>mtfmdpniks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800739827</w:t>
              </w:r>
            </w:hyperlink>
          </w:p>
          <w:p w14:paraId="6A27F719" w14:textId="77777777" w:rsidR="00415685" w:rsidRPr="00D55344" w:rsidRDefault="00415685" w:rsidP="00415685">
            <w:pPr>
              <w:spacing w:after="0"/>
              <w:ind w:left="135"/>
              <w:rPr>
                <w:lang w:val="ru-RU"/>
              </w:rPr>
            </w:pPr>
          </w:p>
        </w:tc>
      </w:tr>
      <w:tr w:rsidR="00415685" w:rsidRPr="0067761A" w14:paraId="16445020" w14:textId="77777777" w:rsidTr="00415685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14:paraId="0D12B8EC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6" w:type="dxa"/>
            <w:tcMar>
              <w:top w:w="50" w:type="dxa"/>
              <w:left w:w="100" w:type="dxa"/>
            </w:tcMar>
            <w:vAlign w:val="center"/>
          </w:tcPr>
          <w:p w14:paraId="224CFC3E" w14:textId="77777777" w:rsidR="00415685" w:rsidRDefault="00415685" w:rsidP="004156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75AD70" w14:textId="77777777" w:rsidR="00415685" w:rsidRDefault="00415685" w:rsidP="004156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8B9681" w14:textId="746AFF58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98D3C" w14:textId="47D2D0C6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924" w:type="dxa"/>
            <w:tcMar>
              <w:top w:w="50" w:type="dxa"/>
              <w:left w:w="100" w:type="dxa"/>
            </w:tcMar>
            <w:vAlign w:val="center"/>
          </w:tcPr>
          <w:p w14:paraId="6B66B486" w14:textId="77777777" w:rsidR="00415685" w:rsidRPr="00D55344" w:rsidRDefault="0067761A" w:rsidP="00415685">
            <w:pPr>
              <w:spacing w:after="0"/>
              <w:ind w:left="135"/>
              <w:rPr>
                <w:lang w:val="ru-RU"/>
              </w:rPr>
            </w:pPr>
            <w:hyperlink r:id="rId13" w:history="1">
              <w:r w:rsidR="00415685" w:rsidRPr="00C772EA">
                <w:rPr>
                  <w:rStyle w:val="ab"/>
                </w:rPr>
                <w:t>https</w:t>
              </w:r>
              <w:r w:rsidR="00415685" w:rsidRPr="00D55344">
                <w:rPr>
                  <w:rStyle w:val="ab"/>
                  <w:lang w:val="ru-RU"/>
                </w:rPr>
                <w:t>://</w:t>
              </w:r>
              <w:r w:rsidR="00415685" w:rsidRPr="00C772EA">
                <w:rPr>
                  <w:rStyle w:val="ab"/>
                </w:rPr>
                <w:t>www</w:t>
              </w:r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yaklass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.</w:t>
              </w:r>
              <w:proofErr w:type="spellStart"/>
              <w:r w:rsidR="00415685" w:rsidRPr="00C772EA">
                <w:rPr>
                  <w:rStyle w:val="ab"/>
                </w:rPr>
                <w:t>ru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/</w:t>
              </w:r>
              <w:r w:rsidR="00415685" w:rsidRPr="00C772EA">
                <w:rPr>
                  <w:rStyle w:val="ab"/>
                </w:rPr>
                <w:t>p</w:t>
              </w:r>
              <w:r w:rsidR="00415685" w:rsidRPr="00D55344">
                <w:rPr>
                  <w:rStyle w:val="ab"/>
                  <w:lang w:val="ru-RU"/>
                </w:rPr>
                <w:t>/</w:t>
              </w:r>
              <w:proofErr w:type="spellStart"/>
              <w:r w:rsidR="00415685" w:rsidRPr="00C772EA">
                <w:rPr>
                  <w:rStyle w:val="ab"/>
                </w:rPr>
                <w:t>dnkr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?</w:t>
              </w:r>
              <w:proofErr w:type="spellStart"/>
              <w:r w:rsidR="00415685" w:rsidRPr="00C772EA">
                <w:rPr>
                  <w:rStyle w:val="ab"/>
                </w:rPr>
                <w:t>ysclid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=</w:t>
              </w:r>
              <w:proofErr w:type="spellStart"/>
              <w:r w:rsidR="00415685" w:rsidRPr="00C772EA">
                <w:rPr>
                  <w:rStyle w:val="ab"/>
                </w:rPr>
                <w:t>mtfmdpniks</w:t>
              </w:r>
              <w:proofErr w:type="spellEnd"/>
              <w:r w:rsidR="00415685" w:rsidRPr="00D55344">
                <w:rPr>
                  <w:rStyle w:val="ab"/>
                  <w:lang w:val="ru-RU"/>
                </w:rPr>
                <w:t>800739827</w:t>
              </w:r>
            </w:hyperlink>
          </w:p>
          <w:p w14:paraId="784BFD60" w14:textId="77777777" w:rsidR="00415685" w:rsidRPr="00D55344" w:rsidRDefault="00415685" w:rsidP="00415685">
            <w:pPr>
              <w:spacing w:after="0"/>
              <w:ind w:left="135"/>
              <w:rPr>
                <w:lang w:val="ru-RU"/>
              </w:rPr>
            </w:pPr>
          </w:p>
        </w:tc>
      </w:tr>
      <w:tr w:rsidR="0032193C" w14:paraId="0B798173" w14:textId="77777777" w:rsidTr="004156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C2A607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68428C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CDACD4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C3528" w14:textId="014D79CB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36F3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24" w:type="dxa"/>
            <w:tcMar>
              <w:top w:w="50" w:type="dxa"/>
              <w:left w:w="100" w:type="dxa"/>
            </w:tcMar>
            <w:vAlign w:val="center"/>
          </w:tcPr>
          <w:p w14:paraId="384007D6" w14:textId="77777777" w:rsidR="0032193C" w:rsidRDefault="0032193C"/>
        </w:tc>
      </w:tr>
    </w:tbl>
    <w:p w14:paraId="4F67D10C" w14:textId="77777777" w:rsidR="0032193C" w:rsidRDefault="0032193C">
      <w:pPr>
        <w:sectPr w:rsidR="003219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CBA302" w14:textId="77777777" w:rsidR="0032193C" w:rsidRDefault="00851C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32193C" w14:paraId="7C91C6D6" w14:textId="77777777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3961EA" w14:textId="77777777" w:rsidR="0032193C" w:rsidRDefault="00851C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6E0DD9" w14:textId="77777777" w:rsidR="0032193C" w:rsidRDefault="0032193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160E62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328332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DFD47A" w14:textId="77777777" w:rsidR="0032193C" w:rsidRDefault="00851C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E738D1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7B845D" w14:textId="77777777" w:rsidR="0032193C" w:rsidRDefault="0032193C">
            <w:pPr>
              <w:spacing w:after="0"/>
              <w:ind w:left="135"/>
            </w:pPr>
          </w:p>
        </w:tc>
      </w:tr>
      <w:tr w:rsidR="0032193C" w14:paraId="7AC4ECB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860509" w14:textId="77777777" w:rsidR="0032193C" w:rsidRDefault="003219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7C2FDE" w14:textId="77777777" w:rsidR="0032193C" w:rsidRDefault="0032193C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E452C64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C4E2E1" w14:textId="77777777" w:rsidR="0032193C" w:rsidRDefault="0032193C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02409075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F28D42" w14:textId="77777777" w:rsidR="0032193C" w:rsidRDefault="0032193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121CBA9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8EE317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AAAD3E" w14:textId="77777777" w:rsidR="0032193C" w:rsidRDefault="0032193C"/>
        </w:tc>
      </w:tr>
      <w:tr w:rsidR="0032193C" w14:paraId="15613F21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FBA872A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E0502A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75704979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6FBFAE93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9934E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3B8FC40F" w14:textId="77777777" w:rsidR="0032193C" w:rsidRDefault="0032193C">
            <w:pPr>
              <w:spacing w:after="0"/>
              <w:ind w:left="135"/>
            </w:pPr>
          </w:p>
        </w:tc>
      </w:tr>
      <w:tr w:rsidR="0032193C" w14:paraId="39A52862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EBF99FF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83B0A4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021C57BA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45E2D6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FF7532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23FEE49" w14:textId="77777777" w:rsidR="0032193C" w:rsidRDefault="0032193C">
            <w:pPr>
              <w:spacing w:after="0"/>
              <w:ind w:left="135"/>
            </w:pPr>
          </w:p>
        </w:tc>
      </w:tr>
      <w:tr w:rsidR="0032193C" w14:paraId="29C2B190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100B047B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B7A419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4D1F1C83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3D95A7BB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150781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771CDFCD" w14:textId="77777777" w:rsidR="0032193C" w:rsidRDefault="0032193C">
            <w:pPr>
              <w:spacing w:after="0"/>
              <w:ind w:left="135"/>
            </w:pPr>
          </w:p>
        </w:tc>
      </w:tr>
      <w:tr w:rsidR="0032193C" w14:paraId="550FC4FA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2D229EFB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39C978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7F2C29B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7208F2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71F77CB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D439749" w14:textId="77777777" w:rsidR="0032193C" w:rsidRDefault="0032193C">
            <w:pPr>
              <w:spacing w:after="0"/>
              <w:ind w:left="135"/>
            </w:pPr>
          </w:p>
        </w:tc>
      </w:tr>
      <w:tr w:rsidR="0032193C" w14:paraId="492BEFA8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59049598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EBBBD7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191F5DB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4791A8B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A02BD1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61BF252" w14:textId="77777777" w:rsidR="0032193C" w:rsidRDefault="0032193C">
            <w:pPr>
              <w:spacing w:after="0"/>
              <w:ind w:left="135"/>
            </w:pPr>
          </w:p>
        </w:tc>
      </w:tr>
      <w:tr w:rsidR="0032193C" w14:paraId="43C3C972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595DEE4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94A905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4F24F6A3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5816B28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9CC447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2C6BEF30" w14:textId="77777777" w:rsidR="0032193C" w:rsidRDefault="0032193C">
            <w:pPr>
              <w:spacing w:after="0"/>
              <w:ind w:left="135"/>
            </w:pPr>
          </w:p>
        </w:tc>
      </w:tr>
      <w:tr w:rsidR="0032193C" w14:paraId="5A1389AE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913FF6B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3A8005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224DF29F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2361771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2238B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54E7C23D" w14:textId="77777777" w:rsidR="0032193C" w:rsidRDefault="0032193C">
            <w:pPr>
              <w:spacing w:after="0"/>
              <w:ind w:left="135"/>
            </w:pPr>
          </w:p>
        </w:tc>
      </w:tr>
      <w:tr w:rsidR="0032193C" w14:paraId="72046F41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A95CB27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9F6313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40A88374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BC7D1C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BC7BAEC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85AE4B3" w14:textId="77777777" w:rsidR="0032193C" w:rsidRDefault="0032193C">
            <w:pPr>
              <w:spacing w:after="0"/>
              <w:ind w:left="135"/>
            </w:pPr>
          </w:p>
        </w:tc>
      </w:tr>
      <w:tr w:rsidR="0032193C" w14:paraId="7CAE67FF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2F2D14B7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806CF2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2CE07028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393B8C44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C80EF7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396F44C7" w14:textId="77777777" w:rsidR="0032193C" w:rsidRDefault="0032193C">
            <w:pPr>
              <w:spacing w:after="0"/>
              <w:ind w:left="135"/>
            </w:pPr>
          </w:p>
        </w:tc>
      </w:tr>
      <w:tr w:rsidR="0032193C" w14:paraId="78BCBE06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9D89C72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F6902B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2F05716D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7EDD381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BDADDD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2C3B328" w14:textId="77777777" w:rsidR="0032193C" w:rsidRDefault="0032193C">
            <w:pPr>
              <w:spacing w:after="0"/>
              <w:ind w:left="135"/>
            </w:pPr>
          </w:p>
        </w:tc>
      </w:tr>
      <w:tr w:rsidR="0032193C" w14:paraId="45A454B1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BD2EABB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840031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1408462C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C78CED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1A2F0A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42F82B5D" w14:textId="77777777" w:rsidR="0032193C" w:rsidRDefault="0032193C">
            <w:pPr>
              <w:spacing w:after="0"/>
              <w:ind w:left="135"/>
            </w:pPr>
          </w:p>
        </w:tc>
      </w:tr>
      <w:tr w:rsidR="0032193C" w14:paraId="334B7F48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C51F632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5ECB94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72B4F0C9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22865152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5EA8BD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2034A6F" w14:textId="77777777" w:rsidR="0032193C" w:rsidRDefault="0032193C">
            <w:pPr>
              <w:spacing w:after="0"/>
              <w:ind w:left="135"/>
            </w:pPr>
          </w:p>
        </w:tc>
      </w:tr>
      <w:tr w:rsidR="0032193C" w14:paraId="1C6C1804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25EC9C4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6F5186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7E975C1D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0FB5CDF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CAAE893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53A92E8F" w14:textId="77777777" w:rsidR="0032193C" w:rsidRDefault="0032193C">
            <w:pPr>
              <w:spacing w:after="0"/>
              <w:ind w:left="135"/>
            </w:pPr>
          </w:p>
        </w:tc>
      </w:tr>
      <w:tr w:rsidR="0032193C" w14:paraId="3A7661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E212CA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70F7B834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6A62A796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5C419B4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2F1B0408" w14:textId="77777777" w:rsidR="0032193C" w:rsidRDefault="0032193C"/>
        </w:tc>
      </w:tr>
    </w:tbl>
    <w:p w14:paraId="6A78E7A2" w14:textId="77777777" w:rsidR="0032193C" w:rsidRDefault="0032193C">
      <w:pPr>
        <w:sectPr w:rsidR="003219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5B17FB" w14:textId="77777777" w:rsidR="0032193C" w:rsidRDefault="00851C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32193C" w14:paraId="2F398D75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B3C1C4" w14:textId="77777777" w:rsidR="0032193C" w:rsidRDefault="00851C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1D3DE9" w14:textId="77777777" w:rsidR="0032193C" w:rsidRDefault="0032193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DD1F50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0709B7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0CA085" w14:textId="77777777" w:rsidR="0032193C" w:rsidRDefault="00851C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7715DC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8E8964" w14:textId="77777777" w:rsidR="0032193C" w:rsidRDefault="0032193C">
            <w:pPr>
              <w:spacing w:after="0"/>
              <w:ind w:left="135"/>
            </w:pPr>
          </w:p>
        </w:tc>
      </w:tr>
      <w:tr w:rsidR="0032193C" w14:paraId="30A78A3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F489F6" w14:textId="77777777" w:rsidR="0032193C" w:rsidRDefault="003219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5D6EA5" w14:textId="77777777" w:rsidR="0032193C" w:rsidRDefault="0032193C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506A8655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B05547" w14:textId="77777777" w:rsidR="0032193C" w:rsidRDefault="0032193C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4C45BF0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07C32D" w14:textId="77777777" w:rsidR="0032193C" w:rsidRDefault="0032193C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0D79001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BC5D89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5D558A" w14:textId="77777777" w:rsidR="0032193C" w:rsidRDefault="0032193C"/>
        </w:tc>
      </w:tr>
      <w:tr w:rsidR="0032193C" w14:paraId="08D54AD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66F30C9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AF54B5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B515461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A1F090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3A9E15B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737200D" w14:textId="77777777" w:rsidR="0032193C" w:rsidRDefault="0032193C">
            <w:pPr>
              <w:spacing w:after="0"/>
              <w:ind w:left="135"/>
            </w:pPr>
          </w:p>
        </w:tc>
      </w:tr>
      <w:tr w:rsidR="0032193C" w14:paraId="5D056530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9A51C2E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36F723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DB3DF3E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8882C1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B10044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0822D01" w14:textId="77777777" w:rsidR="0032193C" w:rsidRDefault="0032193C">
            <w:pPr>
              <w:spacing w:after="0"/>
              <w:ind w:left="135"/>
            </w:pPr>
          </w:p>
        </w:tc>
      </w:tr>
      <w:tr w:rsidR="0032193C" w14:paraId="79B95E2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307DCDF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B12935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5A86BA0F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D9CA93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E138B2C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ECF1730" w14:textId="77777777" w:rsidR="0032193C" w:rsidRDefault="0032193C">
            <w:pPr>
              <w:spacing w:after="0"/>
              <w:ind w:left="135"/>
            </w:pPr>
          </w:p>
        </w:tc>
      </w:tr>
      <w:tr w:rsidR="0032193C" w14:paraId="7BFDACC0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75F116E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2C9993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B0C9CD4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DE957B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BD7EEFD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5F82704" w14:textId="77777777" w:rsidR="0032193C" w:rsidRDefault="0032193C">
            <w:pPr>
              <w:spacing w:after="0"/>
              <w:ind w:left="135"/>
            </w:pPr>
          </w:p>
        </w:tc>
      </w:tr>
      <w:tr w:rsidR="0032193C" w14:paraId="514EEF9F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DD93BF5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DE09BC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5E284211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97B7F0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1C5559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A7122C0" w14:textId="77777777" w:rsidR="0032193C" w:rsidRDefault="0032193C">
            <w:pPr>
              <w:spacing w:after="0"/>
              <w:ind w:left="135"/>
            </w:pPr>
          </w:p>
        </w:tc>
      </w:tr>
      <w:tr w:rsidR="0032193C" w14:paraId="5FCE48E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C4B98BA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2EFBF9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4856895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D09EFE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145273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4FF4386" w14:textId="77777777" w:rsidR="0032193C" w:rsidRDefault="0032193C">
            <w:pPr>
              <w:spacing w:after="0"/>
              <w:ind w:left="135"/>
            </w:pPr>
          </w:p>
        </w:tc>
      </w:tr>
      <w:tr w:rsidR="0032193C" w14:paraId="2DF8297D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7CF36A3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6FBC98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0A2E198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3B55DE8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FE0776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150A5DF" w14:textId="77777777" w:rsidR="0032193C" w:rsidRDefault="0032193C">
            <w:pPr>
              <w:spacing w:after="0"/>
              <w:ind w:left="135"/>
            </w:pPr>
          </w:p>
        </w:tc>
      </w:tr>
      <w:tr w:rsidR="0032193C" w14:paraId="2DD069F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45C7335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BC8715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096E767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8382BC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DF4C842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2B3910D" w14:textId="77777777" w:rsidR="0032193C" w:rsidRDefault="0032193C">
            <w:pPr>
              <w:spacing w:after="0"/>
              <w:ind w:left="135"/>
            </w:pPr>
          </w:p>
        </w:tc>
      </w:tr>
      <w:tr w:rsidR="0032193C" w14:paraId="4CD6D5F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F7E75E3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7D45AE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5DE6F13C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FC1808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D6BE2C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EE7C754" w14:textId="77777777" w:rsidR="0032193C" w:rsidRDefault="0032193C">
            <w:pPr>
              <w:spacing w:after="0"/>
              <w:ind w:left="135"/>
            </w:pPr>
          </w:p>
        </w:tc>
      </w:tr>
      <w:tr w:rsidR="0032193C" w14:paraId="38C4ECE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8DAD5F8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4F6D40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81F0824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9882964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7A8B2C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DDF40C7" w14:textId="77777777" w:rsidR="0032193C" w:rsidRDefault="0032193C">
            <w:pPr>
              <w:spacing w:after="0"/>
              <w:ind w:left="135"/>
            </w:pPr>
          </w:p>
        </w:tc>
      </w:tr>
      <w:tr w:rsidR="0032193C" w14:paraId="427FF31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5C064BA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E53079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3818A5E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BA60E1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C776F4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CF5F334" w14:textId="77777777" w:rsidR="0032193C" w:rsidRDefault="0032193C">
            <w:pPr>
              <w:spacing w:after="0"/>
              <w:ind w:left="135"/>
            </w:pPr>
          </w:p>
        </w:tc>
      </w:tr>
      <w:tr w:rsidR="0032193C" w14:paraId="54AD6B3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19CE9EF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C73AFC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52EA21F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90E718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A2621F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3F18CA5" w14:textId="77777777" w:rsidR="0032193C" w:rsidRDefault="0032193C">
            <w:pPr>
              <w:spacing w:after="0"/>
              <w:ind w:left="135"/>
            </w:pPr>
          </w:p>
        </w:tc>
      </w:tr>
      <w:tr w:rsidR="0032193C" w14:paraId="5AECDC80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BF6C538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F8BD93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58D8E23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292B77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1955FD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A8BA95A" w14:textId="77777777" w:rsidR="0032193C" w:rsidRDefault="0032193C">
            <w:pPr>
              <w:spacing w:after="0"/>
              <w:ind w:left="135"/>
            </w:pPr>
          </w:p>
        </w:tc>
      </w:tr>
      <w:tr w:rsidR="0032193C" w14:paraId="538E2F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D40F9D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AA71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2167D034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6AB3063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06C031C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AC0050B" w14:textId="77777777" w:rsidR="0032193C" w:rsidRDefault="0032193C"/>
        </w:tc>
      </w:tr>
    </w:tbl>
    <w:p w14:paraId="10C0CCF8" w14:textId="77777777" w:rsidR="0032193C" w:rsidRDefault="0032193C">
      <w:pPr>
        <w:sectPr w:rsidR="003219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83F18D" w14:textId="77777777" w:rsidR="0032193C" w:rsidRDefault="0032193C">
      <w:pPr>
        <w:sectPr w:rsidR="003219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D6958D" w14:textId="77777777" w:rsidR="0032193C" w:rsidRDefault="00851C81">
      <w:pPr>
        <w:spacing w:after="0"/>
        <w:ind w:left="120"/>
      </w:pPr>
      <w:bookmarkStart w:id="9" w:name="block-8902927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A340835" w14:textId="77777777" w:rsidR="0032193C" w:rsidRDefault="00851C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2248"/>
        <w:gridCol w:w="890"/>
        <w:gridCol w:w="1717"/>
        <w:gridCol w:w="1781"/>
        <w:gridCol w:w="1261"/>
        <w:gridCol w:w="5492"/>
      </w:tblGrid>
      <w:tr w:rsidR="0032193C" w14:paraId="27FEDAC6" w14:textId="77777777" w:rsidTr="00415685">
        <w:trPr>
          <w:trHeight w:val="144"/>
          <w:tblCellSpacing w:w="20" w:type="nil"/>
        </w:trPr>
        <w:tc>
          <w:tcPr>
            <w:tcW w:w="6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2BA5C2" w14:textId="77777777" w:rsidR="0032193C" w:rsidRDefault="00851C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82C86A" w14:textId="77777777" w:rsidR="0032193C" w:rsidRDefault="0032193C">
            <w:pPr>
              <w:spacing w:after="0"/>
              <w:ind w:left="135"/>
            </w:pPr>
          </w:p>
        </w:tc>
        <w:tc>
          <w:tcPr>
            <w:tcW w:w="22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4F422E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AAB6FA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3A6D9C" w14:textId="77777777" w:rsidR="0032193C" w:rsidRDefault="00851C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8BDCE1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A56A18" w14:textId="77777777" w:rsidR="0032193C" w:rsidRDefault="0032193C">
            <w:pPr>
              <w:spacing w:after="0"/>
              <w:ind w:left="135"/>
            </w:pPr>
          </w:p>
        </w:tc>
        <w:tc>
          <w:tcPr>
            <w:tcW w:w="5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E40A0F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62DE81" w14:textId="77777777" w:rsidR="0032193C" w:rsidRDefault="0032193C">
            <w:pPr>
              <w:spacing w:after="0"/>
              <w:ind w:left="135"/>
            </w:pPr>
          </w:p>
        </w:tc>
      </w:tr>
      <w:tr w:rsidR="0032193C" w14:paraId="3D3B30F1" w14:textId="77777777" w:rsidTr="004156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1BA496" w14:textId="77777777" w:rsidR="0032193C" w:rsidRDefault="003219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85F358" w14:textId="77777777" w:rsidR="0032193C" w:rsidRDefault="0032193C"/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7FD563B0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5E465B" w14:textId="77777777" w:rsidR="0032193C" w:rsidRDefault="0032193C">
            <w:pPr>
              <w:spacing w:after="0"/>
              <w:ind w:left="135"/>
            </w:pP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13BDEECC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7EC480" w14:textId="77777777" w:rsidR="0032193C" w:rsidRDefault="0032193C">
            <w:pPr>
              <w:spacing w:after="0"/>
              <w:ind w:left="135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32454BC7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78CCB7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523D87" w14:textId="77777777" w:rsidR="0032193C" w:rsidRDefault="003219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0F54F6" w14:textId="77777777" w:rsidR="0032193C" w:rsidRDefault="0032193C"/>
        </w:tc>
      </w:tr>
      <w:tr w:rsidR="0032193C" w14:paraId="60F5C9EB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22D163A5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55E87F77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536EDFDB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5F8EB66A" w14:textId="7B79B34B" w:rsidR="0032193C" w:rsidRPr="00336F3C" w:rsidRDefault="00336F3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0F8E2E5" w14:textId="06E03BE9" w:rsidR="0032193C" w:rsidRPr="00336F3C" w:rsidRDefault="00336F3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7250B42" w14:textId="77777777" w:rsidR="0032193C" w:rsidRDefault="0032193C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  <w:vAlign w:val="center"/>
          </w:tcPr>
          <w:p w14:paraId="1874EE88" w14:textId="77777777" w:rsidR="00415685" w:rsidRDefault="0067761A" w:rsidP="00415685">
            <w:pPr>
              <w:spacing w:after="0"/>
              <w:ind w:left="135"/>
            </w:pPr>
            <w:hyperlink r:id="rId14" w:history="1">
              <w:r w:rsidR="00415685" w:rsidRPr="00C772EA">
                <w:rPr>
                  <w:rStyle w:val="ab"/>
                </w:rPr>
                <w:t>https://www.yaklass.ru/p/dnkr?ysclid=mtfmdpniks800739827</w:t>
              </w:r>
            </w:hyperlink>
          </w:p>
          <w:p w14:paraId="132DD94B" w14:textId="77777777" w:rsidR="0032193C" w:rsidRDefault="0032193C">
            <w:pPr>
              <w:spacing w:after="0"/>
              <w:ind w:left="135"/>
            </w:pPr>
          </w:p>
        </w:tc>
      </w:tr>
      <w:tr w:rsidR="00415685" w14:paraId="40137A73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505014A3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2B348A02" w14:textId="77777777" w:rsidR="00415685" w:rsidRDefault="00415685" w:rsidP="004156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199F2B92" w14:textId="77777777" w:rsidR="00415685" w:rsidRDefault="00415685" w:rsidP="004156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0A574666" w14:textId="63671044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1348009" w14:textId="14461F04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620AFF6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0F0B5047" w14:textId="34093A57" w:rsidR="00415685" w:rsidRDefault="0067761A" w:rsidP="00415685">
            <w:pPr>
              <w:spacing w:after="0"/>
              <w:ind w:left="135"/>
            </w:pPr>
            <w:hyperlink r:id="rId15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3843BB10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464D72A1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24337710" w14:textId="77777777" w:rsidR="00415685" w:rsidRDefault="00415685" w:rsidP="004156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656B5BDB" w14:textId="77777777" w:rsidR="00415685" w:rsidRDefault="00415685" w:rsidP="004156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62AFBF7E" w14:textId="03E7EA82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B5223F0" w14:textId="731C1C9E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9395586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5792DD61" w14:textId="610FF61E" w:rsidR="00415685" w:rsidRDefault="0067761A" w:rsidP="00415685">
            <w:pPr>
              <w:spacing w:after="0"/>
              <w:ind w:left="135"/>
            </w:pPr>
            <w:hyperlink r:id="rId16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31526492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196C3313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66F026B5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2609E08C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63F818D3" w14:textId="1882DDB9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3FDD38CF" w14:textId="6F80D3A7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4D93518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3BD68FAB" w14:textId="3C61C6EC" w:rsidR="00415685" w:rsidRDefault="0067761A" w:rsidP="00415685">
            <w:pPr>
              <w:spacing w:after="0"/>
              <w:ind w:left="135"/>
            </w:pPr>
            <w:hyperlink r:id="rId17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01B251C8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40E8F986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44B96445" w14:textId="77777777" w:rsidR="00415685" w:rsidRDefault="00415685" w:rsidP="004156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174875B3" w14:textId="77777777" w:rsidR="00415685" w:rsidRDefault="00415685" w:rsidP="004156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51D80435" w14:textId="3C449884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7263739" w14:textId="2E9BDAB1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0217AF8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5F776032" w14:textId="0E192667" w:rsidR="00415685" w:rsidRDefault="0067761A" w:rsidP="00415685">
            <w:pPr>
              <w:spacing w:after="0"/>
              <w:ind w:left="135"/>
            </w:pPr>
            <w:hyperlink r:id="rId18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0530DBCA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30F8238C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3A788D0D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3DC7F860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3B904DBF" w14:textId="1EBF62F3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A036E2E" w14:textId="2C2190DE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0A6B3B9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7649B850" w14:textId="75E2E8A6" w:rsidR="00415685" w:rsidRDefault="0067761A" w:rsidP="00415685">
            <w:pPr>
              <w:spacing w:after="0"/>
              <w:ind w:left="135"/>
            </w:pPr>
            <w:hyperlink r:id="rId19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124E2057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3E6C7846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624EEF7E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Патриотизм - не в словах, а в делах и поступках </w:t>
            </w: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09469B5B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74C298B8" w14:textId="2F43D700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869C08E" w14:textId="589BE2DB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C0CEF36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5741CC79" w14:textId="1D042117" w:rsidR="00415685" w:rsidRDefault="0067761A" w:rsidP="00415685">
            <w:pPr>
              <w:spacing w:after="0"/>
              <w:ind w:left="135"/>
            </w:pPr>
            <w:hyperlink r:id="rId20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288630AD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5A3B7009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3545FF95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596AC9B3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70C8B84F" w14:textId="6F5ACCD0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F539832" w14:textId="09703EED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502ACC7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72AB165F" w14:textId="427641B4" w:rsidR="00415685" w:rsidRDefault="0067761A" w:rsidP="00415685">
            <w:pPr>
              <w:spacing w:after="0"/>
              <w:ind w:left="135"/>
            </w:pPr>
            <w:hyperlink r:id="rId21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490E7D87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3F06218F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69423414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2BD4C7E5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1D0573DC" w14:textId="322ACB36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53A8653" w14:textId="2EC2AA8A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1402253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7471B3E0" w14:textId="4DC361C5" w:rsidR="00415685" w:rsidRDefault="0067761A" w:rsidP="00415685">
            <w:pPr>
              <w:spacing w:after="0"/>
              <w:ind w:left="135"/>
            </w:pPr>
            <w:hyperlink r:id="rId22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638EA612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4BF28646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32160A4A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12959114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0EEB57BA" w14:textId="7D153464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5913B88" w14:textId="3187CC60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FA5BCC0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744704C3" w14:textId="5B8A9210" w:rsidR="00415685" w:rsidRDefault="0067761A" w:rsidP="00415685">
            <w:pPr>
              <w:spacing w:after="0"/>
              <w:ind w:left="135"/>
            </w:pPr>
            <w:hyperlink r:id="rId23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37C644CE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7285FCD8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1941D16C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0D0BE5E4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1C7F2483" w14:textId="41B85604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4A87068" w14:textId="61208DC1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CED362C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13442182" w14:textId="6E12654C" w:rsidR="00415685" w:rsidRDefault="0067761A" w:rsidP="00415685">
            <w:pPr>
              <w:spacing w:after="0"/>
              <w:ind w:left="135"/>
            </w:pPr>
            <w:hyperlink r:id="rId24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15B0D6E7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4C4A5EBD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5C215293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0569AA0C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41AD3D44" w14:textId="57C8BACF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E14284E" w14:textId="4AB36B7E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65B0091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7C319868" w14:textId="52C50D9E" w:rsidR="00415685" w:rsidRDefault="0067761A" w:rsidP="00415685">
            <w:pPr>
              <w:spacing w:after="0"/>
              <w:ind w:left="135"/>
            </w:pPr>
            <w:hyperlink r:id="rId25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383C6575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3C311EFB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437E4C77" w14:textId="77777777" w:rsidR="00415685" w:rsidRDefault="00415685" w:rsidP="004156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5F483D6E" w14:textId="77777777" w:rsidR="00415685" w:rsidRDefault="00415685" w:rsidP="004156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71699ABF" w14:textId="602FA7E0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B627FE7" w14:textId="1F4813D2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CD1BE20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6577992E" w14:textId="6CA84DB9" w:rsidR="00415685" w:rsidRDefault="0067761A" w:rsidP="00415685">
            <w:pPr>
              <w:spacing w:after="0"/>
              <w:ind w:left="135"/>
            </w:pPr>
            <w:hyperlink r:id="rId26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43F7C462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000D1AFD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11D11B74" w14:textId="77777777" w:rsidR="00415685" w:rsidRPr="00AA71AF" w:rsidRDefault="00415685" w:rsidP="00415685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1E16E5D2" w14:textId="77777777" w:rsidR="00415685" w:rsidRDefault="00415685" w:rsidP="00415685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6F7B5EA7" w14:textId="2B2D11CB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AEB3197" w14:textId="7B105C8E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BDA50AF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615639E4" w14:textId="0FBA9E8E" w:rsidR="00415685" w:rsidRDefault="0067761A" w:rsidP="00415685">
            <w:pPr>
              <w:spacing w:after="0"/>
              <w:ind w:left="135"/>
            </w:pPr>
            <w:hyperlink r:id="rId27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0ED62E0F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1335B44D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0E52B981" w14:textId="77777777" w:rsidR="00415685" w:rsidRDefault="00415685" w:rsidP="004156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16A340F0" w14:textId="77777777" w:rsidR="00415685" w:rsidRDefault="00415685" w:rsidP="004156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0FFEFE13" w14:textId="3DBB9C30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465CBEF" w14:textId="38EB1E63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04D7009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05CFC571" w14:textId="05617A3E" w:rsidR="00415685" w:rsidRDefault="0067761A" w:rsidP="00415685">
            <w:pPr>
              <w:spacing w:after="0"/>
              <w:ind w:left="135"/>
            </w:pPr>
            <w:hyperlink r:id="rId28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4EAC8D16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49B1BD28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42B27ADA" w14:textId="77777777" w:rsidR="00415685" w:rsidRDefault="00415685" w:rsidP="004156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541FD66F" w14:textId="77777777" w:rsidR="00415685" w:rsidRDefault="00415685" w:rsidP="004156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647246F9" w14:textId="6163A6CA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F19B8D1" w14:textId="47028CEB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8D3F527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2670C118" w14:textId="079B4909" w:rsidR="00415685" w:rsidRDefault="0067761A" w:rsidP="00415685">
            <w:pPr>
              <w:spacing w:after="0"/>
              <w:ind w:left="135"/>
            </w:pPr>
            <w:hyperlink r:id="rId29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415685" w14:paraId="176F1608" w14:textId="77777777" w:rsidTr="00415685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14:paraId="4CAD56E3" w14:textId="77777777" w:rsidR="00415685" w:rsidRDefault="00415685" w:rsidP="004156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14:paraId="30EB30C3" w14:textId="77777777" w:rsidR="00415685" w:rsidRDefault="00415685" w:rsidP="004156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49BA6AB4" w14:textId="77777777" w:rsidR="00415685" w:rsidRDefault="00415685" w:rsidP="004156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0F9C4845" w14:textId="47E4DEAD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98D407A" w14:textId="323F5B61" w:rsidR="00415685" w:rsidRPr="00336F3C" w:rsidRDefault="00336F3C" w:rsidP="004156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AEF781D" w14:textId="77777777" w:rsidR="00415685" w:rsidRDefault="00415685" w:rsidP="00415685">
            <w:pPr>
              <w:spacing w:after="0"/>
              <w:ind w:left="135"/>
            </w:pPr>
          </w:p>
        </w:tc>
        <w:tc>
          <w:tcPr>
            <w:tcW w:w="5492" w:type="dxa"/>
            <w:tcMar>
              <w:top w:w="50" w:type="dxa"/>
              <w:left w:w="100" w:type="dxa"/>
            </w:tcMar>
          </w:tcPr>
          <w:p w14:paraId="0FDFCAAD" w14:textId="6B4D8DB2" w:rsidR="00415685" w:rsidRDefault="0067761A" w:rsidP="00415685">
            <w:pPr>
              <w:spacing w:after="0"/>
              <w:ind w:left="135"/>
            </w:pPr>
            <w:hyperlink r:id="rId30" w:history="1">
              <w:r w:rsidR="00415685" w:rsidRPr="008D055F">
                <w:rPr>
                  <w:rStyle w:val="ab"/>
                </w:rPr>
                <w:t>https://www.yaklass.ru/p/dnkr?ysclid=mtfmdpniks800739827</w:t>
              </w:r>
            </w:hyperlink>
          </w:p>
        </w:tc>
      </w:tr>
      <w:tr w:rsidR="0032193C" w14:paraId="72FE1B0C" w14:textId="77777777" w:rsidTr="004156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ACF9D0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14:paraId="55F87049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14:paraId="36F8848D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701DB81" w14:textId="7BBF785E" w:rsidR="0032193C" w:rsidRPr="00336F3C" w:rsidRDefault="00851C8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36F3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4ECC3E" w14:textId="77777777" w:rsidR="0032193C" w:rsidRDefault="0032193C"/>
        </w:tc>
      </w:tr>
    </w:tbl>
    <w:p w14:paraId="196081DD" w14:textId="77777777" w:rsidR="0032193C" w:rsidRDefault="0032193C">
      <w:pPr>
        <w:sectPr w:rsidR="003219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62C158" w14:textId="77777777" w:rsidR="0032193C" w:rsidRDefault="00851C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32193C" w14:paraId="69864B57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A02071" w14:textId="77777777" w:rsidR="0032193C" w:rsidRDefault="00851C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094FDD" w14:textId="77777777" w:rsidR="0032193C" w:rsidRDefault="0032193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49AFB3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E61469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A9C454" w14:textId="77777777" w:rsidR="0032193C" w:rsidRDefault="00851C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DDAF99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A63555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58D2EC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A087CB" w14:textId="77777777" w:rsidR="0032193C" w:rsidRDefault="0032193C">
            <w:pPr>
              <w:spacing w:after="0"/>
              <w:ind w:left="135"/>
            </w:pPr>
          </w:p>
        </w:tc>
      </w:tr>
      <w:tr w:rsidR="0032193C" w14:paraId="3A8C7EE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052537" w14:textId="77777777" w:rsidR="0032193C" w:rsidRDefault="003219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719C4D" w14:textId="77777777" w:rsidR="0032193C" w:rsidRDefault="0032193C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1861056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2D8F54" w14:textId="77777777" w:rsidR="0032193C" w:rsidRDefault="0032193C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1E06C6C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AC3C15" w14:textId="77777777" w:rsidR="0032193C" w:rsidRDefault="0032193C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F89CB18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412CEA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64D4A3" w14:textId="77777777" w:rsidR="0032193C" w:rsidRDefault="003219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3E63ED" w14:textId="77777777" w:rsidR="0032193C" w:rsidRDefault="0032193C"/>
        </w:tc>
      </w:tr>
      <w:tr w:rsidR="0032193C" w14:paraId="43F374F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AED0483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D2EFF4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44C3FBB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C35A57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11A0A2B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F04ED29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B0B1A0F" w14:textId="77777777" w:rsidR="0032193C" w:rsidRDefault="0032193C">
            <w:pPr>
              <w:spacing w:after="0"/>
              <w:ind w:left="135"/>
            </w:pPr>
          </w:p>
        </w:tc>
      </w:tr>
      <w:tr w:rsidR="0032193C" w14:paraId="7D59687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DDACE17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21488E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DE967B2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E3BF818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DA9A828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A4CE8A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944CF7" w14:textId="77777777" w:rsidR="0032193C" w:rsidRDefault="0032193C">
            <w:pPr>
              <w:spacing w:after="0"/>
              <w:ind w:left="135"/>
            </w:pPr>
          </w:p>
        </w:tc>
      </w:tr>
      <w:tr w:rsidR="0032193C" w14:paraId="77123FA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A0A4532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0D7B96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B4AFCF6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6D7508C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D39C2E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BF71307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0A1B7BB" w14:textId="77777777" w:rsidR="0032193C" w:rsidRDefault="0032193C">
            <w:pPr>
              <w:spacing w:after="0"/>
              <w:ind w:left="135"/>
            </w:pPr>
          </w:p>
        </w:tc>
      </w:tr>
      <w:tr w:rsidR="0032193C" w14:paraId="65F2485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2209E6C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86A43EB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FBC4810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52588C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BFCCA4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BE7ED8B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B909D60" w14:textId="77777777" w:rsidR="0032193C" w:rsidRDefault="0032193C">
            <w:pPr>
              <w:spacing w:after="0"/>
              <w:ind w:left="135"/>
            </w:pPr>
          </w:p>
        </w:tc>
      </w:tr>
      <w:tr w:rsidR="0032193C" w14:paraId="1ED3D95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ACDEAA1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8AEDEBA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7A38746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7894C03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936092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09CC99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7FAE298" w14:textId="77777777" w:rsidR="0032193C" w:rsidRDefault="0032193C">
            <w:pPr>
              <w:spacing w:after="0"/>
              <w:ind w:left="135"/>
            </w:pPr>
          </w:p>
        </w:tc>
      </w:tr>
      <w:tr w:rsidR="0032193C" w14:paraId="4626076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0454BE0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7C9A7B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03F2CCF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2A6F00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952BC2C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6099AFC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8B7577" w14:textId="77777777" w:rsidR="0032193C" w:rsidRDefault="0032193C">
            <w:pPr>
              <w:spacing w:after="0"/>
              <w:ind w:left="135"/>
            </w:pPr>
          </w:p>
        </w:tc>
      </w:tr>
      <w:tr w:rsidR="0032193C" w14:paraId="2F2D013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BF61A6F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B60FA60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2721DDB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EEFFA1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75AA35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B39471A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698C03" w14:textId="77777777" w:rsidR="0032193C" w:rsidRDefault="0032193C">
            <w:pPr>
              <w:spacing w:after="0"/>
              <w:ind w:left="135"/>
            </w:pPr>
          </w:p>
        </w:tc>
      </w:tr>
      <w:tr w:rsidR="0032193C" w14:paraId="07141DE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C9488AC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4C2BB1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A34ECDC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B6F794D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E8D86D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679E5E8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D75B0FF" w14:textId="77777777" w:rsidR="0032193C" w:rsidRDefault="0032193C">
            <w:pPr>
              <w:spacing w:after="0"/>
              <w:ind w:left="135"/>
            </w:pPr>
          </w:p>
        </w:tc>
      </w:tr>
      <w:tr w:rsidR="0032193C" w14:paraId="190CC7B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9CCC72B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0018DB2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6A5ADAC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D04685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D22B42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76730DD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CCA5432" w14:textId="77777777" w:rsidR="0032193C" w:rsidRDefault="0032193C">
            <w:pPr>
              <w:spacing w:after="0"/>
              <w:ind w:left="135"/>
            </w:pPr>
          </w:p>
        </w:tc>
      </w:tr>
      <w:tr w:rsidR="0032193C" w14:paraId="60648D3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A55E716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C8EEE49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25868AC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4B4559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5446A28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A95460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716CA88" w14:textId="77777777" w:rsidR="0032193C" w:rsidRDefault="0032193C">
            <w:pPr>
              <w:spacing w:after="0"/>
              <w:ind w:left="135"/>
            </w:pPr>
          </w:p>
        </w:tc>
      </w:tr>
      <w:tr w:rsidR="0032193C" w14:paraId="603DB84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C8A273D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B1001BD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01F7A71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2A8FF2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851DE5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CBF258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61CF708" w14:textId="77777777" w:rsidR="0032193C" w:rsidRDefault="0032193C">
            <w:pPr>
              <w:spacing w:after="0"/>
              <w:ind w:left="135"/>
            </w:pPr>
          </w:p>
        </w:tc>
      </w:tr>
      <w:tr w:rsidR="0032193C" w14:paraId="0D14A13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AD496B3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8A62F5E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A73D08F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814EC9D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5C64E1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3AF1A15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F885AEA" w14:textId="77777777" w:rsidR="0032193C" w:rsidRDefault="0032193C">
            <w:pPr>
              <w:spacing w:after="0"/>
              <w:ind w:left="135"/>
            </w:pPr>
          </w:p>
        </w:tc>
      </w:tr>
      <w:tr w:rsidR="0032193C" w14:paraId="16823DF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B78BB00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1AAE5EA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442FFAC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957562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690185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10382AD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EB8E6FC" w14:textId="77777777" w:rsidR="0032193C" w:rsidRDefault="0032193C">
            <w:pPr>
              <w:spacing w:after="0"/>
              <w:ind w:left="135"/>
            </w:pPr>
          </w:p>
        </w:tc>
      </w:tr>
      <w:tr w:rsidR="0032193C" w14:paraId="096AE6A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D90322E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E1D572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5C63BDF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0F3C27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2780AA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3D5DB8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7412666" w14:textId="77777777" w:rsidR="0032193C" w:rsidRDefault="0032193C">
            <w:pPr>
              <w:spacing w:after="0"/>
              <w:ind w:left="135"/>
            </w:pPr>
          </w:p>
        </w:tc>
      </w:tr>
      <w:tr w:rsidR="0032193C" w14:paraId="0673822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51E8494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ED116A7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65EEC4C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29BDB1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03156D4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FDCC973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2910BB" w14:textId="77777777" w:rsidR="0032193C" w:rsidRDefault="0032193C">
            <w:pPr>
              <w:spacing w:after="0"/>
              <w:ind w:left="135"/>
            </w:pPr>
          </w:p>
        </w:tc>
      </w:tr>
      <w:tr w:rsidR="0032193C" w14:paraId="40938C7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8547F5D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CA6D5EB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7698EFC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79F21B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EDCCD28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7B75E69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0ADA4AF" w14:textId="77777777" w:rsidR="0032193C" w:rsidRDefault="0032193C">
            <w:pPr>
              <w:spacing w:after="0"/>
              <w:ind w:left="135"/>
            </w:pPr>
          </w:p>
        </w:tc>
      </w:tr>
      <w:tr w:rsidR="0032193C" w14:paraId="381E3D5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77F8DBC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36D5875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4E787C0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14FA55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786FD94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0BB0416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198A5D1" w14:textId="77777777" w:rsidR="0032193C" w:rsidRDefault="0032193C">
            <w:pPr>
              <w:spacing w:after="0"/>
              <w:ind w:left="135"/>
            </w:pPr>
          </w:p>
        </w:tc>
      </w:tr>
      <w:tr w:rsidR="0032193C" w14:paraId="49D7562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B24C49D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C97C534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57533A1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C4A9C3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55836E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43F5A51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D78AED0" w14:textId="77777777" w:rsidR="0032193C" w:rsidRDefault="0032193C">
            <w:pPr>
              <w:spacing w:after="0"/>
              <w:ind w:left="135"/>
            </w:pPr>
          </w:p>
        </w:tc>
      </w:tr>
      <w:tr w:rsidR="0032193C" w14:paraId="11E17E0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510E1EB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3B7E6B6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11AB500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89E958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6DAE4F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68E7C72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348FB67" w14:textId="77777777" w:rsidR="0032193C" w:rsidRDefault="0032193C">
            <w:pPr>
              <w:spacing w:after="0"/>
              <w:ind w:left="135"/>
            </w:pPr>
          </w:p>
        </w:tc>
      </w:tr>
      <w:tr w:rsidR="0032193C" w14:paraId="0B32345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2ACA3B2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4108C47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9E24481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86AD1F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506E1E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4153296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426BE6" w14:textId="77777777" w:rsidR="0032193C" w:rsidRDefault="0032193C">
            <w:pPr>
              <w:spacing w:after="0"/>
              <w:ind w:left="135"/>
            </w:pPr>
          </w:p>
        </w:tc>
      </w:tr>
      <w:tr w:rsidR="0032193C" w14:paraId="6AC8FF3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00FBD83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6E60962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202B053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C330AB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D2EC88D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6D09A4C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BBC1D9E" w14:textId="77777777" w:rsidR="0032193C" w:rsidRDefault="0032193C">
            <w:pPr>
              <w:spacing w:after="0"/>
              <w:ind w:left="135"/>
            </w:pPr>
          </w:p>
        </w:tc>
      </w:tr>
      <w:tr w:rsidR="0032193C" w14:paraId="251B6ED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BF44331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C270AA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268F6A2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FCA8CA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881C5EB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592A282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7142C6" w14:textId="77777777" w:rsidR="0032193C" w:rsidRDefault="0032193C">
            <w:pPr>
              <w:spacing w:after="0"/>
              <w:ind w:left="135"/>
            </w:pPr>
          </w:p>
        </w:tc>
      </w:tr>
      <w:tr w:rsidR="0032193C" w14:paraId="3C9E790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877D778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891D443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D88D4A0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551C022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C44D987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859EF93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D48CAF3" w14:textId="77777777" w:rsidR="0032193C" w:rsidRDefault="0032193C">
            <w:pPr>
              <w:spacing w:after="0"/>
              <w:ind w:left="135"/>
            </w:pPr>
          </w:p>
        </w:tc>
      </w:tr>
      <w:tr w:rsidR="0032193C" w14:paraId="01F42B0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6952C6D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3D61E40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8535020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F358B0D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424711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513C431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25A6C29" w14:textId="77777777" w:rsidR="0032193C" w:rsidRDefault="0032193C">
            <w:pPr>
              <w:spacing w:after="0"/>
              <w:ind w:left="135"/>
            </w:pPr>
          </w:p>
        </w:tc>
      </w:tr>
      <w:tr w:rsidR="0032193C" w14:paraId="3FFC0F6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F226B21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6749972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22F8DB2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55BB2FD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9EE7F23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D90126C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B1F6F42" w14:textId="77777777" w:rsidR="0032193C" w:rsidRDefault="0032193C">
            <w:pPr>
              <w:spacing w:after="0"/>
              <w:ind w:left="135"/>
            </w:pPr>
          </w:p>
        </w:tc>
      </w:tr>
      <w:tr w:rsidR="0032193C" w14:paraId="3285A1B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3E7560E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CDD320D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CD5E3D4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492245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5880B4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2539B8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2243803" w14:textId="77777777" w:rsidR="0032193C" w:rsidRDefault="0032193C">
            <w:pPr>
              <w:spacing w:after="0"/>
              <w:ind w:left="135"/>
            </w:pPr>
          </w:p>
        </w:tc>
      </w:tr>
      <w:tr w:rsidR="0032193C" w14:paraId="76AA1EA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B9975B2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944F871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5FBEB88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C878A22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6CB305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C0B3CEB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62CFB1C" w14:textId="77777777" w:rsidR="0032193C" w:rsidRDefault="0032193C">
            <w:pPr>
              <w:spacing w:after="0"/>
              <w:ind w:left="135"/>
            </w:pPr>
          </w:p>
        </w:tc>
      </w:tr>
      <w:tr w:rsidR="0032193C" w14:paraId="67CB340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76824A5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152BE8E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E654E17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F718F9C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29F49E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3E33B3F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F64C44A" w14:textId="77777777" w:rsidR="0032193C" w:rsidRDefault="0032193C">
            <w:pPr>
              <w:spacing w:after="0"/>
              <w:ind w:left="135"/>
            </w:pPr>
          </w:p>
        </w:tc>
      </w:tr>
      <w:tr w:rsidR="0032193C" w14:paraId="7987568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997047E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9458D3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32064A8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CC237E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1E68B14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4725E05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28DEB43" w14:textId="77777777" w:rsidR="0032193C" w:rsidRDefault="0032193C">
            <w:pPr>
              <w:spacing w:after="0"/>
              <w:ind w:left="135"/>
            </w:pPr>
          </w:p>
        </w:tc>
      </w:tr>
      <w:tr w:rsidR="0032193C" w14:paraId="7768832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80EAC04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E9F9C8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C204FD0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EA2B674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33E5C7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6D9F97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A902858" w14:textId="77777777" w:rsidR="0032193C" w:rsidRDefault="0032193C">
            <w:pPr>
              <w:spacing w:after="0"/>
              <w:ind w:left="135"/>
            </w:pPr>
          </w:p>
        </w:tc>
      </w:tr>
      <w:tr w:rsidR="0032193C" w14:paraId="515010E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F7DA11D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19AC183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8FE6852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2F518A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FBFE37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F850393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CE6E79B" w14:textId="77777777" w:rsidR="0032193C" w:rsidRDefault="0032193C">
            <w:pPr>
              <w:spacing w:after="0"/>
              <w:ind w:left="135"/>
            </w:pPr>
          </w:p>
        </w:tc>
      </w:tr>
      <w:tr w:rsidR="0032193C" w14:paraId="737CC0A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7A567D4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8CF7CB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E0B2767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CF3493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C4DE3E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32C2174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F0C3C93" w14:textId="77777777" w:rsidR="0032193C" w:rsidRDefault="0032193C">
            <w:pPr>
              <w:spacing w:after="0"/>
              <w:ind w:left="135"/>
            </w:pPr>
          </w:p>
        </w:tc>
      </w:tr>
      <w:tr w:rsidR="0032193C" w14:paraId="1F3F463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3F773B4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71E7A50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7471234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C91FEC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7E7E06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59792AD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E2BB7C" w14:textId="77777777" w:rsidR="0032193C" w:rsidRDefault="0032193C">
            <w:pPr>
              <w:spacing w:after="0"/>
              <w:ind w:left="135"/>
            </w:pPr>
          </w:p>
        </w:tc>
      </w:tr>
      <w:tr w:rsidR="0032193C" w14:paraId="1A5BB01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9754801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35825A9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7A968F5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92C716B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907FDB8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9D729A" w14:textId="77777777" w:rsidR="0032193C" w:rsidRDefault="0032193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D427A54" w14:textId="77777777" w:rsidR="0032193C" w:rsidRDefault="0032193C">
            <w:pPr>
              <w:spacing w:after="0"/>
              <w:ind w:left="135"/>
            </w:pPr>
          </w:p>
        </w:tc>
      </w:tr>
      <w:tr w:rsidR="0032193C" w14:paraId="7A32CD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7E8E49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4256800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A13ADE7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00351F5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6BF214" w14:textId="77777777" w:rsidR="0032193C" w:rsidRDefault="0032193C"/>
        </w:tc>
      </w:tr>
    </w:tbl>
    <w:p w14:paraId="0A0062A3" w14:textId="77777777" w:rsidR="0032193C" w:rsidRDefault="0032193C">
      <w:pPr>
        <w:sectPr w:rsidR="0032193C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32193C" w14:paraId="3B50AD09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D4C0FC" w14:textId="77777777" w:rsidR="0032193C" w:rsidRDefault="00851C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14:paraId="3BFC5F1C" w14:textId="77777777" w:rsidR="0032193C" w:rsidRDefault="0032193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D98DA9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1C7A17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849B33" w14:textId="77777777" w:rsidR="0032193C" w:rsidRDefault="00851C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42BB02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0D2081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A4DA78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5DECC1" w14:textId="77777777" w:rsidR="0032193C" w:rsidRDefault="0032193C">
            <w:pPr>
              <w:spacing w:after="0"/>
              <w:ind w:left="135"/>
            </w:pPr>
          </w:p>
        </w:tc>
      </w:tr>
      <w:tr w:rsidR="0032193C" w14:paraId="43C1D1F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0B151A" w14:textId="77777777" w:rsidR="0032193C" w:rsidRDefault="003219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355053" w14:textId="77777777" w:rsidR="0032193C" w:rsidRDefault="0032193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575DBD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B3F07A" w14:textId="77777777" w:rsidR="0032193C" w:rsidRDefault="0032193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1D69D6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7217C6" w14:textId="77777777" w:rsidR="0032193C" w:rsidRDefault="0032193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06E963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34485E" w14:textId="77777777" w:rsidR="0032193C" w:rsidRDefault="003219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C909FB" w14:textId="77777777" w:rsidR="0032193C" w:rsidRDefault="003219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08EC5" w14:textId="77777777" w:rsidR="0032193C" w:rsidRDefault="0032193C"/>
        </w:tc>
      </w:tr>
      <w:tr w:rsidR="0032193C" w14:paraId="1799447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A0C59F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CA5D40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6816B9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3C931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E2E78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D97658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9DE64E" w14:textId="77777777" w:rsidR="0032193C" w:rsidRDefault="0032193C">
            <w:pPr>
              <w:spacing w:after="0"/>
              <w:ind w:left="135"/>
            </w:pPr>
          </w:p>
        </w:tc>
      </w:tr>
      <w:tr w:rsidR="0032193C" w14:paraId="31C052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E41BBC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08F654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DED83E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1AB9A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515AE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18B626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1070B3" w14:textId="77777777" w:rsidR="0032193C" w:rsidRDefault="0032193C">
            <w:pPr>
              <w:spacing w:after="0"/>
              <w:ind w:left="135"/>
            </w:pPr>
          </w:p>
        </w:tc>
      </w:tr>
      <w:tr w:rsidR="0032193C" w14:paraId="094B18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393385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7A59B8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D0D0F8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ED8DD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6833F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9EA563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3B76D8" w14:textId="77777777" w:rsidR="0032193C" w:rsidRDefault="0032193C">
            <w:pPr>
              <w:spacing w:after="0"/>
              <w:ind w:left="135"/>
            </w:pPr>
          </w:p>
        </w:tc>
      </w:tr>
      <w:tr w:rsidR="0032193C" w14:paraId="4840DF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0841D9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D2DE13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9E5A3E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F8C01C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EEC5D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29AB5D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A00732" w14:textId="77777777" w:rsidR="0032193C" w:rsidRDefault="0032193C">
            <w:pPr>
              <w:spacing w:after="0"/>
              <w:ind w:left="135"/>
            </w:pPr>
          </w:p>
        </w:tc>
      </w:tr>
      <w:tr w:rsidR="0032193C" w14:paraId="08301D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BBF5C2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D00357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1D2826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9A2A4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548BA2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7D9547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D48CF3" w14:textId="77777777" w:rsidR="0032193C" w:rsidRDefault="0032193C">
            <w:pPr>
              <w:spacing w:after="0"/>
              <w:ind w:left="135"/>
            </w:pPr>
          </w:p>
        </w:tc>
      </w:tr>
      <w:tr w:rsidR="0032193C" w14:paraId="09D4840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D715E0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6EF4EA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B673DF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881B0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8301C4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E784A8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D913AD" w14:textId="77777777" w:rsidR="0032193C" w:rsidRDefault="0032193C">
            <w:pPr>
              <w:spacing w:after="0"/>
              <w:ind w:left="135"/>
            </w:pPr>
          </w:p>
        </w:tc>
      </w:tr>
      <w:tr w:rsidR="0032193C" w14:paraId="5B11B8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D9D284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6DE0DB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57EF4C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842A3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54B10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18886E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36957D" w14:textId="77777777" w:rsidR="0032193C" w:rsidRDefault="0032193C">
            <w:pPr>
              <w:spacing w:after="0"/>
              <w:ind w:left="135"/>
            </w:pPr>
          </w:p>
        </w:tc>
      </w:tr>
      <w:tr w:rsidR="0032193C" w14:paraId="662E02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E862A7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1D8B84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7E218B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D99C2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474E2B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8E9999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A72B1E" w14:textId="77777777" w:rsidR="0032193C" w:rsidRDefault="0032193C">
            <w:pPr>
              <w:spacing w:after="0"/>
              <w:ind w:left="135"/>
            </w:pPr>
          </w:p>
        </w:tc>
      </w:tr>
      <w:tr w:rsidR="0032193C" w14:paraId="6711AE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0FB915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3C1081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51EF57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57CB94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29A0B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067B6B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B99EE6" w14:textId="77777777" w:rsidR="0032193C" w:rsidRDefault="0032193C">
            <w:pPr>
              <w:spacing w:after="0"/>
              <w:ind w:left="135"/>
            </w:pPr>
          </w:p>
        </w:tc>
      </w:tr>
      <w:tr w:rsidR="0032193C" w14:paraId="665654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50FF67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62D1BC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14DF6D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CC596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8E813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FECDD4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2B0B1E" w14:textId="77777777" w:rsidR="0032193C" w:rsidRDefault="0032193C">
            <w:pPr>
              <w:spacing w:after="0"/>
              <w:ind w:left="135"/>
            </w:pPr>
          </w:p>
        </w:tc>
      </w:tr>
      <w:tr w:rsidR="0032193C" w14:paraId="0F0639C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E9A56A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7B8868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2CE0C3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B770A8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69B26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ECE271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B7F386" w14:textId="77777777" w:rsidR="0032193C" w:rsidRDefault="0032193C">
            <w:pPr>
              <w:spacing w:after="0"/>
              <w:ind w:left="135"/>
            </w:pPr>
          </w:p>
        </w:tc>
      </w:tr>
      <w:tr w:rsidR="0032193C" w14:paraId="51D355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E3D99D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205711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B90AE9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E4370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20E694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3ABB71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35CBAC" w14:textId="77777777" w:rsidR="0032193C" w:rsidRDefault="0032193C">
            <w:pPr>
              <w:spacing w:after="0"/>
              <w:ind w:left="135"/>
            </w:pPr>
          </w:p>
        </w:tc>
      </w:tr>
      <w:tr w:rsidR="0032193C" w14:paraId="44FF5C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7E7607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82A896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8A4541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8FA262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55664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41F2D0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0CC571" w14:textId="77777777" w:rsidR="0032193C" w:rsidRDefault="0032193C">
            <w:pPr>
              <w:spacing w:after="0"/>
              <w:ind w:left="135"/>
            </w:pPr>
          </w:p>
        </w:tc>
      </w:tr>
      <w:tr w:rsidR="0032193C" w14:paraId="777217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8CECFA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6BEF11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BF1426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74DFC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B8C2C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1654EB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C48D6C" w14:textId="77777777" w:rsidR="0032193C" w:rsidRDefault="0032193C">
            <w:pPr>
              <w:spacing w:after="0"/>
              <w:ind w:left="135"/>
            </w:pPr>
          </w:p>
        </w:tc>
      </w:tr>
      <w:tr w:rsidR="0032193C" w14:paraId="7D574E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058DA4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17C0A4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463B5C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5FDB7C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74248D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AB0806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5F76A5" w14:textId="77777777" w:rsidR="0032193C" w:rsidRDefault="0032193C">
            <w:pPr>
              <w:spacing w:after="0"/>
              <w:ind w:left="135"/>
            </w:pPr>
          </w:p>
        </w:tc>
      </w:tr>
      <w:tr w:rsidR="0032193C" w14:paraId="316BA8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7393DB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FBF63B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21D55B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02C613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75925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7C8388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CE9D0C" w14:textId="77777777" w:rsidR="0032193C" w:rsidRDefault="0032193C">
            <w:pPr>
              <w:spacing w:after="0"/>
              <w:ind w:left="135"/>
            </w:pPr>
          </w:p>
        </w:tc>
      </w:tr>
      <w:tr w:rsidR="0032193C" w14:paraId="329EFA4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278079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785B04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487B5D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B164E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77F5D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20646C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B9592E" w14:textId="77777777" w:rsidR="0032193C" w:rsidRDefault="0032193C">
            <w:pPr>
              <w:spacing w:after="0"/>
              <w:ind w:left="135"/>
            </w:pPr>
          </w:p>
        </w:tc>
      </w:tr>
      <w:tr w:rsidR="0032193C" w14:paraId="4FE826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F5257B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AB9A6E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503105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757C7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348738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344CB4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6F7BAC" w14:textId="77777777" w:rsidR="0032193C" w:rsidRDefault="0032193C">
            <w:pPr>
              <w:spacing w:after="0"/>
              <w:ind w:left="135"/>
            </w:pPr>
          </w:p>
        </w:tc>
      </w:tr>
      <w:tr w:rsidR="0032193C" w14:paraId="428AC9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1F1B0D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5D8CDF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F24E55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B3EE8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D21D69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BF2EB8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702010" w14:textId="77777777" w:rsidR="0032193C" w:rsidRDefault="0032193C">
            <w:pPr>
              <w:spacing w:after="0"/>
              <w:ind w:left="135"/>
            </w:pPr>
          </w:p>
        </w:tc>
      </w:tr>
      <w:tr w:rsidR="0032193C" w14:paraId="242F37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6B811A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44A9EB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3796A8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9B6F4B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0955E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326273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F7D190" w14:textId="77777777" w:rsidR="0032193C" w:rsidRDefault="0032193C">
            <w:pPr>
              <w:spacing w:after="0"/>
              <w:ind w:left="135"/>
            </w:pPr>
          </w:p>
        </w:tc>
      </w:tr>
      <w:tr w:rsidR="0032193C" w14:paraId="418FB8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707666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7B0589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905AD8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F9F6E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8194A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305588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4E2936" w14:textId="77777777" w:rsidR="0032193C" w:rsidRDefault="0032193C">
            <w:pPr>
              <w:spacing w:after="0"/>
              <w:ind w:left="135"/>
            </w:pPr>
          </w:p>
        </w:tc>
      </w:tr>
      <w:tr w:rsidR="0032193C" w14:paraId="4D85B5A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99CC6C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4433E9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8841F9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57962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27D51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27CB45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ADFB12" w14:textId="77777777" w:rsidR="0032193C" w:rsidRDefault="0032193C">
            <w:pPr>
              <w:spacing w:after="0"/>
              <w:ind w:left="135"/>
            </w:pPr>
          </w:p>
        </w:tc>
      </w:tr>
      <w:tr w:rsidR="0032193C" w14:paraId="09F10F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97D3BE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A2D957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78DD15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C65FD8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57CCEA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5D1922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99E4F2" w14:textId="77777777" w:rsidR="0032193C" w:rsidRDefault="0032193C">
            <w:pPr>
              <w:spacing w:after="0"/>
              <w:ind w:left="135"/>
            </w:pPr>
          </w:p>
        </w:tc>
      </w:tr>
      <w:tr w:rsidR="0032193C" w14:paraId="4FF6C3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EF62EC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B306DA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1A8A45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37784C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0EBF92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D81437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8C4317" w14:textId="77777777" w:rsidR="0032193C" w:rsidRDefault="0032193C">
            <w:pPr>
              <w:spacing w:after="0"/>
              <w:ind w:left="135"/>
            </w:pPr>
          </w:p>
        </w:tc>
      </w:tr>
      <w:tr w:rsidR="0032193C" w14:paraId="57FD1CB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BC2ED6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5DB3C9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C72361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A4EF5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7FCCA8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DB04E7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57CA6B" w14:textId="77777777" w:rsidR="0032193C" w:rsidRDefault="0032193C">
            <w:pPr>
              <w:spacing w:after="0"/>
              <w:ind w:left="135"/>
            </w:pPr>
          </w:p>
        </w:tc>
      </w:tr>
      <w:tr w:rsidR="0032193C" w14:paraId="11CB32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42D0DA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52FC29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A076E1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FD623E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AEA97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A7CB8B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384566" w14:textId="77777777" w:rsidR="0032193C" w:rsidRDefault="0032193C">
            <w:pPr>
              <w:spacing w:after="0"/>
              <w:ind w:left="135"/>
            </w:pPr>
          </w:p>
        </w:tc>
      </w:tr>
      <w:tr w:rsidR="0032193C" w14:paraId="6CF690C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6A6BAD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B19234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42C43C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6F08A3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AB431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387B61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E2056B" w14:textId="77777777" w:rsidR="0032193C" w:rsidRDefault="0032193C">
            <w:pPr>
              <w:spacing w:after="0"/>
              <w:ind w:left="135"/>
            </w:pPr>
          </w:p>
        </w:tc>
      </w:tr>
      <w:tr w:rsidR="0032193C" w14:paraId="55439A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1D9B0E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D243B9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7CEFAA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03367C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4DF1D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4380D2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B1EFA6" w14:textId="77777777" w:rsidR="0032193C" w:rsidRDefault="0032193C">
            <w:pPr>
              <w:spacing w:after="0"/>
              <w:ind w:left="135"/>
            </w:pPr>
          </w:p>
        </w:tc>
      </w:tr>
      <w:tr w:rsidR="0032193C" w14:paraId="6B861F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95BE94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BCF807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83EA3A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BD8A1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665D3B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137CF9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AE1C73" w14:textId="77777777" w:rsidR="0032193C" w:rsidRDefault="0032193C">
            <w:pPr>
              <w:spacing w:after="0"/>
              <w:ind w:left="135"/>
            </w:pPr>
          </w:p>
        </w:tc>
      </w:tr>
      <w:tr w:rsidR="0032193C" w14:paraId="737C47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829645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CB9522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о трудовых и воинских подвигах </w:t>
            </w: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24F872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5BDEA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79206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DC0B2B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A55A0C" w14:textId="77777777" w:rsidR="0032193C" w:rsidRDefault="0032193C">
            <w:pPr>
              <w:spacing w:after="0"/>
              <w:ind w:left="135"/>
            </w:pPr>
          </w:p>
        </w:tc>
      </w:tr>
      <w:tr w:rsidR="0032193C" w14:paraId="3CC18A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D52AC9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D70A27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AD6FA8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A169A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60168D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4DC6A2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CA2385" w14:textId="77777777" w:rsidR="0032193C" w:rsidRDefault="0032193C">
            <w:pPr>
              <w:spacing w:after="0"/>
              <w:ind w:left="135"/>
            </w:pPr>
          </w:p>
        </w:tc>
      </w:tr>
      <w:tr w:rsidR="0032193C" w14:paraId="662A39C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DBA052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A24F50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C9B4FC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310A61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67F51F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335D7C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9632DD" w14:textId="77777777" w:rsidR="0032193C" w:rsidRDefault="0032193C">
            <w:pPr>
              <w:spacing w:after="0"/>
              <w:ind w:left="135"/>
            </w:pPr>
          </w:p>
        </w:tc>
      </w:tr>
      <w:tr w:rsidR="0032193C" w14:paraId="41CDA6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F84E6D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E5AD72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3BE65F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01C34B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AE0CF6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33DE76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EA04FA" w14:textId="77777777" w:rsidR="0032193C" w:rsidRDefault="0032193C">
            <w:pPr>
              <w:spacing w:after="0"/>
              <w:ind w:left="135"/>
            </w:pPr>
          </w:p>
        </w:tc>
      </w:tr>
      <w:tr w:rsidR="0032193C" w14:paraId="094FA32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779137" w14:textId="77777777" w:rsidR="0032193C" w:rsidRDefault="00851C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0A9756" w14:textId="77777777" w:rsidR="0032193C" w:rsidRDefault="00851C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5CAC76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510C20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4AF8C5" w14:textId="77777777" w:rsidR="0032193C" w:rsidRDefault="0032193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3692E8" w14:textId="77777777" w:rsidR="0032193C" w:rsidRDefault="0032193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AE9325" w14:textId="77777777" w:rsidR="0032193C" w:rsidRDefault="0032193C">
            <w:pPr>
              <w:spacing w:after="0"/>
              <w:ind w:left="135"/>
            </w:pPr>
          </w:p>
        </w:tc>
      </w:tr>
      <w:tr w:rsidR="0032193C" w14:paraId="788066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329ED4" w14:textId="77777777" w:rsidR="0032193C" w:rsidRPr="00AA71AF" w:rsidRDefault="00851C81">
            <w:pPr>
              <w:spacing w:after="0"/>
              <w:ind w:left="135"/>
              <w:rPr>
                <w:lang w:val="ru-RU"/>
              </w:rPr>
            </w:pPr>
            <w:r w:rsidRPr="00AA71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404036E" w14:textId="77777777" w:rsidR="0032193C" w:rsidRDefault="00851C81">
            <w:pPr>
              <w:spacing w:after="0"/>
              <w:ind w:left="135"/>
              <w:jc w:val="center"/>
            </w:pPr>
            <w:r w:rsidRPr="00AA71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0479B1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BD2FE7" w14:textId="77777777" w:rsidR="0032193C" w:rsidRDefault="00851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E37806" w14:textId="77777777" w:rsidR="0032193C" w:rsidRDefault="0032193C"/>
        </w:tc>
      </w:tr>
    </w:tbl>
    <w:p w14:paraId="70E85087" w14:textId="77777777" w:rsidR="0032193C" w:rsidRDefault="0032193C">
      <w:pPr>
        <w:sectPr w:rsidR="003219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BB0864" w14:textId="55E8AFD6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lastRenderedPageBreak/>
        <w:t>КРИТЕРИИ ОЦЕНИВАНИЯ ПО УЧЕБНОМУ ПРЕДМЕТУ «ДНКНР»</w:t>
      </w:r>
    </w:p>
    <w:p w14:paraId="01F0E86C" w14:textId="00F37DF5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Оценка устного ответа Отметка «5»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ставится, если учащийся дал полное описание события, явления (названы характерные черты, приведены главные факты); ответ логически выстроен, суждения аргументированы; явления рассмотрены в историческом контексте, соотнесены с другими событиями; раскрыты </w:t>
      </w:r>
      <w:proofErr w:type="spellStart"/>
      <w:r w:rsidRPr="00D55344">
        <w:rPr>
          <w:rFonts w:ascii="Times New Roman" w:hAnsi="Times New Roman" w:cs="Times New Roman"/>
          <w:sz w:val="28"/>
          <w:szCs w:val="28"/>
          <w:lang w:val="ru-RU"/>
        </w:rPr>
        <w:t>причинно</w:t>
      </w:r>
      <w:proofErr w:type="spellEnd"/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– следственные связи; при сравнении показаны черты общего и различия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5AB58151" w14:textId="77777777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Отметка «4»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D55344">
        <w:rPr>
          <w:rFonts w:ascii="Times New Roman" w:hAnsi="Times New Roman" w:cs="Times New Roman"/>
          <w:sz w:val="28"/>
          <w:szCs w:val="28"/>
          <w:lang w:val="ru-RU"/>
        </w:rPr>
        <w:t>ставится, если учащийся назвал главные характерные черты события, явления без необходимой конкретизации их фактами; ответ недостаточно полон (логичен, аргументирован); недостаточно раскрыты связи событий, их преемственность; при сравнении черты общего и различия раскрыты неполно; допущены неточности. Отметка «3» ставится, если приведены единичные элементы характеристики (даты, факты, имена и т. д.); изложены единичные факты, фрагментарные сведения без раскрытия исторических связей событий; в сравнении указана только одна общая черта или только единичные различия; ответ неполон, непоследователен. Критерии оценивания письменной работы (тестов, учебных заданий)</w:t>
      </w:r>
    </w:p>
    <w:p w14:paraId="04ED216D" w14:textId="77777777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В рамках выполнения любой письменной работы по </w:t>
      </w:r>
      <w:r>
        <w:rPr>
          <w:rFonts w:ascii="Times New Roman" w:hAnsi="Times New Roman" w:cs="Times New Roman"/>
          <w:sz w:val="28"/>
          <w:szCs w:val="28"/>
          <w:lang w:val="ru-RU"/>
        </w:rPr>
        <w:t>ДНКНР</w:t>
      </w: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отрабатываются и проверяются следующие умения обучающихся: решать в рамках изученного материала познавательные задачи; извлекать из текста нужную информацию, преобразовывать ее, критически оценивать. </w:t>
      </w:r>
    </w:p>
    <w:p w14:paraId="53014639" w14:textId="77777777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Критерии оценки творческих работ: </w:t>
      </w:r>
    </w:p>
    <w:p w14:paraId="742E04E2" w14:textId="77777777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Творческая работа выявляет </w:t>
      </w:r>
      <w:proofErr w:type="spellStart"/>
      <w:r w:rsidRPr="00D55344">
        <w:rPr>
          <w:rFonts w:ascii="Times New Roman" w:hAnsi="Times New Roman" w:cs="Times New Roman"/>
          <w:sz w:val="28"/>
          <w:szCs w:val="28"/>
          <w:lang w:val="ru-RU"/>
        </w:rPr>
        <w:t>сформированность</w:t>
      </w:r>
      <w:proofErr w:type="spellEnd"/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уровня грамотности и компетентности учащегося, является основной формой проверки умения учеником правильно и последовательно излагать мысли, привлекать дополнительный справочный материал, делать самостоятельные выводы, проверяет речевую подготовку учащегося. Любая творческая работа включает в себя три части: вступление, основную часть, заключение и оформляется в соответствии с едиными нормами и правилами, предъявляемыми к работам такого уровня. С помощью творческой работы проверяется: умение раскрывать тему; умение использовать языковые средства, предметные понятия, в соответствии со стилем, темой и задачей высказывания (работы); соблюдение языковых </w:t>
      </w:r>
      <w:r w:rsidRPr="00D55344">
        <w:rPr>
          <w:rFonts w:ascii="Times New Roman" w:hAnsi="Times New Roman" w:cs="Times New Roman"/>
          <w:sz w:val="28"/>
          <w:szCs w:val="28"/>
          <w:lang w:val="ru-RU"/>
        </w:rPr>
        <w:lastRenderedPageBreak/>
        <w:t>норм и правил правописания; качество оформления работы, использование иллюстративного материала; широта охвата источников и дополнительной литературы.</w:t>
      </w:r>
    </w:p>
    <w:p w14:paraId="1CA9D1C7" w14:textId="77777777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Содержание творческой работы оценивается по следующим критериям:</w:t>
      </w:r>
    </w:p>
    <w:p w14:paraId="18646818" w14:textId="77777777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— соответствие работы ученика теме и основной мысли;</w:t>
      </w:r>
    </w:p>
    <w:p w14:paraId="3ED0C6B4" w14:textId="77777777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— полнота раскрытия тема; </w:t>
      </w:r>
    </w:p>
    <w:p w14:paraId="0D160758" w14:textId="77777777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>— правильность фактического материала;</w:t>
      </w:r>
    </w:p>
    <w:p w14:paraId="111A95A5" w14:textId="77777777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— последовательность изложения.</w:t>
      </w:r>
    </w:p>
    <w:p w14:paraId="1283A303" w14:textId="77777777" w:rsidR="00D55344" w:rsidRDefault="00D553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 Отметка "5” ставится, если содержание работы полностью соответствует теме; фактические ошибки отсутствуют; содержание изложенного последовательно; работа отличается богатством словаря, точностью словоупотребления; достигнуто смысловое единство текста, иллюстраций, дополнительного материала. </w:t>
      </w:r>
    </w:p>
    <w:p w14:paraId="1B662EC6" w14:textId="5F116090" w:rsidR="0032193C" w:rsidRPr="0067761A" w:rsidRDefault="00D55344">
      <w:pPr>
        <w:rPr>
          <w:rFonts w:ascii="Times New Roman" w:hAnsi="Times New Roman" w:cs="Times New Roman"/>
          <w:sz w:val="28"/>
          <w:szCs w:val="28"/>
          <w:lang w:val="ru-RU"/>
        </w:rPr>
        <w:sectPr w:rsidR="0032193C" w:rsidRPr="0067761A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D55344">
        <w:rPr>
          <w:rFonts w:ascii="Times New Roman" w:hAnsi="Times New Roman" w:cs="Times New Roman"/>
          <w:sz w:val="28"/>
          <w:szCs w:val="28"/>
          <w:lang w:val="ru-RU"/>
        </w:rPr>
        <w:t xml:space="preserve">Отметка "4” ставится, если содержание работы в основном соответствует теме (имеются незначительные отклонения от темы); имеются единичные фактические неточности; имеются незначительные нарушения последовательности в изложении мыслей; имеются отдельные непринципиальные ошибки в оформлении работы. Отметка "3” ставиться, если в работе допущены существенные отклонения от темы; работа достоверна в главном, но в ней имеются отдельные нарушения последовательности изложения; оформление работы не аккуратное, есть претензии к соблюдению норм и правил библиографического и иллюстративного оформления. </w:t>
      </w:r>
    </w:p>
    <w:bookmarkEnd w:id="9"/>
    <w:p w14:paraId="3A1D32C7" w14:textId="77777777" w:rsidR="00851C81" w:rsidRPr="0067761A" w:rsidRDefault="00851C81">
      <w:pPr>
        <w:rPr>
          <w:lang w:val="ru-RU"/>
        </w:rPr>
      </w:pPr>
    </w:p>
    <w:sectPr w:rsidR="00851C81" w:rsidRPr="006776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2193C"/>
    <w:rsid w:val="0032193C"/>
    <w:rsid w:val="00336F3C"/>
    <w:rsid w:val="00415685"/>
    <w:rsid w:val="0067761A"/>
    <w:rsid w:val="00851C81"/>
    <w:rsid w:val="009A1E1F"/>
    <w:rsid w:val="00AA71AF"/>
    <w:rsid w:val="00D5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248AB"/>
  <w15:docId w15:val="{F5CBAD62-0DDD-492E-8643-605F4F691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685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9A1E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p/dnkr?ysclid=mtfmdpniks800739827" TargetMode="External"/><Relationship Id="rId13" Type="http://schemas.openxmlformats.org/officeDocument/2006/relationships/hyperlink" Target="https://www.yaklass.ru/p/dnkr?ysclid=mtfmdpniks800739827" TargetMode="External"/><Relationship Id="rId18" Type="http://schemas.openxmlformats.org/officeDocument/2006/relationships/hyperlink" Target="https://www.yaklass.ru/p/dnkr?ysclid=mtfmdpniks800739827" TargetMode="External"/><Relationship Id="rId26" Type="http://schemas.openxmlformats.org/officeDocument/2006/relationships/hyperlink" Target="https://www.yaklass.ru/p/dnkr?ysclid=mtfmdpniks80073982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aklass.ru/p/dnkr?ysclid=mtfmdpniks800739827" TargetMode="External"/><Relationship Id="rId7" Type="http://schemas.openxmlformats.org/officeDocument/2006/relationships/hyperlink" Target="https://www.yaklass.ru/p/dnkr?ysclid=mtfmdpniks800739827" TargetMode="External"/><Relationship Id="rId12" Type="http://schemas.openxmlformats.org/officeDocument/2006/relationships/hyperlink" Target="https://www.yaklass.ru/p/dnkr?ysclid=mtfmdpniks800739827" TargetMode="External"/><Relationship Id="rId17" Type="http://schemas.openxmlformats.org/officeDocument/2006/relationships/hyperlink" Target="https://www.yaklass.ru/p/dnkr?ysclid=mtfmdpniks800739827" TargetMode="External"/><Relationship Id="rId25" Type="http://schemas.openxmlformats.org/officeDocument/2006/relationships/hyperlink" Target="https://www.yaklass.ru/p/dnkr?ysclid=mtfmdpniks8007398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aklass.ru/p/dnkr?ysclid=mtfmdpniks800739827" TargetMode="External"/><Relationship Id="rId20" Type="http://schemas.openxmlformats.org/officeDocument/2006/relationships/hyperlink" Target="https://www.yaklass.ru/p/dnkr?ysclid=mtfmdpniks800739827" TargetMode="External"/><Relationship Id="rId29" Type="http://schemas.openxmlformats.org/officeDocument/2006/relationships/hyperlink" Target="https://www.yaklass.ru/p/dnkr?ysclid=mtfmdpniks800739827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aklass.ru/p/dnkr?ysclid=mtfmdpniks800739827" TargetMode="External"/><Relationship Id="rId11" Type="http://schemas.openxmlformats.org/officeDocument/2006/relationships/hyperlink" Target="https://www.yaklass.ru/p/dnkr?ysclid=mtfmdpniks800739827" TargetMode="External"/><Relationship Id="rId24" Type="http://schemas.openxmlformats.org/officeDocument/2006/relationships/hyperlink" Target="https://www.yaklass.ru/p/dnkr?ysclid=mtfmdpniks800739827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yaklass.ru/p/dnkr?ysclid=mtfmdpniks800739827" TargetMode="External"/><Relationship Id="rId15" Type="http://schemas.openxmlformats.org/officeDocument/2006/relationships/hyperlink" Target="https://www.yaklass.ru/p/dnkr?ysclid=mtfmdpniks800739827" TargetMode="External"/><Relationship Id="rId23" Type="http://schemas.openxmlformats.org/officeDocument/2006/relationships/hyperlink" Target="https://www.yaklass.ru/p/dnkr?ysclid=mtfmdpniks800739827" TargetMode="External"/><Relationship Id="rId28" Type="http://schemas.openxmlformats.org/officeDocument/2006/relationships/hyperlink" Target="https://www.yaklass.ru/p/dnkr?ysclid=mtfmdpniks800739827" TargetMode="External"/><Relationship Id="rId10" Type="http://schemas.openxmlformats.org/officeDocument/2006/relationships/hyperlink" Target="https://www.yaklass.ru/p/dnkr?ysclid=mtfmdpniks800739827" TargetMode="External"/><Relationship Id="rId19" Type="http://schemas.openxmlformats.org/officeDocument/2006/relationships/hyperlink" Target="https://www.yaklass.ru/p/dnkr?ysclid=mtfmdpniks800739827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Relationship Id="rId9" Type="http://schemas.openxmlformats.org/officeDocument/2006/relationships/hyperlink" Target="https://www.yaklass.ru/p/dnkr?ysclid=mtfmdpniks800739827" TargetMode="External"/><Relationship Id="rId14" Type="http://schemas.openxmlformats.org/officeDocument/2006/relationships/hyperlink" Target="https://www.yaklass.ru/p/dnkr?ysclid=mtfmdpniks800739827" TargetMode="External"/><Relationship Id="rId22" Type="http://schemas.openxmlformats.org/officeDocument/2006/relationships/hyperlink" Target="https://www.yaklass.ru/p/dnkr?ysclid=mtfmdpniks800739827" TargetMode="External"/><Relationship Id="rId27" Type="http://schemas.openxmlformats.org/officeDocument/2006/relationships/hyperlink" Target="https://www.yaklass.ru/p/dnkr?ysclid=mtfmdpniks800739827" TargetMode="External"/><Relationship Id="rId30" Type="http://schemas.openxmlformats.org/officeDocument/2006/relationships/hyperlink" Target="https://www.yaklass.ru/p/dnkr?ysclid=mtfmdpniks8007398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45</Pages>
  <Words>9364</Words>
  <Characters>53380</Characters>
  <Application>Microsoft Office Word</Application>
  <DocSecurity>0</DocSecurity>
  <Lines>444</Lines>
  <Paragraphs>125</Paragraphs>
  <ScaleCrop>false</ScaleCrop>
  <Company/>
  <LinksUpToDate>false</LinksUpToDate>
  <CharactersWithSpaces>62619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dcterms:created xsi:type="dcterms:W3CDTF">2026-08-31T03:19:00Z</dcterms:created>
  <dcterms:modified xsi:type="dcterms:W3CDTF">2026-10-06T05:47:00Z</dcterms:modified>
</cp:coreProperties>
</file>