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6C" w:rsidRDefault="0085296C" w:rsidP="0085296C">
      <w:pPr>
        <w:tabs>
          <w:tab w:val="left" w:pos="3400"/>
        </w:tabs>
        <w:jc w:val="center"/>
        <w:rPr>
          <w:b/>
          <w:sz w:val="36"/>
          <w:szCs w:val="36"/>
        </w:rPr>
      </w:pPr>
      <w:r w:rsidRPr="00320F5D">
        <w:rPr>
          <w:b/>
          <w:sz w:val="36"/>
          <w:szCs w:val="36"/>
        </w:rPr>
        <w:t>Расписание уроков на пятницу 25 сентября 2021г</w:t>
      </w:r>
    </w:p>
    <w:p w:rsidR="0085296C" w:rsidRDefault="0085296C" w:rsidP="0085296C">
      <w:pPr>
        <w:tabs>
          <w:tab w:val="left" w:pos="3400"/>
        </w:tabs>
        <w:jc w:val="center"/>
        <w:rPr>
          <w:b/>
          <w:sz w:val="36"/>
          <w:szCs w:val="36"/>
        </w:rPr>
      </w:pPr>
    </w:p>
    <w:tbl>
      <w:tblPr>
        <w:tblW w:w="15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726"/>
        <w:gridCol w:w="2573"/>
        <w:gridCol w:w="2726"/>
        <w:gridCol w:w="2461"/>
        <w:gridCol w:w="2789"/>
      </w:tblGrid>
      <w:tr w:rsidR="0085296C" w:rsidRPr="001863F6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  <w:hideMark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5Е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----------------------------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-----------------------------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1600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-----------------------------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----------------------------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----------------------------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1D1CEF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1D1CEF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1D1CEF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1D1CEF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1600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1D1CEF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1600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1D1CEF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16001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</w:tr>
    </w:tbl>
    <w:p w:rsidR="0085296C" w:rsidRDefault="0085296C" w:rsidP="0085296C">
      <w:pPr>
        <w:tabs>
          <w:tab w:val="left" w:pos="3400"/>
        </w:tabs>
        <w:jc w:val="center"/>
        <w:rPr>
          <w:b/>
          <w:sz w:val="36"/>
          <w:szCs w:val="36"/>
        </w:rPr>
      </w:pPr>
    </w:p>
    <w:tbl>
      <w:tblPr>
        <w:tblW w:w="15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726"/>
        <w:gridCol w:w="2573"/>
        <w:gridCol w:w="2726"/>
        <w:gridCol w:w="2461"/>
        <w:gridCol w:w="2789"/>
      </w:tblGrid>
      <w:tr w:rsidR="0085296C" w:rsidRPr="001863F6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6В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8В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-----------------------------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3E3F81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 (</w:t>
            </w:r>
            <w:proofErr w:type="gramStart"/>
            <w:r>
              <w:rPr>
                <w:b/>
                <w:lang w:eastAsia="en-US"/>
              </w:rPr>
              <w:t>ДОП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2D2FCE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F7EC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</w:tr>
    </w:tbl>
    <w:p w:rsidR="0085296C" w:rsidRDefault="0085296C" w:rsidP="0085296C">
      <w:pPr>
        <w:rPr>
          <w:sz w:val="36"/>
          <w:szCs w:val="36"/>
        </w:rPr>
      </w:pPr>
    </w:p>
    <w:tbl>
      <w:tblPr>
        <w:tblW w:w="15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726"/>
        <w:gridCol w:w="2573"/>
        <w:gridCol w:w="2726"/>
        <w:gridCol w:w="2461"/>
        <w:gridCol w:w="2789"/>
      </w:tblGrid>
      <w:tr w:rsidR="0085296C" w:rsidRPr="001863F6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10А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РИСУНОК И КОМП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РИСУНОК И КОМП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ЖИВОПИСЬ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ЖИВОПИСЬ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Р. РУССКИЙ ЯЗ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Р. РУССКИЙ ЯЗЫК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ЭК</w:t>
            </w:r>
            <w:proofErr w:type="gramEnd"/>
            <w:r>
              <w:rPr>
                <w:b/>
                <w:lang w:eastAsia="en-US"/>
              </w:rPr>
              <w:t xml:space="preserve"> «ИИ. </w:t>
            </w:r>
            <w:proofErr w:type="spellStart"/>
            <w:r>
              <w:rPr>
                <w:b/>
                <w:lang w:eastAsia="en-US"/>
              </w:rPr>
              <w:t>ТиП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45434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AB1049" w:rsidRDefault="0085296C" w:rsidP="0069197D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 «Ж.</w:t>
            </w:r>
            <w:proofErr w:type="gramStart"/>
            <w:r>
              <w:rPr>
                <w:b/>
                <w:lang w:eastAsia="en-US"/>
              </w:rPr>
              <w:t>ПР</w:t>
            </w:r>
            <w:proofErr w:type="gramEnd"/>
            <w:r>
              <w:rPr>
                <w:b/>
                <w:lang w:eastAsia="en-US"/>
              </w:rPr>
              <w:t xml:space="preserve"> ЗН»</w:t>
            </w:r>
          </w:p>
        </w:tc>
      </w:tr>
      <w:tr w:rsidR="0085296C" w:rsidRPr="00AB1049" w:rsidTr="0069197D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AB1049" w:rsidRDefault="0085296C" w:rsidP="0069197D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472CF7" w:rsidRDefault="0085296C" w:rsidP="0069197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72CF7">
              <w:rPr>
                <w:b/>
                <w:sz w:val="20"/>
                <w:szCs w:val="20"/>
                <w:lang w:eastAsia="en-US"/>
              </w:rPr>
              <w:t xml:space="preserve">ЖИВОПИСЬ </w:t>
            </w:r>
            <w:proofErr w:type="spellStart"/>
            <w:r w:rsidRPr="00472CF7">
              <w:rPr>
                <w:b/>
                <w:sz w:val="20"/>
                <w:szCs w:val="20"/>
                <w:lang w:eastAsia="en-US"/>
              </w:rPr>
              <w:t>ТиП</w:t>
            </w:r>
            <w:proofErr w:type="spellEnd"/>
            <w:r w:rsidRPr="00472CF7"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proofErr w:type="gramStart"/>
            <w:r w:rsidRPr="00472CF7">
              <w:rPr>
                <w:b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  <w:r w:rsidRPr="00472CF7"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</w:tbl>
    <w:p w:rsidR="0085296C" w:rsidRDefault="0085296C" w:rsidP="0085296C">
      <w:pPr>
        <w:rPr>
          <w:sz w:val="36"/>
          <w:szCs w:val="36"/>
        </w:rPr>
      </w:pPr>
    </w:p>
    <w:p w:rsidR="0085296C" w:rsidRDefault="0085296C" w:rsidP="0085296C">
      <w:pPr>
        <w:rPr>
          <w:sz w:val="36"/>
          <w:szCs w:val="36"/>
        </w:rPr>
      </w:pPr>
    </w:p>
    <w:p w:rsidR="0085296C" w:rsidRDefault="0085296C" w:rsidP="0085296C">
      <w:pPr>
        <w:rPr>
          <w:sz w:val="36"/>
          <w:szCs w:val="36"/>
        </w:rPr>
      </w:pPr>
    </w:p>
    <w:p w:rsidR="0085296C" w:rsidRDefault="0085296C" w:rsidP="0085296C">
      <w:pPr>
        <w:rPr>
          <w:sz w:val="36"/>
          <w:szCs w:val="36"/>
        </w:rPr>
      </w:pPr>
    </w:p>
    <w:tbl>
      <w:tblPr>
        <w:tblW w:w="15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409"/>
        <w:gridCol w:w="2410"/>
        <w:gridCol w:w="2410"/>
        <w:gridCol w:w="2410"/>
        <w:gridCol w:w="2320"/>
        <w:gridCol w:w="1886"/>
      </w:tblGrid>
      <w:tr w:rsidR="0085296C" w:rsidRPr="001863F6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F2"/>
          </w:tcPr>
          <w:p w:rsidR="0085296C" w:rsidRPr="001863F6" w:rsidRDefault="0085296C" w:rsidP="0069197D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11Г</w:t>
            </w:r>
          </w:p>
        </w:tc>
      </w:tr>
      <w:tr w:rsidR="0085296C" w:rsidRPr="00AB1049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742F4" w:rsidRDefault="0085296C" w:rsidP="006919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РЯ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иП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/ ИВМ»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742F4" w:rsidRDefault="0085296C" w:rsidP="006919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 И Н/А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AB75E6" w:rsidRDefault="0085296C" w:rsidP="0069197D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ЭК</w:t>
            </w:r>
            <w:proofErr w:type="gramEnd"/>
            <w:r>
              <w:rPr>
                <w:b/>
                <w:lang w:eastAsia="en-US"/>
              </w:rPr>
              <w:t xml:space="preserve"> «ИВМ»</w:t>
            </w:r>
          </w:p>
        </w:tc>
      </w:tr>
      <w:tr w:rsidR="0085296C" w:rsidRPr="00AB1049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742F4" w:rsidRDefault="0085296C" w:rsidP="006919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 И Н/А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</w:t>
            </w:r>
          </w:p>
        </w:tc>
      </w:tr>
      <w:tr w:rsidR="0085296C" w:rsidRPr="00AB1049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742F4" w:rsidRDefault="0085296C" w:rsidP="006919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 И Н/А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0C20A5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</w:t>
            </w:r>
          </w:p>
        </w:tc>
      </w:tr>
      <w:tr w:rsidR="0085296C" w:rsidRPr="00AB1049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742F4" w:rsidRDefault="0085296C" w:rsidP="006919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 И Н/А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</w:tr>
      <w:tr w:rsidR="0085296C" w:rsidRPr="00AB1049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742F4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9B5B3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742F4" w:rsidRDefault="0085296C" w:rsidP="006919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 И Н/А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АНГЛ. ЯЗЫК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</w:tr>
      <w:tr w:rsidR="0085296C" w:rsidRPr="00AB1049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B742F4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B742F4" w:rsidRDefault="0085296C" w:rsidP="006919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 И Н/А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9B5B3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</w:tr>
      <w:tr w:rsidR="0085296C" w:rsidRPr="00AB1049" w:rsidTr="0069197D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ФИЗИЧ. КУЛЬТ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8050C7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296C" w:rsidRPr="009B5B33" w:rsidRDefault="0085296C" w:rsidP="0069197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AB1049" w:rsidRDefault="0085296C" w:rsidP="0069197D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6C" w:rsidRPr="00AB1049" w:rsidRDefault="0085296C" w:rsidP="0069197D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</w:tr>
    </w:tbl>
    <w:p w:rsidR="0085296C" w:rsidRDefault="0085296C" w:rsidP="0085296C">
      <w:pPr>
        <w:rPr>
          <w:sz w:val="36"/>
          <w:szCs w:val="36"/>
        </w:rPr>
      </w:pPr>
    </w:p>
    <w:p w:rsidR="00A71D1F" w:rsidRDefault="00A71D1F">
      <w:bookmarkStart w:id="0" w:name="_GoBack"/>
      <w:bookmarkEnd w:id="0"/>
    </w:p>
    <w:sectPr w:rsidR="00A71D1F" w:rsidSect="009E5D7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6C"/>
    <w:rsid w:val="0085296C"/>
    <w:rsid w:val="00A7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Тытыш</dc:creator>
  <cp:lastModifiedBy>Тытыш</cp:lastModifiedBy>
  <cp:revision>1</cp:revision>
  <dcterms:created xsi:type="dcterms:W3CDTF">2021-09-13T13:19:00Z</dcterms:created>
  <dcterms:modified xsi:type="dcterms:W3CDTF">2021-09-13T13:19:00Z</dcterms:modified>
</cp:coreProperties>
</file>