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C9" w:rsidRPr="00AC763C" w:rsidRDefault="00FB4BC9" w:rsidP="00FB4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FB4BC9" w:rsidRPr="00CF3723" w:rsidRDefault="00FB4BC9" w:rsidP="00FB4BC9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4BC9" w:rsidRDefault="00FB4BC9" w:rsidP="00FB4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 совершеннолетнего участника _____________________________________ этапа Всероссийской олимпиады школьников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FB4BC9" w:rsidRPr="00D25E03" w:rsidRDefault="00FB4BC9" w:rsidP="00FB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FB4BC9" w:rsidRPr="00D25E03" w:rsidRDefault="00FB4BC9" w:rsidP="00FB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проживающий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sz w:val="24"/>
          <w:szCs w:val="24"/>
        </w:rPr>
        <w:t>(ая) по адресу: _____________________________________________________________________________,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паспорт серия ____________№ ________________ выдан «____» ____________ ________г.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25E03">
        <w:rPr>
          <w:rFonts w:ascii="Times New Roman" w:hAnsi="Times New Roman" w:cs="Times New Roman"/>
          <w:sz w:val="24"/>
          <w:szCs w:val="24"/>
        </w:rPr>
        <w:t xml:space="preserve"> организации моего участия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b/>
          <w:sz w:val="24"/>
          <w:szCs w:val="24"/>
        </w:rPr>
        <w:t xml:space="preserve">даю согласие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</w:t>
      </w:r>
      <w:r w:rsidRPr="00D25E03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отчество, адрес проживания,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FB4BC9" w:rsidRPr="00D25E03" w:rsidRDefault="00FB4BC9" w:rsidP="00FB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FB4BC9" w:rsidRPr="00D25E03" w:rsidRDefault="00FB4BC9" w:rsidP="00FB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FB4BC9" w:rsidRPr="00D25E03" w:rsidRDefault="00FB4BC9" w:rsidP="00FB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FB4BC9" w:rsidRPr="00D25E03" w:rsidTr="00D4098F">
        <w:tc>
          <w:tcPr>
            <w:tcW w:w="3510" w:type="dxa"/>
          </w:tcPr>
          <w:p w:rsidR="00FB4BC9" w:rsidRPr="00D25E03" w:rsidRDefault="00FB4BC9" w:rsidP="00D4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B4BC9" w:rsidRPr="00D25E03" w:rsidRDefault="00FB4BC9" w:rsidP="00D409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FB4BC9" w:rsidRPr="00D25E03" w:rsidRDefault="00FB4BC9" w:rsidP="00D40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</w:t>
            </w:r>
          </w:p>
          <w:p w:rsidR="00FB4BC9" w:rsidRPr="00D25E03" w:rsidRDefault="00FB4BC9" w:rsidP="00D409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B4BC9" w:rsidRPr="00D25E03" w:rsidSect="00055FB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B4BC9" w:rsidRPr="00AC763C" w:rsidRDefault="00FB4BC9" w:rsidP="00FB4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FB4BC9" w:rsidRDefault="00FB4BC9" w:rsidP="00FB4BC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FB4BC9" w:rsidRPr="00D25E03" w:rsidRDefault="00FB4BC9" w:rsidP="00FB4B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 несовершеннолетнего ребенка – участника ___________________________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FB4BC9" w:rsidRPr="00D25E03" w:rsidRDefault="00FB4BC9" w:rsidP="00FB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___________________________________________________,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 г.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действующий(ая) в качестве законного представителя _____________________________________________________________________________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25E03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обработки.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D25E03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FB4BC9" w:rsidRPr="00D25E03" w:rsidRDefault="00FB4BC9" w:rsidP="00FB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FB4BC9" w:rsidRPr="00D25E03" w:rsidRDefault="00FB4BC9" w:rsidP="00FB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FB4BC9" w:rsidRPr="00D25E03" w:rsidRDefault="00FB4BC9" w:rsidP="00FB4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6100"/>
      </w:tblGrid>
      <w:tr w:rsidR="00FB4BC9" w:rsidRPr="00D25E03" w:rsidTr="00D4098F">
        <w:trPr>
          <w:trHeight w:val="329"/>
        </w:trPr>
        <w:tc>
          <w:tcPr>
            <w:tcW w:w="3451" w:type="dxa"/>
          </w:tcPr>
          <w:p w:rsidR="00FB4BC9" w:rsidRPr="00D25E03" w:rsidRDefault="00FB4BC9" w:rsidP="00D40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B4BC9" w:rsidRPr="00D25E03" w:rsidRDefault="00FB4BC9" w:rsidP="00D409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00" w:type="dxa"/>
          </w:tcPr>
          <w:p w:rsidR="00FB4BC9" w:rsidRPr="00D25E03" w:rsidRDefault="00FB4BC9" w:rsidP="00D40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</w:t>
            </w:r>
          </w:p>
          <w:p w:rsidR="00FB4BC9" w:rsidRPr="00D25E03" w:rsidRDefault="00FB4BC9" w:rsidP="00D409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FB4BC9" w:rsidRPr="00D25E03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BC9" w:rsidRDefault="00FB4BC9" w:rsidP="00FB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Подпись ребенка, достигшего возраста 14 л</w:t>
      </w:r>
      <w:r>
        <w:rPr>
          <w:rFonts w:ascii="Times New Roman" w:hAnsi="Times New Roman" w:cs="Times New Roman"/>
          <w:sz w:val="24"/>
          <w:szCs w:val="24"/>
        </w:rPr>
        <w:t>ет ___________________</w:t>
      </w:r>
    </w:p>
    <w:p w:rsidR="00FB4BC9" w:rsidRDefault="00FB4BC9" w:rsidP="00FB4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C9" w:rsidRPr="00AC763C" w:rsidRDefault="00FB4BC9" w:rsidP="00FB4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FB4BC9" w:rsidRPr="00D25E03" w:rsidRDefault="00FB4BC9" w:rsidP="00FB4BC9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Pr="00D25E03" w:rsidRDefault="00FB4BC9" w:rsidP="00FB4BC9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right" w:tblpY="22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FB4BC9" w:rsidRPr="00D25E03" w:rsidTr="00D4098F">
        <w:tc>
          <w:tcPr>
            <w:tcW w:w="5635" w:type="dxa"/>
          </w:tcPr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оргкомитет муниципального этапа</w:t>
            </w: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Всероссийской олимпиады школьников   </w:t>
            </w: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____________________________________ </w:t>
            </w: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Олимпиады</w:t>
            </w: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(фамилия, имя участника)</w:t>
            </w: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«_______», _____________________________</w:t>
            </w: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(общеобразовательное учреждение)</w:t>
            </w:r>
          </w:p>
          <w:p w:rsidR="00FB4BC9" w:rsidRPr="00D25E03" w:rsidRDefault="00FB4BC9" w:rsidP="00D4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телефон_____________________</w:t>
            </w:r>
          </w:p>
        </w:tc>
      </w:tr>
    </w:tbl>
    <w:p w:rsidR="00FB4BC9" w:rsidRPr="00D25E03" w:rsidRDefault="00FB4BC9" w:rsidP="00FB4BC9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Pr="00D25E03" w:rsidRDefault="00FB4BC9" w:rsidP="00FB4BC9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Pr="00D25E03" w:rsidRDefault="00FB4BC9" w:rsidP="00FB4B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Прошу Вас пересмотреть мою работу, выполненную в _________________туре, задача_№_______________________________________________________________, так как я не согласен(на) с выставленными баллами.  _____________________________________________________________________________</w:t>
      </w:r>
    </w:p>
    <w:p w:rsidR="00FB4BC9" w:rsidRPr="00D25E03" w:rsidRDefault="00FB4BC9" w:rsidP="00FB4B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B4BC9" w:rsidRPr="00D25E03" w:rsidRDefault="00FB4BC9" w:rsidP="00FB4B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FB4BC9" w:rsidRPr="00D25E03" w:rsidRDefault="00FB4BC9" w:rsidP="00FB4B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B4BC9" w:rsidRPr="00D25E03" w:rsidRDefault="00FB4BC9" w:rsidP="00FB4B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Pr="00D25E03" w:rsidRDefault="00FB4BC9" w:rsidP="00FB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заявления_______________         Время подачи заявления_______________ </w:t>
      </w:r>
    </w:p>
    <w:p w:rsidR="00FB4BC9" w:rsidRPr="00D25E03" w:rsidRDefault="00FB4BC9" w:rsidP="00FB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участника __________________      __________________________</w:t>
      </w:r>
    </w:p>
    <w:p w:rsidR="00FB4BC9" w:rsidRPr="00D25E03" w:rsidRDefault="00FB4BC9" w:rsidP="00FB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олимпиады_______________      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секретаря оргкомитета  ____________ 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Pr="00D25E03" w:rsidRDefault="00FB4BC9" w:rsidP="00FB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заключение апелляционной комиссии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B4BC9" w:rsidRPr="00D25E03" w:rsidRDefault="00FB4BC9" w:rsidP="00F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Время______________</w:t>
      </w:r>
    </w:p>
    <w:p w:rsidR="00FB4BC9" w:rsidRDefault="00FB4BC9" w:rsidP="00F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4BC9" w:rsidSect="00055FB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      ____________________</w:t>
      </w:r>
    </w:p>
    <w:p w:rsidR="00FB4BC9" w:rsidRDefault="00FB4BC9" w:rsidP="00FB4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FB4BC9" w:rsidRDefault="00FB4BC9" w:rsidP="00FB4B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FB4BC9" w:rsidRDefault="00FB4BC9" w:rsidP="00FB4B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4BC9" w:rsidRDefault="00FB4BC9" w:rsidP="00FB4B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АКТ №_______</w:t>
      </w:r>
    </w:p>
    <w:p w:rsidR="00FB4BC9" w:rsidRPr="00D25E03" w:rsidRDefault="00FB4BC9" w:rsidP="00FB4BC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об удалении участника муниципального этапа всероссийской олимпиады школьников</w:t>
      </w:r>
    </w:p>
    <w:p w:rsidR="00FB4BC9" w:rsidRPr="00D25E03" w:rsidRDefault="00FB4BC9" w:rsidP="00FB4BC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по _________________ за нарушение процедуры проведения</w:t>
      </w:r>
    </w:p>
    <w:p w:rsidR="00FB4BC9" w:rsidRPr="00D25E03" w:rsidRDefault="00FB4BC9" w:rsidP="00FB4BC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Мы, нижеподписавшиеся: 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представитель оргкомитета олимпиады ___________________________________________,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                                           (фамилия, инициалы)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председатель жюри ____________________________________________________________,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(фамилия, инициалы)</w:t>
      </w:r>
    </w:p>
    <w:p w:rsidR="00FB4BC9" w:rsidRPr="00D25E03" w:rsidRDefault="00FB4BC9" w:rsidP="00FB4B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организатор в аудитории № ____       _____________________________________________,</w:t>
      </w:r>
    </w:p>
    <w:p w:rsidR="00FB4BC9" w:rsidRPr="00D25E03" w:rsidRDefault="00FB4BC9" w:rsidP="00FB4B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инициалы)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организатор в аудитории №_____      _____________________________________________.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(фамилия, инициалы)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составили настоящий акт о том, что во время олимпиады был нарушен Порядок ее проведения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(___________________________________________________________________________________________________</w:t>
      </w:r>
    </w:p>
    <w:p w:rsidR="00FB4BC9" w:rsidRPr="00D25E03" w:rsidRDefault="00FB4BC9" w:rsidP="00FB4BC9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(указать нарушение)</w:t>
      </w:r>
    </w:p>
    <w:p w:rsidR="00FB4BC9" w:rsidRPr="00D25E03" w:rsidRDefault="00FB4BC9" w:rsidP="00FB4BC9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_____________________________________________________________________________________________________) 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участником олимпиады___________________________________________________,  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(фамилия, имя, отчество)</w:t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школа _________________________________________________________________</w:t>
      </w: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класс ___________</w:t>
      </w:r>
      <w:r w:rsidRPr="00D25E03">
        <w:rPr>
          <w:rFonts w:ascii="Times New Roman" w:eastAsia="Calibri" w:hAnsi="Times New Roman" w:cs="Times New Roman"/>
          <w:sz w:val="24"/>
          <w:szCs w:val="24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</w:rPr>
        <w:tab/>
      </w:r>
    </w:p>
    <w:p w:rsidR="00FB4BC9" w:rsidRPr="00D25E03" w:rsidRDefault="00FB4BC9" w:rsidP="00FB4B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BC9" w:rsidRPr="00D25E03" w:rsidRDefault="00FB4BC9" w:rsidP="00FB4B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за что участник был удален с олимпиады. </w:t>
      </w:r>
    </w:p>
    <w:p w:rsidR="00FB4BC9" w:rsidRPr="00D25E03" w:rsidRDefault="00FB4BC9" w:rsidP="00FB4BC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7"/>
        <w:gridCol w:w="2616"/>
        <w:gridCol w:w="2870"/>
      </w:tblGrid>
      <w:tr w:rsidR="00FB4BC9" w:rsidRPr="00D25E03" w:rsidTr="00D4098F">
        <w:trPr>
          <w:trHeight w:val="749"/>
        </w:trPr>
        <w:tc>
          <w:tcPr>
            <w:tcW w:w="4367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оргкомитета</w:t>
            </w:r>
          </w:p>
        </w:tc>
        <w:tc>
          <w:tcPr>
            <w:tcW w:w="2616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FB4BC9" w:rsidRPr="00D25E03" w:rsidRDefault="00FB4BC9" w:rsidP="00D409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FB4BC9" w:rsidRPr="00D25E03" w:rsidTr="00D4098F">
        <w:tc>
          <w:tcPr>
            <w:tcW w:w="4367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616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FB4BC9" w:rsidRPr="00D25E03" w:rsidRDefault="00FB4BC9" w:rsidP="00D409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FB4BC9" w:rsidRPr="00D25E03" w:rsidTr="00D4098F">
        <w:trPr>
          <w:trHeight w:val="739"/>
        </w:trPr>
        <w:tc>
          <w:tcPr>
            <w:tcW w:w="4367" w:type="dxa"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в аудитории</w:t>
            </w:r>
          </w:p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FB4BC9" w:rsidRPr="00D25E03" w:rsidRDefault="00FB4BC9" w:rsidP="00D409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FB4BC9" w:rsidRPr="00D25E03" w:rsidTr="00D4098F">
        <w:tc>
          <w:tcPr>
            <w:tcW w:w="4367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в аудитории</w:t>
            </w:r>
          </w:p>
        </w:tc>
        <w:tc>
          <w:tcPr>
            <w:tcW w:w="2616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FB4BC9" w:rsidRPr="00D25E03" w:rsidRDefault="00FB4BC9" w:rsidP="00D409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FB4BC9" w:rsidRPr="00D25E03" w:rsidTr="00D4098F">
        <w:tc>
          <w:tcPr>
            <w:tcW w:w="4367" w:type="dxa"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4BC9" w:rsidRPr="00A94596" w:rsidTr="00D4098F">
        <w:tc>
          <w:tcPr>
            <w:tcW w:w="4367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616" w:type="dxa"/>
            <w:hideMark/>
          </w:tcPr>
          <w:p w:rsidR="00FB4BC9" w:rsidRPr="00D25E03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FB4BC9" w:rsidRPr="00D25E03" w:rsidRDefault="00FB4BC9" w:rsidP="00D409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FB4BC9" w:rsidRPr="00A94596" w:rsidRDefault="00FB4BC9" w:rsidP="00D4098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</w:tbl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FB4BC9" w:rsidRPr="00316ABF" w:rsidRDefault="00FB4BC9" w:rsidP="00FB4BC9">
      <w:pPr>
        <w:pStyle w:val="afa"/>
        <w:shd w:val="clear" w:color="auto" w:fill="FFFFFF"/>
        <w:spacing w:beforeAutospacing="0" w:afterAutospacing="0"/>
        <w:jc w:val="right"/>
        <w:rPr>
          <w:bCs/>
          <w:color w:val="000000"/>
          <w:sz w:val="24"/>
          <w:szCs w:val="24"/>
        </w:rPr>
      </w:pPr>
      <w:r w:rsidRPr="00316ABF">
        <w:rPr>
          <w:bCs/>
          <w:color w:val="000000"/>
          <w:sz w:val="24"/>
          <w:szCs w:val="24"/>
        </w:rPr>
        <w:t>Приложение № 5</w:t>
      </w:r>
    </w:p>
    <w:p w:rsidR="00FB4BC9" w:rsidRDefault="00FB4BC9" w:rsidP="00FB4BC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FB4BC9" w:rsidRDefault="00FB4BC9" w:rsidP="00FB4BC9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</w:p>
    <w:p w:rsidR="00FB4BC9" w:rsidRPr="00F25A99" w:rsidRDefault="00FB4BC9" w:rsidP="00FB4BC9">
      <w:pPr>
        <w:pStyle w:val="LO-normal"/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99">
        <w:rPr>
          <w:rFonts w:ascii="Times New Roman" w:hAnsi="Times New Roman" w:cs="Times New Roman"/>
          <w:b/>
          <w:sz w:val="28"/>
          <w:szCs w:val="28"/>
        </w:rPr>
        <w:t>Заявление на участие учащегося во всероссийской олимпиаде школьников</w:t>
      </w:r>
    </w:p>
    <w:p w:rsidR="00FB4BC9" w:rsidRPr="00F25A99" w:rsidRDefault="00FB4BC9" w:rsidP="00FB4BC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B4BC9" w:rsidRPr="00F25A99" w:rsidRDefault="00FB4BC9" w:rsidP="00FB4BC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B4BC9" w:rsidRPr="00E47605" w:rsidRDefault="00FB4BC9" w:rsidP="00FB4BC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605">
        <w:rPr>
          <w:rFonts w:ascii="Times New Roman" w:hAnsi="Times New Roman" w:cs="Times New Roman"/>
          <w:sz w:val="24"/>
          <w:szCs w:val="24"/>
        </w:rPr>
        <w:t xml:space="preserve">          В оргкомитет муниципального этапа</w:t>
      </w:r>
    </w:p>
    <w:p w:rsidR="00FB4BC9" w:rsidRPr="00F25A99" w:rsidRDefault="00FB4BC9" w:rsidP="00FB4BC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7605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r w:rsidRPr="00F25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BC9" w:rsidRPr="00F25A99" w:rsidRDefault="00FB4BC9" w:rsidP="00FB4BC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FB4BC9" w:rsidRPr="00F25A99" w:rsidRDefault="00FB4BC9" w:rsidP="00FB4BC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FB4BC9" w:rsidRPr="00F25A99" w:rsidRDefault="00FB4BC9" w:rsidP="00FB4BC9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BC9" w:rsidRPr="00F25A99" w:rsidRDefault="00FB4BC9" w:rsidP="00FB4BC9">
      <w:pPr>
        <w:pStyle w:val="LO-normal"/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>заявление.</w:t>
      </w:r>
    </w:p>
    <w:p w:rsidR="00FB4BC9" w:rsidRDefault="00FB4BC9" w:rsidP="00FB4BC9">
      <w:pPr>
        <w:pStyle w:val="LO-normal"/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5A99">
        <w:rPr>
          <w:rFonts w:ascii="Times New Roman" w:hAnsi="Times New Roman" w:cs="Times New Roman"/>
          <w:sz w:val="28"/>
          <w:szCs w:val="28"/>
        </w:rPr>
        <w:t>Прошу допустить моего сына (подопечного)/ мою дочь (подопечную) _______________________________________, учащего(ую)ся _____ класса МБОУ _____________________, к участию в муниципальном, региональном, заключительном (при условии включения в число участников) этапах всероссийской олимпиады школьников в 2024-2025 учебном году по следующим предметам: 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F25A99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B4BC9" w:rsidRDefault="00FB4BC9" w:rsidP="00FB4BC9">
      <w:pPr>
        <w:pStyle w:val="LO-normal"/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4BC9" w:rsidRPr="00F25A99" w:rsidRDefault="00FB4BC9" w:rsidP="00FB4BC9">
      <w:pPr>
        <w:pStyle w:val="LO-normal"/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5A99">
        <w:rPr>
          <w:rFonts w:ascii="Times New Roman" w:hAnsi="Times New Roman" w:cs="Times New Roman"/>
          <w:sz w:val="28"/>
          <w:szCs w:val="28"/>
        </w:rPr>
        <w:t xml:space="preserve">С Порядком проведения всероссийской олимпиады школьников, утвержденным приказом Министерства образования и науки Российской Федерации </w:t>
      </w:r>
      <w:r w:rsidRPr="00381846">
        <w:rPr>
          <w:rFonts w:ascii="Times New Roman" w:hAnsi="Times New Roman" w:cs="Times New Roman"/>
          <w:sz w:val="28"/>
          <w:szCs w:val="28"/>
        </w:rPr>
        <w:t>от 27 ноября 2020 г. № 678 «Об утверждении Порядка проведения всероссийской олимпиады школьников»</w:t>
      </w:r>
      <w:r w:rsidRPr="00F25A99">
        <w:rPr>
          <w:rFonts w:ascii="Times New Roman" w:hAnsi="Times New Roman" w:cs="Times New Roman"/>
          <w:sz w:val="28"/>
          <w:szCs w:val="28"/>
        </w:rPr>
        <w:t>, ознакомлен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A99">
        <w:rPr>
          <w:rFonts w:ascii="Times New Roman" w:hAnsi="Times New Roman" w:cs="Times New Roman"/>
          <w:sz w:val="28"/>
          <w:szCs w:val="28"/>
        </w:rPr>
        <w:t xml:space="preserve">(а). </w:t>
      </w:r>
    </w:p>
    <w:p w:rsidR="00FB4BC9" w:rsidRDefault="00FB4BC9" w:rsidP="00FB4BC9">
      <w:pPr>
        <w:pStyle w:val="LO-normal"/>
        <w:tabs>
          <w:tab w:val="left" w:pos="3675"/>
        </w:tabs>
      </w:pPr>
    </w:p>
    <w:p w:rsidR="00FB4BC9" w:rsidRDefault="00FB4BC9" w:rsidP="00FB4BC9">
      <w:pPr>
        <w:pStyle w:val="LO-normal"/>
        <w:tabs>
          <w:tab w:val="left" w:pos="3675"/>
        </w:tabs>
      </w:pPr>
    </w:p>
    <w:p w:rsidR="00FB4BC9" w:rsidRDefault="00FB4BC9" w:rsidP="00FB4BC9">
      <w:pPr>
        <w:pStyle w:val="LO-normal"/>
        <w:tabs>
          <w:tab w:val="left" w:pos="3675"/>
        </w:tabs>
      </w:pPr>
    </w:p>
    <w:p w:rsidR="00FB4BC9" w:rsidRPr="00F25A99" w:rsidRDefault="00FB4BC9" w:rsidP="00FB4BC9">
      <w:pPr>
        <w:pStyle w:val="LO-normal"/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F25A99">
        <w:rPr>
          <w:rFonts w:ascii="Times New Roman" w:hAnsi="Times New Roman" w:cs="Times New Roman"/>
          <w:sz w:val="24"/>
          <w:szCs w:val="24"/>
        </w:rPr>
        <w:t xml:space="preserve">____ </w:t>
      </w:r>
      <w:r w:rsidRPr="00F25A99">
        <w:rPr>
          <w:rFonts w:ascii="Times New Roman" w:hAnsi="Times New Roman" w:cs="Times New Roman"/>
          <w:sz w:val="28"/>
          <w:szCs w:val="28"/>
        </w:rPr>
        <w:t>октября 2024 года</w:t>
      </w:r>
      <w:r w:rsidRPr="00F25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</w:t>
      </w:r>
    </w:p>
    <w:p w:rsidR="00FB4BC9" w:rsidRPr="00F25A99" w:rsidRDefault="00FB4BC9" w:rsidP="00FB4BC9">
      <w:pPr>
        <w:pStyle w:val="LO-normal"/>
        <w:tabs>
          <w:tab w:val="left" w:pos="36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Подпись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приказу </w:t>
      </w:r>
      <w:r>
        <w:rPr>
          <w:rFonts w:ascii="Times New Roman" w:hAnsi="Times New Roman" w:cs="Times New Roman"/>
          <w:sz w:val="24"/>
          <w:szCs w:val="24"/>
        </w:rPr>
        <w:br/>
        <w:t>Управления образования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_______2024 № УОПР- ___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center"/>
        <w:rPr>
          <w:rFonts w:ascii="Times New Roman" w:hAnsi="Times New Roman"/>
          <w:b/>
          <w:bCs/>
          <w:sz w:val="28"/>
          <w:szCs w:val="31"/>
        </w:rPr>
      </w:pPr>
      <w:r>
        <w:rPr>
          <w:rFonts w:ascii="Times New Roman" w:hAnsi="Times New Roman"/>
          <w:b/>
          <w:bCs/>
          <w:sz w:val="28"/>
          <w:szCs w:val="31"/>
        </w:rPr>
        <w:t xml:space="preserve">Состав организационного комитета </w:t>
      </w:r>
      <w:r w:rsidRPr="0003068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sz w:val="28"/>
          <w:szCs w:val="31"/>
        </w:rPr>
        <w:t xml:space="preserve"> этапа</w:t>
      </w:r>
      <w:r>
        <w:rPr>
          <w:rFonts w:ascii="Times New Roman" w:hAnsi="Times New Roman"/>
          <w:b/>
          <w:bCs/>
          <w:sz w:val="28"/>
          <w:szCs w:val="31"/>
        </w:rPr>
        <w:br/>
        <w:t>Всероссийской олимпиады школьников</w:t>
      </w:r>
    </w:p>
    <w:p w:rsidR="00FB4BC9" w:rsidRDefault="00FB4BC9" w:rsidP="00FB4BC9">
      <w:pPr>
        <w:pStyle w:val="LO-normal"/>
        <w:tabs>
          <w:tab w:val="left" w:pos="3675"/>
        </w:tabs>
        <w:jc w:val="center"/>
        <w:rPr>
          <w:rFonts w:ascii="Times New Roman" w:hAnsi="Times New Roman"/>
          <w:b/>
          <w:bCs/>
          <w:sz w:val="28"/>
          <w:szCs w:val="31"/>
        </w:rPr>
      </w:pPr>
    </w:p>
    <w:p w:rsidR="00FB4BC9" w:rsidRPr="00883C8C" w:rsidRDefault="00FB4BC9" w:rsidP="00FB4BC9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3C8C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– Распевалова М.В.</w:t>
      </w:r>
      <w:r w:rsidRPr="00883C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заместитель </w:t>
      </w:r>
      <w:r w:rsidRPr="00883C8C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883C8C">
        <w:rPr>
          <w:rFonts w:ascii="Times New Roman" w:hAnsi="Times New Roman"/>
          <w:sz w:val="28"/>
          <w:szCs w:val="28"/>
        </w:rPr>
        <w:t xml:space="preserve"> Управления образования г</w:t>
      </w:r>
      <w:r>
        <w:rPr>
          <w:rFonts w:ascii="Times New Roman" w:hAnsi="Times New Roman"/>
          <w:sz w:val="28"/>
          <w:szCs w:val="28"/>
        </w:rPr>
        <w:t>орода Ростова-на-Дону</w:t>
      </w:r>
    </w:p>
    <w:p w:rsidR="00FB4BC9" w:rsidRPr="00883C8C" w:rsidRDefault="00FB4BC9" w:rsidP="00FB4BC9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3C8C">
        <w:rPr>
          <w:rFonts w:ascii="Times New Roman" w:hAnsi="Times New Roman"/>
          <w:sz w:val="28"/>
          <w:szCs w:val="28"/>
        </w:rPr>
        <w:t>Члены оргкомитета: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Серая Г.Г. - главный специалист отдела общего образования Управления образования г. Ростова-на-Дону;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Филиппов И.Н. – директор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B2760E">
        <w:rPr>
          <w:rFonts w:ascii="Times New Roman" w:hAnsi="Times New Roman"/>
          <w:sz w:val="28"/>
          <w:szCs w:val="31"/>
        </w:rPr>
        <w:t>Антонов В.В. - заместитель директора МАУ</w:t>
      </w:r>
      <w:r>
        <w:rPr>
          <w:rFonts w:ascii="Times New Roman" w:hAnsi="Times New Roman"/>
          <w:sz w:val="28"/>
          <w:szCs w:val="31"/>
        </w:rPr>
        <w:t xml:space="preserve"> </w:t>
      </w:r>
      <w:r w:rsidRPr="00B2760E">
        <w:rPr>
          <w:rFonts w:ascii="Times New Roman" w:hAnsi="Times New Roman"/>
          <w:sz w:val="28"/>
          <w:szCs w:val="31"/>
        </w:rPr>
        <w:t>ИМЦО</w:t>
      </w:r>
      <w:r>
        <w:rPr>
          <w:rFonts w:ascii="Times New Roman" w:hAnsi="Times New Roman"/>
          <w:sz w:val="28"/>
          <w:szCs w:val="31"/>
        </w:rPr>
        <w:t>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 xml:space="preserve">Бондаренко С.М.- </w:t>
      </w:r>
      <w:r w:rsidRPr="00B2760E">
        <w:rPr>
          <w:rFonts w:ascii="Times New Roman" w:hAnsi="Times New Roman"/>
          <w:sz w:val="28"/>
          <w:szCs w:val="31"/>
        </w:rPr>
        <w:t>заместитель директора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B2760E">
        <w:rPr>
          <w:rFonts w:ascii="Times New Roman" w:hAnsi="Times New Roman"/>
          <w:sz w:val="28"/>
          <w:szCs w:val="31"/>
        </w:rPr>
        <w:t>Кораблин В.Ю. - заместитель директора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Молчанова М.Р. - начальник методического отдела МАУ ИМЦО;</w:t>
      </w:r>
    </w:p>
    <w:p w:rsidR="00FB4BC9" w:rsidRPr="00C310F0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C310F0">
        <w:rPr>
          <w:rFonts w:ascii="Times New Roman" w:hAnsi="Times New Roman"/>
          <w:sz w:val="28"/>
          <w:szCs w:val="31"/>
        </w:rPr>
        <w:t>Белокопытова Т.М. - начальник отдела информатизации МАУ ИМЦО;</w:t>
      </w:r>
    </w:p>
    <w:p w:rsidR="00FB4BC9" w:rsidRPr="00C310F0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C310F0">
        <w:rPr>
          <w:rFonts w:ascii="Times New Roman" w:hAnsi="Times New Roman"/>
          <w:sz w:val="28"/>
          <w:szCs w:val="31"/>
        </w:rPr>
        <w:t>Горбунько Т.А.- начальник аналитического отдела МАУ ИМЦО</w:t>
      </w:r>
      <w:r>
        <w:rPr>
          <w:rFonts w:ascii="Times New Roman" w:hAnsi="Times New Roman"/>
          <w:sz w:val="28"/>
          <w:szCs w:val="31"/>
        </w:rPr>
        <w:t>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C310F0">
        <w:rPr>
          <w:rFonts w:ascii="Times New Roman" w:hAnsi="Times New Roman"/>
          <w:sz w:val="28"/>
          <w:szCs w:val="31"/>
        </w:rPr>
        <w:t xml:space="preserve">Гуртовая С.Н. </w:t>
      </w:r>
      <w:r>
        <w:rPr>
          <w:rFonts w:ascii="Times New Roman" w:hAnsi="Times New Roman"/>
          <w:sz w:val="28"/>
          <w:szCs w:val="31"/>
        </w:rPr>
        <w:t>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Бородина И.В. 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Полякова Э.Г. 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Гребенкина М.А. 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Грекова В.А. 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Миронова Ю.М. 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Короленко И.Н. 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Лапина Е.Н. 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Манузина Л.Л.-</w:t>
      </w:r>
      <w:r w:rsidRPr="00F220C7">
        <w:rPr>
          <w:rFonts w:ascii="Times New Roman" w:hAnsi="Times New Roman"/>
          <w:sz w:val="28"/>
          <w:szCs w:val="31"/>
        </w:rPr>
        <w:t xml:space="preserve"> </w:t>
      </w:r>
      <w:r>
        <w:rPr>
          <w:rFonts w:ascii="Times New Roman" w:hAnsi="Times New Roman"/>
          <w:sz w:val="28"/>
          <w:szCs w:val="31"/>
        </w:rPr>
        <w:t>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Неня Н.А. 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Черная Г.О. 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Чернявская Е.А. - методист МАУ ИМЦО.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F93086">
        <w:rPr>
          <w:rFonts w:ascii="Times New Roman" w:hAnsi="Times New Roman"/>
          <w:sz w:val="28"/>
          <w:szCs w:val="31"/>
        </w:rPr>
        <w:t xml:space="preserve">Шустова И.К.- </w:t>
      </w:r>
      <w:r>
        <w:rPr>
          <w:rFonts w:ascii="Times New Roman" w:hAnsi="Times New Roman"/>
          <w:sz w:val="28"/>
          <w:szCs w:val="31"/>
        </w:rPr>
        <w:t>методист МАУ ИМЦО;</w:t>
      </w:r>
    </w:p>
    <w:p w:rsidR="00FB4BC9" w:rsidRPr="00834ADD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Вифлянцева Л.Н.- методист МАУ ИМЦО;</w:t>
      </w:r>
    </w:p>
    <w:p w:rsidR="00FB4BC9" w:rsidRDefault="00FB4BC9" w:rsidP="00FB4BC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  <w:sectPr w:rsidR="00FB4BC9" w:rsidSect="00AC763C">
          <w:headerReference w:type="default" r:id="rId6"/>
          <w:footerReference w:type="default" r:id="rId7"/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31"/>
        </w:rPr>
        <w:t>Шутько М.Н.-методист МАУ ИМЦО.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_______2024 № УОПР- ___</w:t>
      </w:r>
    </w:p>
    <w:p w:rsidR="00FB4BC9" w:rsidRPr="00511064" w:rsidRDefault="00FB4BC9" w:rsidP="00FB4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>Состав</w:t>
      </w:r>
    </w:p>
    <w:p w:rsidR="00FB4BC9" w:rsidRPr="00511064" w:rsidRDefault="00FB4BC9" w:rsidP="00FB4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 xml:space="preserve"> муниципальных предметно-методических комиссий ВсОШ </w:t>
      </w:r>
    </w:p>
    <w:p w:rsidR="00FB4BC9" w:rsidRPr="00511064" w:rsidRDefault="00FB4BC9" w:rsidP="00FB4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>в городе Ростове-на-Дону в 202</w:t>
      </w:r>
      <w:r>
        <w:rPr>
          <w:rFonts w:ascii="Times New Roman" w:hAnsi="Times New Roman"/>
          <w:sz w:val="28"/>
          <w:szCs w:val="28"/>
        </w:rPr>
        <w:t>4</w:t>
      </w:r>
      <w:r w:rsidRPr="00511064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511064">
        <w:rPr>
          <w:rFonts w:ascii="Times New Roman" w:hAnsi="Times New Roman"/>
          <w:sz w:val="28"/>
          <w:szCs w:val="28"/>
        </w:rPr>
        <w:t xml:space="preserve"> учебном году</w:t>
      </w:r>
    </w:p>
    <w:p w:rsidR="00FB4BC9" w:rsidRPr="00511064" w:rsidRDefault="00FB4BC9" w:rsidP="00FB4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FB4BC9" w:rsidRPr="00511064" w:rsidTr="00D4098F">
        <w:tc>
          <w:tcPr>
            <w:tcW w:w="653" w:type="dxa"/>
          </w:tcPr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52" w:type="dxa"/>
          </w:tcPr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36" w:type="dxa"/>
          </w:tcPr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700" w:type="dxa"/>
          </w:tcPr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Роль в МПМК</w:t>
            </w:r>
          </w:p>
        </w:tc>
        <w:tc>
          <w:tcPr>
            <w:tcW w:w="2090" w:type="dxa"/>
          </w:tcPr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Роль в жюри школьного этапа ВсОШ</w:t>
            </w:r>
          </w:p>
        </w:tc>
        <w:tc>
          <w:tcPr>
            <w:tcW w:w="2098" w:type="dxa"/>
          </w:tcPr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Роль в апелляционной комиссии школьного этапа ВсОШ</w:t>
            </w:r>
          </w:p>
        </w:tc>
        <w:tc>
          <w:tcPr>
            <w:tcW w:w="2557" w:type="dxa"/>
          </w:tcPr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sz w:val="28"/>
                <w:szCs w:val="28"/>
              </w:rPr>
              <w:t>Должность и место работы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Грекова Вероника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Кандидат психолого-педагогических наук, Заместитель директора по иностранным языкам МБОУ «Гимназия № 36»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Долгопольская Ирина Борисовна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34»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Путилина Ольга Олеговна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МАОУ «Гимназия № 52»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Шустова Инна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МАОУ «Школа № 115»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eastAsia="Calibri" w:hAnsi="Times New Roman" w:cs="Times New Roman"/>
                <w:sz w:val="24"/>
                <w:szCs w:val="24"/>
              </w:rPr>
              <w:t>Ачарова Ирина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eastAsia="Calibri" w:hAnsi="Times New Roman" w:cs="Times New Roman"/>
                <w:sz w:val="24"/>
                <w:szCs w:val="24"/>
              </w:rPr>
              <w:t>Гожа Марина Львовна,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Неня Наталья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«Школа № 40»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Желтов Петр Евгеньевич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 Гимназия № 25»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Орлова Евгения Анатольевна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pStyle w:val="ac"/>
              <w:rPr>
                <w:sz w:val="24"/>
                <w:szCs w:val="24"/>
              </w:rPr>
            </w:pPr>
            <w:r w:rsidRPr="00E47605">
              <w:rPr>
                <w:sz w:val="24"/>
                <w:szCs w:val="24"/>
              </w:rPr>
              <w:t>учитель биологии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"Школа № 110"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Чернявская Евгения Анатольевна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Ревякин Михаил Сергеевич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географии Пролетарского района, учитель географии МБОУ «Школа №81» 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Зарецкая Ирина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географии Железнодорожного района, учитель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 МАОУ «Донская реальная гимназия № 62»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Миронова Ю.М.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Дроздова Ольга Николаевна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информатики Железнодорожного района 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Шамрина Дина Владимировна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информатики Советского района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Гребенкина Марина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 ГКОУ РО РОЦОНУ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Герман Ирина Германовна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ИЗО МБОУ «Гимназия № 12»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Пашкова Татьяна Борисовна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ИЗО МБОУ «Школа № 84»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Грекова Вероника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Кандидат психолого-педагогических наук, Заместитель директора по иностранным языкам МБОУ «Гимназия № 36»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Алексанян Сергей Владимирович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высшей квалификационной категории МАОУ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№ 53»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Лосева Анастасия Геннадьевна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первой квалификационной категории МБОУ «Гимназия № 36»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Бардаш Анастасия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 МАОУ «Гимназия № 52»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Антонов Валерий Владиславович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Мацько Татьяна Ростиславовна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МБОУ «Лицей №51 им. Б. В. Капустина»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Молчанова Светлана Владимировна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№111»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Грекова Вероника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Кандидат психолого-педагогических наук, Заместитель директора по иностранным языкам МБОУ «Гимназия № 36»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Дегтярева Эльзята Михайловна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Доцент кафедры иностранных языков для гуманитарных специальностей РГЭУ (РИНХ)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Курьянов Николай Александрович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института повышения квалификации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ПКиПП </w:t>
            </w:r>
            <w:hyperlink r:id="rId8" w:history="1">
              <w:r w:rsidRPr="00E47605">
                <w:rPr>
                  <w:rStyle w:val="a4"/>
                </w:rPr>
                <w:t>http://ipkipp.ru/</w:t>
              </w:r>
            </w:hyperlink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, кандидат экономических наук, председатель комиссии РО ЕГЭ по китайскому языку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Полякова Элла Геннадьевна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литературы МБОУ «Школа № 60»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Майборода Татьяна Андреевна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литературы МАБОУ «Лицей №11»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Хижняк Лилия Евгеньевна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литературы МБОУ «Школа № 60»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Миронова Юлия Михайловна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Немец Надежда Ивановна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математитки Советского района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Морозова Мария Андреевна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математики Ленинского района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Полянская Елена Анатольевна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Морева Лариса Михайловна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Гапоненко Мария Валентиновна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немецкого языка высшей квалификаицонной категории МБОУ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«Гимназия № 36»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Вифлянцева Любовь Николаевна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МАОУ «Школа № 94»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Шишкина Елена Вячеславовна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ОБЖ Первомайского района, преподаватель-организатор ОБЖ МБОУ «Школа №  105»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Калиниченко Вадим Юрьевич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 МБОУ «Школа № 100»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Короленко Ирина Николаевна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Директор МБОУ «Лицей экономический № 71»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Молчанова Светлана Владимировна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«Школа № 111», учитель истории и обществознания, руководитель МО учителей обществознания Первомайского района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Шамрай Юлия Владимировна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обществознания Советского района,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истории и обществознания МБОУ «Гимназия № 95», 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Пиманов Иван Сергеевич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 103»,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истории Советского района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Афонина Елена Ивановна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Ткачук Ирина Ивановна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«Классический лицей № 1»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Короленко Ирина Николаевна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Директор МБОУ «Лицей экономический № 71»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Молчанова Светлана Владимировна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«Школа № 111»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Шамрай Юлия Владимировна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Бородина Инна Васильевна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Куприяненко Марина Юрьевна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МАОУ «Гимназия № 9»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Березкина Ольга Сергеевна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«Школа № 79»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Лапина Елена Николаевна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«Школа № 1»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Мелешко Светлана 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pStyle w:val="1c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 Лицей 11» методист Пролетарского района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Трифонова Светлан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МАОУ «Лицей классический 14»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Шустова Инна Константиновна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МАОУ «Школа № 115»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ind w:left="51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Файн Марина Борисовна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декана физического факультета ЮФУ по учебной работе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Конин Олег Анатольевич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«Лицей № 11»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Шутько Мария  Николаевна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«Школа № 37»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Кудинова Елена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физической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МБОУ «Лицей № 13»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Косых Сергей Викторович 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МАОУ «Школа № 60»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Байдалова Елена Вартановна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«Гимназия  № 45», ответственная за работу отделения франц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узского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Друзьякина Любовь Андреевна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  МБОУ «Гимназия  № 45»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Суворова Анастасия Васильевна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  МБОУ «Гимназия  № 45»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Павленко Татьяна Ивановна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 МБОУ «Гимназия № 36»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Черная Галина Олеговна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  МАОУ «Юридическая гимназия № 9»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Андреева Наталья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№103»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Косухина Наталья Николаевна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№51»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«Школа №4»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Бурлакова Ольга Сергеевна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МБОУ «Школа№100»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Филиппов Сергей Евгеньевич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№5»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Чужина Ольга Юрьевна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№36»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Зотова Инна Константиновна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№25»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Неня Наталья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«Школа № 40»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Казакова Нина Юрьевна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br/>
              <w:t>МБОУ "Гимназия № 19"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Парахина Елена Ивановна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br/>
              <w:t>МБОУ "Школа № 16"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Чернявская Евгения Анатольевна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FB4BC9" w:rsidRPr="00E47605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Индустриев Максим Алексеевич</w:t>
            </w:r>
          </w:p>
        </w:tc>
        <w:tc>
          <w:tcPr>
            <w:tcW w:w="2700" w:type="dxa"/>
            <w:vAlign w:val="center"/>
          </w:tcPr>
          <w:p w:rsidR="00FB4BC9" w:rsidRPr="00E47605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Преподаватель экономического факультета ЮФУ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FB4BC9" w:rsidRPr="00E47605" w:rsidRDefault="00FB4BC9" w:rsidP="00D40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Кушнир С.А.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экономики  МАОУ «Лицей № 20»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язык </w:t>
            </w: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Грекова Вероника Александровна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Кандидат психолого-педагогических наук, Заместитель директора по иностранным языкам МБОУ «Гимназия № 36»</w:t>
            </w:r>
          </w:p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 xml:space="preserve">Куксина Галина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первой </w:t>
            </w: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квалификационной категории МБОУ «Гимназия № 36»</w:t>
            </w:r>
          </w:p>
        </w:tc>
      </w:tr>
      <w:tr w:rsidR="00FB4BC9" w:rsidRPr="00091326" w:rsidTr="00D4098F">
        <w:tc>
          <w:tcPr>
            <w:tcW w:w="653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2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Старухина Татьяна Игоревна</w:t>
            </w:r>
          </w:p>
        </w:tc>
        <w:tc>
          <w:tcPr>
            <w:tcW w:w="270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0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098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557" w:type="dxa"/>
          </w:tcPr>
          <w:p w:rsidR="00FB4BC9" w:rsidRPr="00E47605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05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 36»</w:t>
            </w:r>
          </w:p>
        </w:tc>
      </w:tr>
    </w:tbl>
    <w:p w:rsidR="00FB4BC9" w:rsidRPr="00091326" w:rsidRDefault="00FB4BC9" w:rsidP="00FB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spacing w:after="0" w:line="240" w:lineRule="auto"/>
        <w:jc w:val="right"/>
        <w:rPr>
          <w:rFonts w:ascii="Times New Roman" w:hAnsi="Times New Roman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Pr="00511064" w:rsidRDefault="00FB4BC9" w:rsidP="00FB4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к приказу </w:t>
      </w:r>
      <w:r>
        <w:rPr>
          <w:rFonts w:ascii="Times New Roman" w:hAnsi="Times New Roman" w:cs="Times New Roman"/>
          <w:sz w:val="24"/>
          <w:szCs w:val="24"/>
        </w:rPr>
        <w:br/>
        <w:t>Управления образования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 № УОПР- ___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79B">
        <w:rPr>
          <w:rFonts w:ascii="Times New Roman" w:hAnsi="Times New Roman" w:cs="Times New Roman"/>
          <w:sz w:val="28"/>
          <w:szCs w:val="28"/>
        </w:rPr>
        <w:t>Состав жюри муниципального этапа Всероссийской олимпиады школьников по предметам</w:t>
      </w:r>
    </w:p>
    <w:p w:rsidR="00FB4BC9" w:rsidRPr="00511064" w:rsidRDefault="00FB4BC9" w:rsidP="00FB4BC9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4"/>
        <w:gridCol w:w="2265"/>
        <w:gridCol w:w="5329"/>
        <w:gridCol w:w="6521"/>
      </w:tblGrid>
      <w:tr w:rsidR="00FB4BC9" w:rsidRPr="00511064" w:rsidTr="00D4098F">
        <w:tc>
          <w:tcPr>
            <w:tcW w:w="594" w:type="dxa"/>
          </w:tcPr>
          <w:p w:rsidR="00FB4BC9" w:rsidRPr="00511064" w:rsidRDefault="00FB4BC9" w:rsidP="00D409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№</w:t>
            </w:r>
          </w:p>
          <w:p w:rsidR="00FB4BC9" w:rsidRPr="00511064" w:rsidRDefault="00FB4BC9" w:rsidP="00D409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п\п</w:t>
            </w:r>
          </w:p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FB4BC9" w:rsidRPr="00511064" w:rsidRDefault="00FB4BC9" w:rsidP="00D409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Предмет</w:t>
            </w:r>
          </w:p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FB4BC9" w:rsidRPr="00511064" w:rsidRDefault="00FB4BC9" w:rsidP="00D409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ФИО</w:t>
            </w:r>
          </w:p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B4BC9" w:rsidRPr="00511064" w:rsidRDefault="00FB4BC9" w:rsidP="00D409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Должность, учреждение, звание, степень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Грекова В.А., кандидат психолого-педагогических наук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ИМЦО,  к.п.н.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Иняхина В.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31»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Синчилло Ю.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МАОУ «Донская реальная гимназия № 62»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Бабенко Г.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65 с углублённым изучением английского языка»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Яценко А. 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МАОУ «Гимназия № 52»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Стрельченко И.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Руководитель районного методического объединения, учитель высшей квалификационной категории МБОУ </w:t>
            </w:r>
            <w:r w:rsidRPr="003A2896">
              <w:rPr>
                <w:rFonts w:ascii="Times New Roman" w:hAnsi="Times New Roman"/>
                <w:sz w:val="24"/>
                <w:szCs w:val="24"/>
              </w:rPr>
              <w:lastRenderedPageBreak/>
              <w:t>«Гимназия № 36»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Щекочихина Ю.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44»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Кирия Л. 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МАОУ «Школа № 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Новицкая О. О.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8»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Ржевский А.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первой квалификационной категории  МАОУ «Юридическая гимназия № 9 имени М. М. Сперанского»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Кузьменко А.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ЧОУ «Гимназия Донского академического развития» (ДАР)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Лосева А. 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Абрамян В.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МАОУ «Школа № 55»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Гонтарёв Д. В., кандидат филологических наук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Заместитель директора ЧОУ международная школа «Алла Прима», учитель английского языка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Андрющенко Е. П.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«Школа № 15»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Кужелева И.Г.,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19, кандидат педагогических наук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Чардарова И. К.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14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Тенякова О. 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14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Крейнина И. Л.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36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Ванжа Л. 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36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Молодцова Н. Е.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Ионова М. 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Ковалёва Е. 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«Школа № 65»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Цыганова В.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25»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Чехлатова О. 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«Гимназия № 117»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Некрасова Т. Ю.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МАОУ «Школа № 60»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Шелест Е.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МАОУ «Лицей № 27»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Петрова Т. 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МАОУ «Лицей № 11»</w:t>
            </w:r>
          </w:p>
        </w:tc>
      </w:tr>
      <w:tr w:rsidR="00FB4BC9" w:rsidRPr="00091326" w:rsidTr="00D4098F">
        <w:tc>
          <w:tcPr>
            <w:tcW w:w="594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lastRenderedPageBreak/>
              <w:t>Быстрова Н.В.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ЧОУ «Азъ Буки Веди»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Одинцова Т.Ю.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МАОУ «Школа № 72»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Цкаева Ж. Ю.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«Школа № 65»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Авилова Л. С.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МБОУ «Лицей № 56»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Лященко М. 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 МАОУ «Школа № 77»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Гаджиева Е.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первой квалификационной категории МАОУ «Школа № 104»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Чернявская Е.А.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Белова О.В.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№75»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Зарецкая И.А.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«Донская реальная гимназия № 62»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Кладковая Л.Н.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color w:val="000000"/>
                <w:sz w:val="24"/>
                <w:szCs w:val="24"/>
              </w:rPr>
              <w:t>МАОУ «Лицей № 20»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Кот Н.В.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92»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Левченко Н.П. 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78»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Мильчук Е.Н.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34 имени Чумаченко Д. М.»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Ревякин М.С.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81»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Грекова В.А.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ИМЦО, к.п.н.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Алексанян С.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первой квалификационной категории МАОУ «Школа № 53»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Лосева А. 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МБОУ «Гимназия № 36»</w:t>
            </w:r>
          </w:p>
        </w:tc>
      </w:tr>
      <w:tr w:rsidR="00FB4BC9" w:rsidRPr="00091326" w:rsidTr="00D4098F">
        <w:tc>
          <w:tcPr>
            <w:tcW w:w="594" w:type="dxa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Бардаш А.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МАОУ «Гимназия № 52»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Антонов В.В.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зам.директора МАУ ИМЦО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Грибченко О.В.,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№43»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Тезина И.Б.,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24»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Пимонов И.С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№ 103»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Белоусова И.Г.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Мацько Т.Р.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№ 51»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Дмитренко Н.В.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35»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Чурбанов М. О.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81»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Бородавкина Е.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МАОУ «Юридическая гимназия № 9 им. М.М. Сперанского»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Колесников П.О.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МАОУ «Лицей № 11»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Метлушенко М.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  <w:r w:rsidRPr="003A289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МБОУ</w:t>
            </w:r>
            <w:r w:rsidRPr="003A2896">
              <w:rPr>
                <w:rFonts w:ascii="Times New Roman" w:hAnsi="Times New Roman"/>
                <w:sz w:val="24"/>
                <w:szCs w:val="24"/>
              </w:rPr>
              <w:t xml:space="preserve"> «Школа № 101»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Молчанова С.В.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Шамрай Ю.В.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95»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Грекова В.А.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ИМЦО, к.п.н.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Куксина Г. 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первой квалификационной категории 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Старухина Т. 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pStyle w:val="ac"/>
              <w:rPr>
                <w:sz w:val="24"/>
                <w:szCs w:val="24"/>
              </w:rPr>
            </w:pPr>
            <w:r w:rsidRPr="003A2896">
              <w:rPr>
                <w:sz w:val="24"/>
                <w:szCs w:val="24"/>
              </w:rPr>
              <w:t>Китайский язык</w:t>
            </w: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BC9" w:rsidRPr="003A2896" w:rsidRDefault="00FB4BC9" w:rsidP="00D4098F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pStyle w:val="ac"/>
              <w:rPr>
                <w:sz w:val="24"/>
                <w:szCs w:val="24"/>
              </w:rPr>
            </w:pPr>
            <w:r w:rsidRPr="003A2896">
              <w:rPr>
                <w:sz w:val="24"/>
                <w:szCs w:val="24"/>
              </w:rPr>
              <w:t>Грекова В.А.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pStyle w:val="ac"/>
              <w:rPr>
                <w:sz w:val="24"/>
                <w:szCs w:val="24"/>
              </w:rPr>
            </w:pPr>
            <w:r w:rsidRPr="003A2896">
              <w:rPr>
                <w:sz w:val="24"/>
                <w:szCs w:val="24"/>
              </w:rPr>
              <w:t>методист МАУ ИМЦО, к.п.н.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Курьянов Н. А.,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комиссии ЕГЭ РО по китайскому языку, преподаватель ДГТУ, кандидат экономических наук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Дегтярева Э. М.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Доцент ФГБОУ ВО «Ростовский государственный экономический университет (РИНХ)»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Пак А.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Полякова Э.Г.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Захарченко И.С.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«Лицей экономический № 71»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Колпакова И.В.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«Лицей №102»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Мартыненко С. Ю.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русского языка и литературы МБОУ «Гимназия № 19»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Марченко Л.И.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«Школа № 97»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Марковская Н.Л.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русского языка и литературы МБОУ «Школа № 92»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Михайленко Е.В.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МАОУ «Школа № 22»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Останина Ю.О.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«Гимназия №14»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Переверзева И.П.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русского языка и литературы МБОУ «Лицей № 69»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Плотникова О.В.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русского языка и литературы МБОУ «Школа № 53»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Романцова М.Г.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«Гимназия №19»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Рыбалко Ю.В.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«Школа № 100»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Седоченкова И.А.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«Лицей №50 при ДГТУ»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Хапланова Н.Л.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МАОУ «Классический лицей № 1»</w:t>
            </w:r>
          </w:p>
        </w:tc>
      </w:tr>
      <w:tr w:rsidR="00FB4BC9" w:rsidRPr="00091326" w:rsidTr="00D4098F">
        <w:tc>
          <w:tcPr>
            <w:tcW w:w="594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Чупик Л.Ю.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Руководитель районного методического объединения, учитель русского языка и литературы МБОУ «Школа № 112»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Шелгунова Ю.В.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«Школа № 7»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Шляхова С.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МАОУ «Лицей № 11»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Гребенкина М.А.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методист МАУ 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Маликова Т.Н.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ИЗО Ворошиловского района, учитель ИЗО МБОУ «Лицей № 102»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Качмар М.Н.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ИЗО Железнодорожного района, учитель ИЗО МАОУ «Лицей экономический №14».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Черниязова В.В.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ИЗО МАОУ «Лицей № 27»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Василенко Н.С.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ИЗО МБОУ «Гимназия №  19»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Герман И.Г.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ИЗО Пролетарского  района, учитель ИЗО МБОУ «Гимназия №  12»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Зайцева Е.Е.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ИЗО МБОУ «Школа № 61»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Пашкова Т.Б.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ИЗО МБОУ «Школа № 84»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Начальная школа (русский язык и математика)</w:t>
            </w: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Орехова А.И.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Недайвозова Е.С.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начальных классов МБОУ «Школа № 87»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Лиходет Т.В.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lastRenderedPageBreak/>
              <w:t>МБОУ «Гимназия № 19»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Чистякова В.С.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начальных классов МАОУ «Школа № 94»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Котова Е.А.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101"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Божедомова В.А.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начальных классов МБОУ «Лицей № 58»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Попова О.А.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начальных классов МБОУ «Лицей № 50 при ДГТУ»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Полянская Е.А.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 «Школа № 53»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Морева Л.М.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Гапоненко М.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Солодовникова В.И.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Стрельцова Л.М.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Климова Е.В.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Невская Н.Н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Драгун И.Н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Бондаренко Е.Н.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Вифлянцева Л.Н.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Гергель С.В.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Лицей № 11»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Кошарный  В.А.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Лицей№ 56»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Украйченко А.А.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Лицей № 57»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Калиниченко В.Ю.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МБОУ «Школа № 100»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Степнов М.П.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«МАОУ «Школа № 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Безматерных О.И.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МАОУ «Школа № 80»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Полуяненко Т.В.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МБОУ «Школа № 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Самсонова В.П.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МБОУ «Гимназия № 12»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Короленко И.Н.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методист МАУ ИМЦО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Грибченко О.В.,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43»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Тезина И.Б.,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24»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Пимонов И.С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№ 103»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Белоусова И.Г.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Мацько Т.Р.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№ 51»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Дмитренко Н.В.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35»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Чурбанов М. О.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81»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Бородавкина Е.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МАОУ «Юридическая гимназия № 9 им. М.М. Сперанского»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Колесников П.О.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МАОУ «Лицей № 11»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Метлушенко М.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  <w:r w:rsidRPr="003A289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МБОУ</w:t>
            </w:r>
            <w:r w:rsidRPr="003A2896">
              <w:rPr>
                <w:rFonts w:ascii="Times New Roman" w:hAnsi="Times New Roman"/>
                <w:sz w:val="24"/>
                <w:szCs w:val="24"/>
              </w:rPr>
              <w:t xml:space="preserve"> «Школа № 101»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Молчанова С.В.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Шамрай Ю.В.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95»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Величко А.А.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14»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Афонина Е.И.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Короленко И.Н.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методист МАУ ИМЦО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Грибченко О.В.,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43»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Тезина И.Б.,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24»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Пимонов И.С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№ 103»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Белоусова И.Г.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Мацько Т.Р.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№ 51»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Дмитренко Н.В.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35»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Чурбанов М. О.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81»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Бородавкина Е.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МАОУ «Юридическая гимназия № 9 им. М.М. Сперанского»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Колесников П.О.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МАОУ «Лицей № 11»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Метлушенко М.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  <w:r w:rsidRPr="003A289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МБОУ</w:t>
            </w:r>
            <w:r w:rsidRPr="003A2896">
              <w:rPr>
                <w:rFonts w:ascii="Times New Roman" w:hAnsi="Times New Roman"/>
                <w:sz w:val="24"/>
                <w:szCs w:val="24"/>
              </w:rPr>
              <w:t xml:space="preserve"> «Школа № 101»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Молчанова С.В.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Шамрай Ю.В.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«Гимназия № 95»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Мифаник Е.С.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«Лицей экономический № 71»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Афонина Е.И.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Бородина И.В.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Ажогина Л.Г.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«Классический лицей № 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Ангелова М.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МБОУ «Лицей № 13»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47»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Волкова О.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ДРГ № 62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Волошина А. М.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58»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Волченко Е. 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«Школа № 22»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Ворошилова Е. 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92»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Долженко Ю.В.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«Гимназия № 76»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Зайцева С.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20»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Карева Т. П.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100»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Килафян В.А.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69»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Королькова Е. А.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Куприяненко   М. Ю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«Юридическая гимназия № 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Мартыненко С. Ю.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19»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Молодых Е.Ю.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«Школа № 115»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Николаева М. 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«Лицей № 14 экономический»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Николаенко Н. 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69»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Переверзева И. П.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69»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Поволоцкая О.Е.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49»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Ровчак Н.В.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МАОУ «Лицей № 33»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Ролик Н.А.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39»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Солдатенко Е. 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69»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Соловьева Е. 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МБОУ «Гимназия № 14»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Фоменко Л. 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97»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Хиркина В.В.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51»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Цесарская С.А.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35»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Щупко Н.В.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98»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Климова Т.А.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Хапланова Н.Л.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«Классический лицей № 1»</w:t>
            </w:r>
          </w:p>
        </w:tc>
      </w:tr>
      <w:tr w:rsidR="00FB4BC9" w:rsidRPr="00091326" w:rsidTr="00D4098F">
        <w:tc>
          <w:tcPr>
            <w:tcW w:w="594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Соловьева О.В.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Труд (</w:t>
            </w:r>
            <w:r w:rsidRPr="003A2896">
              <w:rPr>
                <w:rFonts w:ascii="Times New Roman" w:hAnsi="Times New Roman"/>
                <w:i/>
                <w:sz w:val="24"/>
                <w:szCs w:val="24"/>
              </w:rPr>
              <w:t>Технология</w:t>
            </w:r>
            <w:r w:rsidRPr="003A28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Лапина Е.Н.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Мелешко С.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МАОУ  « Лицей 11»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Петров С. В.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«Лицей № 103»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Трифонова С. 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 Лицей 14»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Стоянова А.В.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91»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Яковлев А.Ю.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104»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Шутько М.Н.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ИМЦО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>Чуракова Т.С.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>МБОУ «Гимназия № 14»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Бондаренко-Добряк С.А.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МБОУ «Школа № 107»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>Медведева И.А.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>МБОУ «Школа № 83»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Ермохина И.В.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МБОУ «Школа № 10»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>Яценко М.В.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>МАОУ «Школа № 75»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Косых С.В.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МАОУ «Школа № 60»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Кудинова Е.В.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МБОУ «Лицей № 13»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Лабазова И.Г.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МАОУ «Школа № 5»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Олейников А.В.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МБОУ «Школа № 99»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Ощукова О.Н.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МАОУ «Лицей экономический № 14»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Сабинина Е.С.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МБОУ «Школа № 105»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Макоклюева М.В.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МАОУ «Школа № 60»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Смирнов И.О.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МАОУ «Лицей № 11»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>Яненко Т.В.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>МБОУ «Лицей № 58»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Фаталиева Е.И.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МБОУ «Лицей № 57»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Черкасова В.В.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«Школа № 91»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Шаповалова Н.А.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pStyle w:val="Default"/>
            </w:pPr>
            <w:r w:rsidRPr="003A2896">
              <w:t xml:space="preserve">МБОУ «Школа № 7»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Кудин Д.Н.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МАОУ «Школа № 77»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Кононенко Д.А.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МАОУ «Школа № 75»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Никонорова Т.В.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«Школа № 47»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Шмелёв А.А.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«Гимназия № 76»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Ивченко А.В.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«Лицей № 57»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Ткачёва Л.Ф.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«Лицей № 78»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«Лицей № 50 при ДГТУ»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Байдалова Е.В.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Друзьякина Л.А.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Родченко И.А.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Коваленко Е.В.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Суворова О.А.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Суворова А.В.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Пысларь Н.Г.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Кушнарева Т.М.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Мартыненко О.Д.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45»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Павленко Т. 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«Гимназия № 36»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Неня Н. 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Зуева Н.В.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40"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Бозаджиев В.Ю.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 Гимназия № 117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Пыхтяр С.Н.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47"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Гринцевич Е.В.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"Лицей № 27"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Дементьева Е.Г.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"Лицей № 103"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Орлова Е.А.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МБОУ "Школа № 110"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Парахина Е.И. 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16"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Скнарина Т.А.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МАОУ "Школа № 72 "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Неня Н. 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Зуева Н.В.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40"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Бозаджиев В.Ю.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 Гимназия № 117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Анохина Л.Г.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101"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Пыхтяр С.Н.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47"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Гринцевич Е.В.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"Лицей № 27"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Дементьева Е.Г.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"Лицей № 103"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Орлова Е.А.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МБОУ "Школа № 110"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Парахина Е.И. 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"Школа № 16"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Скнарина Т.А.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МАОУ "Школа № 72 "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Чернявская Е.А.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Кот Н.В.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МБОУ «Школа № 92»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Кушнир С.А.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МАОУ «Лицей № 20»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Ревякин М.С.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№81»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Кугеева Н.В. 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МАОУ «Лицей экономический №14»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Мифаник Е.С.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«Лицей экономический № 71»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Денищенко Г.В.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 «Школа № 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Соломкина Е.В.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«Гимназия 118»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Волокитина Е.Ю.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№22»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Верведа К.А.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57»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Автандилова С.А.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«Школа № 70»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Миронова Юлия Михайловна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Шестюкова Инна Леонидовна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Ворошиловского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Алифанова Надежда Петровна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Железнодорожного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 xml:space="preserve">Овчар Людмила Леонидовна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Кировского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Моргунова Татьяна Сергеевна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Октябрьского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Красновская Ирина Викторовна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Первомайского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Голенко Наталья Сергеевна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Пролетарского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Морозова Мария Андреевна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Ленинского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Немец Надежда Ивановна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математики Советского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Лагунова Любовь Витальевна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МБОУ «Гимназия №118»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Горлова Татьяна Ивановна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№99»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Артемьева Рита Александровна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«Школа №104»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Логвинова Светлана Анатольевна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«Школа №96. Эврика-Развитие»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Сидоренко Наталья Андреевна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«Лицей №102»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Мураль Наталья Гавриловна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МБОУ «Лицей №56»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Новик Надежда Адамовна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МБОУ «Гимназия №34»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Назарко Светлана Александровна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МАОУ «Юридическая гимназия №9 имени М.М. Сперанского»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Крутенко Елена Владимировна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«Донская реальная гимназия №62» </w:t>
            </w:r>
          </w:p>
        </w:tc>
      </w:tr>
      <w:tr w:rsidR="00FB4BC9" w:rsidRPr="00091326" w:rsidTr="00D4098F">
        <w:tc>
          <w:tcPr>
            <w:tcW w:w="594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Сечкина Марина Александровна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№83»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Грешнова Евгения Анатольевна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МБОУ «Школа №67»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Иванова Ольга Александровна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«Школа №77»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Серова Татьяна Алексеевна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N49»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Зозуля Ольга Петровна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МБОУ «Школа N49»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Мартыненко Виктор Викторович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N47»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Корешкова Анна Владимировна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«Школа N5»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Маркина Наталья Николаевна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«Школа N53»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Боярская Лариса Григорьевна,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«Школа№78»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Чернова Вера Александровна,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«Лицей №57»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Богович Регина Суреновна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МАОУ «Школа №70»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Голубенко Светлана Анатольевна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«Лицей №33»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Гордиец Марина Геннадьевна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«Лицей №33»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Перенко Людмила Ивановна,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«Гимназия 25» 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Кушнарева Тамара Алексеевна,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МАОУ «Гимназия 52»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Усынина Ольга Геннадьевна,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МАОУ «Гимназия 52»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Бабкина Наталья Васильевна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МАОУ «Лицей 27»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Ильяшенко Галина Анатольевна,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МАОУ «Лицей 27»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Гулакова Ольга Владимировна,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40»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Саенко Дина Сергеевна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75»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Булкина Валерия Андреевна,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75»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Кушкова Валерия Андреевна,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МБОУ «Школа 32»</w:t>
            </w:r>
          </w:p>
        </w:tc>
      </w:tr>
      <w:tr w:rsidR="00FB4BC9" w:rsidRPr="00091326" w:rsidTr="00D4098F">
        <w:tc>
          <w:tcPr>
            <w:tcW w:w="594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Моргунова Татьяна Сергеевна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«Лицей 69»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Лукьяненко Елена Юрьевна,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«Лицей 69»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Салова Елена Васильевна,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«Лицей 71»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Хомовичева Виктория Алексеевна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110»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Лаштобега Татьяна Николаевна,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61»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Белокобыленко Иван Алексеевич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«Школа 72»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Борисова Ольга Борисовна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«Школа 60»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Кряквина Лилия Низамитдиновна,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«Школа 60»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Малышева Юлия Михайловна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МАОУ «Школа 115»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Шнайдер Екатерина Вадимовна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«Лицей 58»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Репникова Лариса Дмитриевна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 86» 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Серикова Марина Дмитриевна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«Гимназия 95»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Плотникова Юлия Ивановна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 xml:space="preserve">МБОУ «Школа112»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896">
              <w:rPr>
                <w:rFonts w:ascii="Arial" w:hAnsi="Arial" w:cs="Arial"/>
                <w:color w:val="000000"/>
                <w:sz w:val="20"/>
                <w:szCs w:val="20"/>
              </w:rPr>
              <w:t>Тадевосян Офелия Татуловна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r w:rsidRPr="003A2896">
              <w:t>МБОУ «Школа 88»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Шустова И.К.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Крыштоп В.Г.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отдела реализации образовательных программ </w:t>
            </w:r>
            <w:r w:rsidRPr="003A2896">
              <w:rPr>
                <w:rFonts w:ascii="Times New Roman" w:hAnsi="Times New Roman"/>
                <w:sz w:val="24"/>
                <w:szCs w:val="24"/>
              </w:rPr>
              <w:t>ГБУ ДО РО «Ступени успеха»</w:t>
            </w:r>
            <w:r w:rsidRPr="003A2896">
              <w:rPr>
                <w:rFonts w:ascii="Times New Roman" w:hAnsi="Times New Roman"/>
                <w:bCs/>
                <w:sz w:val="24"/>
                <w:szCs w:val="24"/>
              </w:rPr>
              <w:t>, кандидат физико-математических наук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Монастырский Л.М.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профессор кафедры общей физики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Файн М.Б.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декана физического факультета ЮФУ по учебной работе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Рогожина А.И.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color w:val="000000"/>
                <w:sz w:val="24"/>
                <w:szCs w:val="24"/>
              </w:rPr>
              <w:t>МАОУ «Школа № 115»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Рябенькая И.В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color w:val="000000"/>
                <w:sz w:val="24"/>
                <w:szCs w:val="24"/>
              </w:rPr>
              <w:t>МАОУ «Школа № 115»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Новожилова Е.Ю.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«Гимназия № 117»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Волкова Е.С.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«Школа №7»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Конин О.А.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МАОУ "Лицей № 11"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Рябенькая И.В.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«Школа №112»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Сысоева М.В.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"Лицей 50 при ДГТУ"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Зенкова Е.В.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Гимназия при ДГТУ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Викторова О.И.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МАРУ "Лицей 27"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Мирзоян М.Г.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 Школа № 97»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Игнатова И.Г.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"Школа № 16"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Ищенко Е.В. 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"Лицей 102"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Юсупова И.В.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"Школа № 65"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Мамалакова С.З.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МАОУ "Школа 39" </w:t>
            </w:r>
          </w:p>
        </w:tc>
      </w:tr>
      <w:tr w:rsidR="00FB4BC9" w:rsidRPr="00091326" w:rsidTr="00D4098F">
        <w:tc>
          <w:tcPr>
            <w:tcW w:w="594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Могильная Н.Б.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МБОУ "Гимназия 35"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Тыквинская О.В.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МАОУ "Школа 60'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Харьковская Г.П. 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МАОУ "Школа 60"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О.С. 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"Лицей 57"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А.М. 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МАОУ "Лицей 33"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Изюмова И.В.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"Лицей 69"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Комарова О.В.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МБОУ " Школа 79"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Князева И.В.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"Школа 110"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Середа Н.В.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Школа № 83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Соколова О.А.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Ахназарова В.В.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ДРГ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Пашкевич Л.М.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Школа № 67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Чашкова Т.С.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Школа № 67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Порублева Е.Н.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Школа № 77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Малыгина О.М.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Школа № 4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Джужук О.И.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Школа № 4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Килодченко М. Н.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"Лицей № 20"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Лазарева Оксана Александровна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"Школа 111"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Зайцева Ирина Георгиевна</w:t>
            </w:r>
          </w:p>
        </w:tc>
        <w:tc>
          <w:tcPr>
            <w:tcW w:w="6521" w:type="dxa"/>
            <w:vAlign w:val="bottom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"Школа 111"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Черная Галина Олеговна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Методист МАУ ИМЦО, учитель химии  МАОУ «Юридическая гимназия № 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Андреева Наталья Александровна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№103»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Косухина Наталья Николаевна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№51»</w:t>
            </w:r>
          </w:p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МБОУ «Школа №4»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Хоршева Ирина Федоровна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МАОУ "Гимназия № 76" 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Кильченко Елена Станиславовна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"Школа № 30"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Санько</w:t>
            </w:r>
            <w:r w:rsidRPr="003A2896">
              <w:t xml:space="preserve"> </w:t>
            </w: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Евгения Александровна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"Школа № 65"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Бурлакова Ольга Сергеевна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«Школа№100»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Маркова  Ольга Ивановна 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 104 имени Героя Советского Союза Шипулина А.А.»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Кривонос Светлана Алексеевна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"Школа № 3"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Виноградова Виктория Николаевна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«Классический лицей №1»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Цвигун Светлана Владимировна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«Донская реальная гимназия №62»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Мишурова Татьяна Сергеевна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ЧОУ СШ «Азъ Буки Веди»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Короткова Наталия Леонидовна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№67»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Минайчева Мария Владимировна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№80»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Филиппов Сергей Евгеньевич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Давлятова Мальвина Сейфидиновна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№20»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Чужина Ольга Юрьевна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№36»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Гаджикурбанива Минара Шамсудиновна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«Лицей экономический №14»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Шумилина Ольга Владимировна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 МБОУ «Гимназия №36»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Белевцова Ирина Юрьевна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УВР/учитель химии МАОУ Школа №39»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Маркова Ирина Николаевна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"Лицей № 56"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Панасенко Нина Андреевна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Школа №55»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Матыцын Владимир Вячеславович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Школа №70»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Зотова Инна Константиновна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№25»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Максакова Оксана Венедиктовна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№46»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Ефремова Марина Олеговна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№32»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Чехова Лариса Валентиновна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№50 при ДГТУ»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Гончаренок Светлана Николаевна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экономический №71»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Белоус Галина Алексеевна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№111»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Даниленко Юлия Фёдоровна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«Школа №21»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Чарута Людмила Григорьевна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№19»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bCs/>
                <w:sz w:val="24"/>
                <w:szCs w:val="24"/>
              </w:rPr>
              <w:t>Чарута Людмила Георгиевна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bCs/>
                <w:sz w:val="24"/>
                <w:szCs w:val="24"/>
              </w:rPr>
              <w:t>Скребкова Елена Владимировна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№91»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Каплунова Екатерина Сергеевна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№109»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Рудометкина Татьяна Георгиевна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№85»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Березина Ольга Александровна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№22»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Аматуни Елена Стефановна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«Естественно-научный лицей №11»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Завгородний Тимур Игоревич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Левченко Маргарита Валентиновна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«СОШ № 81» 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Харьковская Светлана Васильевна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№12»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Толпыгина Наталья Владимировна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 60»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Катасонова Екатерина Николаевна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№86»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Малютина Галина Ильинична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 58»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Варавва Ирина Аркадьевна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№15»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Варавва Ирина Аркадьевна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№15»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Шустова Инна Константиновна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Малютина Галина Ильинична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Варавва Ирина Аркадьевна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Невский Михаил Юрьевич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заведующий обсерваторией ЮФУ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eastAsia="Calibri" w:hAnsi="Times New Roman" w:cs="Times New Roman"/>
                <w:sz w:val="24"/>
                <w:szCs w:val="24"/>
              </w:rPr>
              <w:t>Ачарова Ирина Александровна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B4BC9" w:rsidRPr="00091326" w:rsidTr="00D4098F">
        <w:tc>
          <w:tcPr>
            <w:tcW w:w="594" w:type="dxa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eastAsia="Calibri" w:hAnsi="Times New Roman" w:cs="Times New Roman"/>
                <w:sz w:val="24"/>
                <w:szCs w:val="24"/>
              </w:rPr>
              <w:t>Гожа Марина Львовна,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B4BC9" w:rsidRPr="00091326" w:rsidTr="00D4098F">
        <w:tc>
          <w:tcPr>
            <w:tcW w:w="594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5" w:type="dxa"/>
            <w:vMerge w:val="restart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329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Миронова Юлия Михайловна</w:t>
            </w:r>
          </w:p>
        </w:tc>
        <w:tc>
          <w:tcPr>
            <w:tcW w:w="6521" w:type="dxa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Дроздова Ольга Николаевна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Железнодорожного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Дубенцева Наталья Николаевна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Первомайского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Демина Ольга Николаевна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Ленинского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Шамрина Дина Владимировна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Советского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Ромахова Наталья Васильевна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Кировского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Тесленко Ольга Викторовна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Октябрьского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Петухова Галина Михайловна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Ворошиловского района</w:t>
            </w:r>
          </w:p>
        </w:tc>
      </w:tr>
      <w:tr w:rsidR="00FB4BC9" w:rsidRPr="00091326" w:rsidTr="00D4098F">
        <w:tc>
          <w:tcPr>
            <w:tcW w:w="594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FB4BC9" w:rsidRPr="003A2896" w:rsidRDefault="00FB4BC9" w:rsidP="00D4098F">
            <w:pPr>
              <w:rPr>
                <w:rFonts w:ascii="Times New Roman" w:hAnsi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Татьяна Николаевна Королева</w:t>
            </w:r>
          </w:p>
        </w:tc>
        <w:tc>
          <w:tcPr>
            <w:tcW w:w="6521" w:type="dxa"/>
            <w:vAlign w:val="center"/>
          </w:tcPr>
          <w:p w:rsidR="00FB4BC9" w:rsidRPr="003A2896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6">
              <w:rPr>
                <w:rFonts w:ascii="Times New Roman" w:hAnsi="Times New Roman"/>
                <w:sz w:val="24"/>
                <w:szCs w:val="24"/>
              </w:rPr>
              <w:t>Председатель МО учителей информатики Пролетарского района</w:t>
            </w:r>
          </w:p>
        </w:tc>
      </w:tr>
    </w:tbl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Pr="00511064" w:rsidRDefault="00FB4BC9" w:rsidP="00FB4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_______2024 № УОПР- ___</w:t>
      </w:r>
    </w:p>
    <w:p w:rsidR="00FB4BC9" w:rsidRDefault="00FB4BC9" w:rsidP="00FB4BC9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C9" w:rsidRPr="000E1826" w:rsidRDefault="00FB4BC9" w:rsidP="00FB4BC9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82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B4BC9" w:rsidRPr="000E1826" w:rsidRDefault="00FB4BC9" w:rsidP="00FB4BC9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26">
        <w:rPr>
          <w:rFonts w:ascii="Times New Roman" w:hAnsi="Times New Roman" w:cs="Times New Roman"/>
          <w:sz w:val="28"/>
          <w:szCs w:val="28"/>
        </w:rPr>
        <w:t>обработки олимпиадных работ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182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182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B4BC9" w:rsidRPr="000E1826" w:rsidRDefault="00FB4BC9" w:rsidP="00FB4BC9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53" w:type="dxa"/>
        <w:jc w:val="center"/>
        <w:tblInd w:w="-6255" w:type="dxa"/>
        <w:tblLayout w:type="fixed"/>
        <w:tblLook w:val="0000" w:firstRow="0" w:lastRow="0" w:firstColumn="0" w:lastColumn="0" w:noHBand="0" w:noVBand="0"/>
      </w:tblPr>
      <w:tblGrid>
        <w:gridCol w:w="2006"/>
        <w:gridCol w:w="1855"/>
        <w:gridCol w:w="1984"/>
        <w:gridCol w:w="2181"/>
        <w:gridCol w:w="2007"/>
        <w:gridCol w:w="2007"/>
        <w:gridCol w:w="2169"/>
        <w:gridCol w:w="1844"/>
      </w:tblGrid>
      <w:tr w:rsidR="00FB4BC9" w:rsidRPr="000E1826" w:rsidTr="00D4098F">
        <w:trPr>
          <w:trHeight w:val="430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Pr="003672D9" w:rsidRDefault="00FB4BC9" w:rsidP="00D4098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Pr="003672D9" w:rsidRDefault="00FB4BC9" w:rsidP="00D4098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проведения, время начала выполнения работ 10.00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Даты проверки работ и подготовки видеоразборов</w:t>
            </w:r>
          </w:p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для членов комиссии с </w:t>
            </w:r>
            <w:r w:rsidRPr="003672D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Дата сдачи предварительных документов и ссылок на видеоразборы заданий на электронную почту </w:t>
            </w:r>
            <w:hyperlink r:id="rId9" w:history="1">
              <w:r w:rsidRPr="003672D9">
                <w:rPr>
                  <w:rStyle w:val="a4"/>
                  <w:shd w:val="clear" w:color="auto" w:fill="FFFFFF"/>
                </w:rPr>
                <w:t>vsosh2023-24@yandex.ru</w:t>
              </w:r>
            </w:hyperlink>
          </w:p>
          <w:p w:rsidR="00FB4BC9" w:rsidRPr="002377B0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7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 12.00</w:t>
            </w:r>
          </w:p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</w:t>
            </w:r>
          </w:p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материалов на сайте</w:t>
            </w:r>
          </w:p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после </w:t>
            </w:r>
            <w:r w:rsidRPr="002377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просмотра работ и подачи апелляции</w:t>
            </w:r>
          </w:p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 базовом учреждении</w:t>
            </w:r>
          </w:p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с 14.00-17.00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рассмотрения апелляции</w:t>
            </w:r>
          </w:p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с 14.00 до 17.00.</w:t>
            </w:r>
          </w:p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Сдача итоговых, после апелляционных документов на электронную почту </w:t>
            </w:r>
            <w:hyperlink r:id="rId10" w:history="1">
              <w:r w:rsidRPr="003672D9">
                <w:rPr>
                  <w:rStyle w:val="a4"/>
                  <w:shd w:val="clear" w:color="auto" w:fill="FFFFFF"/>
                </w:rPr>
                <w:t>vsosh2023-24@yandex.ru</w:t>
              </w:r>
            </w:hyperlink>
            <w:r>
              <w:rPr>
                <w:rStyle w:val="a4"/>
                <w:shd w:val="clear" w:color="auto" w:fill="FFFFFF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Дата сканирования работ призеров и победителей, опубликование итоговых протоколов </w:t>
            </w:r>
            <w:r w:rsidRPr="003672D9">
              <w:rPr>
                <w:rFonts w:ascii="Times New Roman" w:hAnsi="Times New Roman" w:cs="Times New Roman"/>
                <w:sz w:val="24"/>
                <w:szCs w:val="24"/>
              </w:rPr>
              <w:br/>
              <w:t>на сайте администрации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3672D9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Передача документов РЦОИ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6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спанский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емецкий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ОБЗР,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итайский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язык,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(технология)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Астрономия, искусство (МХК)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</w:tr>
      <w:tr w:rsidR="00FB4BC9" w:rsidRPr="000E1826" w:rsidTr="00D409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  <w:p w:rsidR="00FB4BC9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Default="00FB4BC9" w:rsidP="00D4098F">
            <w:r w:rsidRPr="006F6BB2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Default="00FB4BC9" w:rsidP="00D4098F">
            <w:r w:rsidRPr="006F6BB2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C9" w:rsidRPr="000E1826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</w:tr>
    </w:tbl>
    <w:p w:rsidR="00FB4BC9" w:rsidRDefault="00FB4BC9" w:rsidP="00FB4BC9">
      <w:pPr>
        <w:rPr>
          <w:sz w:val="16"/>
          <w:szCs w:val="16"/>
          <w:lang w:eastAsia="ar-SA"/>
        </w:rPr>
      </w:pPr>
    </w:p>
    <w:p w:rsidR="00FB4BC9" w:rsidRDefault="00FB4BC9" w:rsidP="00FB4BC9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FB4BC9" w:rsidRDefault="00FB4BC9" w:rsidP="00FB4BC9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FB4BC9" w:rsidRDefault="00FB4BC9" w:rsidP="00FB4BC9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  <w:sectPr w:rsidR="00FB4BC9" w:rsidSect="00055FB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B4BC9" w:rsidRPr="00226EE8" w:rsidRDefault="00FB4BC9" w:rsidP="00FB4BC9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26EE8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FB4BC9" w:rsidRPr="00226EE8" w:rsidRDefault="00FB4BC9" w:rsidP="00FB4BC9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FB4BC9" w:rsidRPr="00226EE8" w:rsidRDefault="00FB4BC9" w:rsidP="00FB4BC9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FB4BC9" w:rsidRPr="00226EE8" w:rsidRDefault="00FB4BC9" w:rsidP="00FB4BC9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от _____202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6EE8">
        <w:rPr>
          <w:rFonts w:ascii="Times New Roman" w:hAnsi="Times New Roman" w:cs="Times New Roman"/>
          <w:sz w:val="24"/>
          <w:szCs w:val="24"/>
        </w:rPr>
        <w:t xml:space="preserve"> № УОПР-_____</w:t>
      </w:r>
    </w:p>
    <w:p w:rsidR="00FB4BC9" w:rsidRPr="00226EE8" w:rsidRDefault="00FB4BC9" w:rsidP="00FB4BC9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FB4BC9" w:rsidRPr="00226EE8" w:rsidRDefault="00FB4BC9" w:rsidP="00FB4BC9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3261"/>
        <w:gridCol w:w="49"/>
        <w:gridCol w:w="9"/>
        <w:gridCol w:w="59"/>
        <w:gridCol w:w="9"/>
        <w:gridCol w:w="158"/>
        <w:gridCol w:w="5811"/>
      </w:tblGrid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английскому языку: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Грекова В.А.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Андрющенко Е.П.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15»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pStyle w:val="1b"/>
              <w:autoSpaceDE w:val="0"/>
              <w:autoSpaceDN w:val="0"/>
              <w:adjustRightInd w:val="0"/>
              <w:ind w:left="0"/>
            </w:pPr>
            <w:r w:rsidRPr="007903B8">
              <w:t xml:space="preserve">Долгопольская И. Б. 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pStyle w:val="1b"/>
              <w:autoSpaceDE w:val="0"/>
              <w:autoSpaceDN w:val="0"/>
              <w:adjustRightInd w:val="0"/>
              <w:ind w:left="0"/>
            </w:pPr>
            <w:r w:rsidRPr="007903B8">
              <w:t>МБОУ «Гимназия № 34» ГБУ ДПО РО РИПК и ПРО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Путилина О.О.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«Гимназия № 52»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Крейнина И.Л.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 № 36»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Синеокая М.Ю.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ЧОУ КЭО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астрономии.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Шустова И.К.,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eastAsia="Calibri" w:hAnsi="Times New Roman" w:cs="Times New Roman"/>
                <w:sz w:val="24"/>
                <w:szCs w:val="24"/>
              </w:rPr>
              <w:t>Ачарова И.А.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B4BC9" w:rsidRPr="007903B8" w:rsidTr="00D4098F"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eastAsia="Calibri" w:hAnsi="Times New Roman" w:cs="Times New Roman"/>
                <w:sz w:val="24"/>
                <w:szCs w:val="24"/>
              </w:rPr>
              <w:t>Гожа М.Л.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физики космоса, кандидат физико-математических наук</w:t>
            </w:r>
          </w:p>
        </w:tc>
      </w:tr>
      <w:tr w:rsidR="00FB4BC9" w:rsidRPr="007903B8" w:rsidTr="00D4098F"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биологии: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Неня Н.А.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c>
          <w:tcPr>
            <w:tcW w:w="3387" w:type="dxa"/>
            <w:gridSpan w:val="5"/>
          </w:tcPr>
          <w:p w:rsidR="00FB4BC9" w:rsidRPr="007903B8" w:rsidRDefault="00FB4BC9" w:rsidP="00D4098F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Гринцевич Е.В.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«Лицей № 27 имени А.В. Суворова»</w:t>
            </w:r>
          </w:p>
        </w:tc>
      </w:tr>
      <w:tr w:rsidR="00FB4BC9" w:rsidRPr="007903B8" w:rsidTr="00D4098F"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Желтов П. Е.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№25»</w:t>
            </w:r>
          </w:p>
        </w:tc>
      </w:tr>
      <w:tr w:rsidR="00FB4BC9" w:rsidRPr="007903B8" w:rsidTr="00D4098F"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Казакова Н. Ю.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«Гимназия№ 19»</w:t>
            </w:r>
          </w:p>
        </w:tc>
      </w:tr>
      <w:tr w:rsidR="00FB4BC9" w:rsidRPr="007903B8" w:rsidTr="00D4098F"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110»</w:t>
            </w:r>
          </w:p>
        </w:tc>
      </w:tr>
      <w:tr w:rsidR="00FB4BC9" w:rsidRPr="007903B8" w:rsidTr="00D4098F"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Титовская Н.К.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«Лицей № 27 имени А.В. Суворова»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географии.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Чернявская Е.А.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Белова О 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№75»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Зарецкая И.А.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«Донская реальная гимназия № 62»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Кладковая Л.Н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«Лицей №20»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Кот Н.В.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Н.П. 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№78»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Мильчук Е.Н.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34»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Ревякин М.С.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81»</w:t>
            </w:r>
          </w:p>
        </w:tc>
      </w:tr>
      <w:tr w:rsidR="00FB4BC9" w:rsidRPr="007903B8" w:rsidTr="00D4098F">
        <w:trPr>
          <w:trHeight w:val="340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информатике</w:t>
            </w:r>
          </w:p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Миронова Ю.М., методист МАУ ИМЦО</w:t>
            </w:r>
          </w:p>
          <w:p w:rsidR="00FB4BC9" w:rsidRPr="007903B8" w:rsidRDefault="00FB4BC9" w:rsidP="00D4098F">
            <w:pPr>
              <w:tabs>
                <w:tab w:val="left" w:pos="74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Демина О.Н.</w:t>
            </w:r>
          </w:p>
        </w:tc>
        <w:tc>
          <w:tcPr>
            <w:tcW w:w="5969" w:type="dxa"/>
            <w:gridSpan w:val="2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№78»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Королева Т.Н.</w:t>
            </w:r>
          </w:p>
        </w:tc>
        <w:tc>
          <w:tcPr>
            <w:tcW w:w="5969" w:type="dxa"/>
            <w:gridSpan w:val="2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№22»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Ромахова Н.В.</w:t>
            </w:r>
          </w:p>
        </w:tc>
        <w:tc>
          <w:tcPr>
            <w:tcW w:w="5969" w:type="dxa"/>
            <w:gridSpan w:val="2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№5»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Хачатрян М.Б.</w:t>
            </w:r>
          </w:p>
        </w:tc>
        <w:tc>
          <w:tcPr>
            <w:tcW w:w="5969" w:type="dxa"/>
            <w:gridSpan w:val="2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85»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Чумаченко Т.И.</w:t>
            </w:r>
          </w:p>
        </w:tc>
        <w:tc>
          <w:tcPr>
            <w:tcW w:w="5969" w:type="dxa"/>
            <w:gridSpan w:val="2"/>
            <w:vAlign w:val="center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7»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испанскому языку: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 В.А.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Алексанян С.В.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Лосева А. Г.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истории: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Антонов В.В. заместитель директора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261" w:type="dxa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Белоусова И.Г.    </w:t>
            </w:r>
          </w:p>
        </w:tc>
        <w:tc>
          <w:tcPr>
            <w:tcW w:w="6095" w:type="dxa"/>
            <w:gridSpan w:val="6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 «Школа № 3»      </w:t>
            </w:r>
          </w:p>
        </w:tc>
      </w:tr>
      <w:tr w:rsidR="00FB4BC9" w:rsidRPr="007903B8" w:rsidTr="00D4098F">
        <w:tc>
          <w:tcPr>
            <w:tcW w:w="3261" w:type="dxa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Грибченко О. И.   </w:t>
            </w:r>
          </w:p>
        </w:tc>
        <w:tc>
          <w:tcPr>
            <w:tcW w:w="6095" w:type="dxa"/>
            <w:gridSpan w:val="6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 «Школа № 43»      </w:t>
            </w:r>
          </w:p>
        </w:tc>
      </w:tr>
      <w:tr w:rsidR="00FB4BC9" w:rsidRPr="007903B8" w:rsidTr="00D4098F">
        <w:tc>
          <w:tcPr>
            <w:tcW w:w="3261" w:type="dxa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Короленко И. Н. </w:t>
            </w:r>
          </w:p>
        </w:tc>
        <w:tc>
          <w:tcPr>
            <w:tcW w:w="6095" w:type="dxa"/>
            <w:gridSpan w:val="6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55»  </w:t>
            </w:r>
          </w:p>
        </w:tc>
      </w:tr>
      <w:tr w:rsidR="00FB4BC9" w:rsidRPr="007903B8" w:rsidTr="00D4098F">
        <w:tc>
          <w:tcPr>
            <w:tcW w:w="3261" w:type="dxa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Молчанова    С.В.</w:t>
            </w:r>
          </w:p>
        </w:tc>
        <w:tc>
          <w:tcPr>
            <w:tcW w:w="6095" w:type="dxa"/>
            <w:gridSpan w:val="6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 «Школа № 111»      </w:t>
            </w:r>
          </w:p>
        </w:tc>
      </w:tr>
      <w:tr w:rsidR="00FB4BC9" w:rsidRPr="007903B8" w:rsidTr="00D4098F">
        <w:tc>
          <w:tcPr>
            <w:tcW w:w="3261" w:type="dxa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Тезина    И.Б.</w:t>
            </w:r>
          </w:p>
        </w:tc>
        <w:tc>
          <w:tcPr>
            <w:tcW w:w="6095" w:type="dxa"/>
            <w:gridSpan w:val="6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 «Школа № 24»      </w:t>
            </w:r>
          </w:p>
        </w:tc>
      </w:tr>
      <w:tr w:rsidR="00FB4BC9" w:rsidRPr="007903B8" w:rsidTr="00D4098F">
        <w:tc>
          <w:tcPr>
            <w:tcW w:w="3261" w:type="dxa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Мацько Т.Р.</w:t>
            </w:r>
          </w:p>
        </w:tc>
        <w:tc>
          <w:tcPr>
            <w:tcW w:w="6095" w:type="dxa"/>
            <w:gridSpan w:val="6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МБОУ «Лицей № 51»</w:t>
            </w:r>
          </w:p>
        </w:tc>
      </w:tr>
      <w:tr w:rsidR="00FB4BC9" w:rsidRPr="007903B8" w:rsidTr="00D4098F">
        <w:tc>
          <w:tcPr>
            <w:tcW w:w="3261" w:type="dxa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Шамрай    Ю.В.</w:t>
            </w:r>
          </w:p>
        </w:tc>
        <w:tc>
          <w:tcPr>
            <w:tcW w:w="6095" w:type="dxa"/>
            <w:gridSpan w:val="6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 «Гимназия № 95»      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итальянскому языку: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Грекова В.А.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Куксина Г.И.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36» 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Старухина Т. И.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китайскому языку: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Грекова В.А.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Лосева А. Г.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Э.М.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Доцент ФГБОУ ВО «Ростовский государственный экономический университет (РИНХ)»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литературе: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Полякова Э.Г..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Майборода Т.А.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МАБОУ «Лицей №11»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Кудашова Г. Н.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16»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Cs/>
                <w:sz w:val="24"/>
                <w:szCs w:val="24"/>
              </w:rPr>
              <w:t>Марковская Н. Л.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90»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Плотникова О. В.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FB4BC9" w:rsidRPr="007903B8" w:rsidTr="00D4098F">
        <w:trPr>
          <w:trHeight w:hRule="exact" w:val="1201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математике: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Миронова Ю.М., методист МАУ ИМЦО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Пиляй Ирина Валериевна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№ 11"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Дробязко Елена Альбертовна</w:t>
            </w:r>
          </w:p>
        </w:tc>
        <w:tc>
          <w:tcPr>
            <w:tcW w:w="5811" w:type="dxa"/>
            <w:vAlign w:val="center"/>
          </w:tcPr>
          <w:p w:rsidR="00FB4BC9" w:rsidRPr="007903B8" w:rsidRDefault="00FB4BC9" w:rsidP="00D409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7"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Кулешова Ирина Николаевна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«Лицей 20»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Кондрацова Лариса Николаевна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№44»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Шаталова Светлана Николаевна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"Гимназия №34";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Аджиева Нина Михайловна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"Лицей №102";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Гурулева Эмма Алексеевна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"Школа №30"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Олейник Любовь Алексеевна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"Лицей классический №1"</w:t>
            </w:r>
          </w:p>
        </w:tc>
      </w:tr>
      <w:tr w:rsidR="00FB4BC9" w:rsidRPr="007903B8" w:rsidTr="00D4098F">
        <w:trPr>
          <w:trHeight w:hRule="exact" w:val="574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Дьяченко Светлана Ивановна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"Лицей экономический №14"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Ревенко Оксана Ивановна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"Донская реальная гимназия №62"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Пелопидова Александра Георгиевна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"Школа N5"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Соболева Татьяна Анатольевна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"Школа№78"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Березовская Ирина Анатольевна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"Лицей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№57"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Бубличенко Ольга Александровна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"Лицей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№33"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Моргунова Татьяна Сергеевна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"Лицей 69"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Ерашова Галина Ивановна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"Лицей 50 при ДГТУ"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Токмакова Наталья Николаевна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"Лицей 50 при ДГТУ"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Наталья Михайловна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№31»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Чикина Елена Михайловна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№92»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Роякина Екатерина Алексеевна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№117»</w:t>
            </w:r>
          </w:p>
        </w:tc>
      </w:tr>
      <w:tr w:rsidR="00FB4BC9" w:rsidRPr="007903B8" w:rsidTr="00D4098F">
        <w:trPr>
          <w:trHeight w:hRule="exact" w:val="340"/>
        </w:trPr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искусству (МХК):</w:t>
            </w:r>
          </w:p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Гребенкина М.А. методист МАУ ИМЦО</w:t>
            </w:r>
          </w:p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Ахтырченко И.В.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77»</w:t>
            </w:r>
          </w:p>
        </w:tc>
      </w:tr>
      <w:tr w:rsidR="00FB4BC9" w:rsidRPr="007903B8" w:rsidTr="00D4098F">
        <w:tc>
          <w:tcPr>
            <w:tcW w:w="3387" w:type="dxa"/>
            <w:gridSpan w:val="5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Заярская О.И.</w:t>
            </w:r>
          </w:p>
        </w:tc>
        <w:tc>
          <w:tcPr>
            <w:tcW w:w="5969" w:type="dxa"/>
            <w:gridSpan w:val="2"/>
            <w:vAlign w:val="bottom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 50 при ДГТУ»</w:t>
            </w:r>
          </w:p>
        </w:tc>
      </w:tr>
      <w:tr w:rsidR="00FB4BC9" w:rsidRPr="007903B8" w:rsidTr="00D4098F"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Калюжная Я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ЧОУ КЭО</w:t>
            </w:r>
          </w:p>
        </w:tc>
      </w:tr>
      <w:tr w:rsidR="00FB4BC9" w:rsidRPr="007903B8" w:rsidTr="00D4098F">
        <w:tc>
          <w:tcPr>
            <w:tcW w:w="3387" w:type="dxa"/>
            <w:gridSpan w:val="5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Качмар М.Н.</w:t>
            </w:r>
          </w:p>
        </w:tc>
        <w:tc>
          <w:tcPr>
            <w:tcW w:w="5969" w:type="dxa"/>
            <w:gridSpan w:val="2"/>
            <w:vAlign w:val="bottom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14 Экономический»</w:t>
            </w:r>
          </w:p>
        </w:tc>
      </w:tr>
      <w:tr w:rsidR="00FB4BC9" w:rsidRPr="007903B8" w:rsidTr="00D4098F">
        <w:tc>
          <w:tcPr>
            <w:tcW w:w="3387" w:type="dxa"/>
            <w:gridSpan w:val="5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Свиридова АА </w:t>
            </w:r>
          </w:p>
        </w:tc>
        <w:tc>
          <w:tcPr>
            <w:tcW w:w="5969" w:type="dxa"/>
            <w:gridSpan w:val="2"/>
            <w:vAlign w:val="bottom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№100»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немецкому языку: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Полянская Е.А. заместитель директора МАОУ «Школа № 53»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Беликова Л.И.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Бондаренко Е.Н.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Гапоненко М.В.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Морева Л. М.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Талдыкина Е.И.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65»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Бугакова Н.В.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FB4BC9" w:rsidRPr="007903B8" w:rsidTr="00D4098F">
        <w:tc>
          <w:tcPr>
            <w:tcW w:w="9356" w:type="dxa"/>
            <w:gridSpan w:val="7"/>
          </w:tcPr>
          <w:p w:rsidR="00FB4BC9" w:rsidRPr="007903B8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ОБЗР: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Вифлянцева Л.Н. методист МАУ ИМЦО</w:t>
            </w:r>
          </w:p>
          <w:p w:rsidR="00FB4BC9" w:rsidRPr="007903B8" w:rsidRDefault="00FB4BC9" w:rsidP="00D4098F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c>
          <w:tcPr>
            <w:tcW w:w="3378" w:type="dxa"/>
            <w:gridSpan w:val="4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Самсонова В. П.</w:t>
            </w:r>
          </w:p>
        </w:tc>
        <w:tc>
          <w:tcPr>
            <w:tcW w:w="5978" w:type="dxa"/>
            <w:gridSpan w:val="3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12»</w:t>
            </w:r>
          </w:p>
        </w:tc>
      </w:tr>
      <w:tr w:rsidR="00FB4BC9" w:rsidRPr="007903B8" w:rsidTr="00D4098F">
        <w:tc>
          <w:tcPr>
            <w:tcW w:w="3378" w:type="dxa"/>
            <w:gridSpan w:val="4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Шишкина Е.В.</w:t>
            </w:r>
          </w:p>
        </w:tc>
        <w:tc>
          <w:tcPr>
            <w:tcW w:w="5978" w:type="dxa"/>
            <w:gridSpan w:val="3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105»</w:t>
            </w:r>
          </w:p>
        </w:tc>
      </w:tr>
      <w:tr w:rsidR="00FB4BC9" w:rsidRPr="007903B8" w:rsidTr="00D4098F">
        <w:tc>
          <w:tcPr>
            <w:tcW w:w="3378" w:type="dxa"/>
            <w:gridSpan w:val="4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Гергель С.А.</w:t>
            </w:r>
          </w:p>
        </w:tc>
        <w:tc>
          <w:tcPr>
            <w:tcW w:w="5978" w:type="dxa"/>
            <w:gridSpan w:val="3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«Лицей № 11»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обществознанию и праву.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Короленко И.Н.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Афонина Е.И.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111»      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Белоусова И.Г.    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3»      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 Грибченко О. И.   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43»      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Ельченкова Н.Н.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31»      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Ковалева Д.П.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78»      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Мацько Т.Р.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МБОУ «Лицей № 51»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lastRenderedPageBreak/>
              <w:t>Молчанова    С.В.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111»      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Муравьева    Л.М.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«Лицей № 58»      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Перекатьева О.В.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«Гимназия № 19»      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Тезина    И.Б.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«Школа № 24»      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Ткачук    И.И.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МАОУ «Классический лицей №1</w:t>
            </w:r>
          </w:p>
        </w:tc>
      </w:tr>
      <w:tr w:rsidR="00FB4BC9" w:rsidRPr="007903B8" w:rsidTr="00D4098F">
        <w:tc>
          <w:tcPr>
            <w:tcW w:w="3319" w:type="dxa"/>
            <w:gridSpan w:val="3"/>
          </w:tcPr>
          <w:p w:rsidR="00FB4BC9" w:rsidRPr="007903B8" w:rsidRDefault="00FB4BC9" w:rsidP="00D4098F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Шамрай    Ю.В.</w:t>
            </w:r>
          </w:p>
        </w:tc>
        <w:tc>
          <w:tcPr>
            <w:tcW w:w="6037" w:type="dxa"/>
            <w:gridSpan w:val="4"/>
          </w:tcPr>
          <w:p w:rsidR="00FB4BC9" w:rsidRPr="007903B8" w:rsidRDefault="00FB4BC9" w:rsidP="00D4098F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 xml:space="preserve">МБОУ «Гимназия №95»      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русскому языку: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Бородина И.В.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Волченко Е. Н.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«Школа № 22»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Ворошилова Е. Н.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Куприяненко М. Ю.  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«Юридическая гимназия  № 9»</w:t>
            </w:r>
          </w:p>
        </w:tc>
      </w:tr>
      <w:tr w:rsidR="00FB4BC9" w:rsidRPr="007903B8" w:rsidTr="00D4098F">
        <w:tc>
          <w:tcPr>
            <w:tcW w:w="3545" w:type="dxa"/>
            <w:gridSpan w:val="6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Cs/>
                <w:sz w:val="24"/>
                <w:szCs w:val="24"/>
              </w:rPr>
              <w:t>Переверзева И. П.</w:t>
            </w:r>
          </w:p>
        </w:tc>
        <w:tc>
          <w:tcPr>
            <w:tcW w:w="5811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«Лицей № 69»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технологии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Лапина Е.Н.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Мелешко С. В.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«Лицей № 11» 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 С. В. 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«Лицей № 103»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Трифонова С. В.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№ 14»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Стоянова А. В.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 91»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Игнатова Е. В.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 104»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физике.</w:t>
            </w:r>
          </w:p>
          <w:p w:rsidR="00FB4BC9" w:rsidRPr="007903B8" w:rsidRDefault="00FB4BC9" w:rsidP="00D4098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Шустова И.К.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Шевченко А.М.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"Лицей 33"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Середа Н.В.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Школа № 83,  пр. Ставского, 33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Новожилова Е.Ю.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№117»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Конин О. А.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ГБУ ДО РО «Ступени успеха».</w:t>
            </w:r>
          </w:p>
        </w:tc>
      </w:tr>
      <w:tr w:rsidR="00FB4BC9" w:rsidRPr="007903B8" w:rsidTr="00D4098F">
        <w:tc>
          <w:tcPr>
            <w:tcW w:w="9356" w:type="dxa"/>
            <w:gridSpan w:val="7"/>
          </w:tcPr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физической культуре.</w:t>
            </w:r>
          </w:p>
          <w:p w:rsidR="00FB4BC9" w:rsidRPr="007903B8" w:rsidRDefault="00FB4BC9" w:rsidP="00D40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Шутько М.Н. методист МАУ ИМЦО</w:t>
            </w:r>
          </w:p>
          <w:p w:rsidR="00FB4BC9" w:rsidRPr="007903B8" w:rsidRDefault="00FB4BC9" w:rsidP="00D4098F">
            <w:pPr>
              <w:tabs>
                <w:tab w:val="left" w:pos="74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 xml:space="preserve">Кудинова Е.А. 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 xml:space="preserve">МБОУ «Лицей № 13» 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>Фаталиева Е.И.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>МБОУ «Лицей № 57»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 xml:space="preserve">Лабазова И.Г. 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 xml:space="preserve">МАОУ «Школа №5» </w:t>
            </w:r>
          </w:p>
        </w:tc>
      </w:tr>
      <w:tr w:rsidR="00FB4BC9" w:rsidRPr="007903B8" w:rsidTr="00D4098F">
        <w:trPr>
          <w:trHeight w:val="340"/>
        </w:trPr>
        <w:tc>
          <w:tcPr>
            <w:tcW w:w="3387" w:type="dxa"/>
            <w:gridSpan w:val="5"/>
          </w:tcPr>
          <w:p w:rsidR="00FB4BC9" w:rsidRPr="007903B8" w:rsidRDefault="00FB4BC9" w:rsidP="00D4098F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 xml:space="preserve">Косых С.В. </w:t>
            </w:r>
          </w:p>
        </w:tc>
        <w:tc>
          <w:tcPr>
            <w:tcW w:w="5969" w:type="dxa"/>
            <w:gridSpan w:val="2"/>
          </w:tcPr>
          <w:p w:rsidR="00FB4BC9" w:rsidRPr="007903B8" w:rsidRDefault="00FB4BC9" w:rsidP="00D4098F">
            <w:pPr>
              <w:pStyle w:val="Default"/>
              <w:rPr>
                <w:color w:val="auto"/>
              </w:rPr>
            </w:pPr>
            <w:r w:rsidRPr="007903B8">
              <w:rPr>
                <w:color w:val="auto"/>
              </w:rPr>
              <w:t xml:space="preserve">МБОУ «Школа № 60» 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французскому языку: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Байдалова Е.В., заместитель директора МБОУ «Гимназия № 45»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310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Павленко Т.И.</w:t>
            </w:r>
          </w:p>
        </w:tc>
        <w:tc>
          <w:tcPr>
            <w:tcW w:w="6046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FB4BC9" w:rsidRPr="007903B8" w:rsidTr="00D4098F">
        <w:tc>
          <w:tcPr>
            <w:tcW w:w="3310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Новицкая Т.Г.</w:t>
            </w:r>
          </w:p>
        </w:tc>
        <w:tc>
          <w:tcPr>
            <w:tcW w:w="6046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«Школа № 57»</w:t>
            </w:r>
          </w:p>
        </w:tc>
      </w:tr>
      <w:tr w:rsidR="00FB4BC9" w:rsidRPr="007903B8" w:rsidTr="00D4098F">
        <w:tc>
          <w:tcPr>
            <w:tcW w:w="3310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Суворова О.А. </w:t>
            </w:r>
          </w:p>
        </w:tc>
        <w:tc>
          <w:tcPr>
            <w:tcW w:w="6046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«Гимназия № 45»</w:t>
            </w:r>
          </w:p>
        </w:tc>
      </w:tr>
      <w:tr w:rsidR="00FB4BC9" w:rsidRPr="007903B8" w:rsidTr="00D4098F">
        <w:tc>
          <w:tcPr>
            <w:tcW w:w="3310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Аксенова О.Г.</w:t>
            </w:r>
          </w:p>
        </w:tc>
        <w:tc>
          <w:tcPr>
            <w:tcW w:w="6046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«Школа № 101»</w:t>
            </w:r>
          </w:p>
        </w:tc>
      </w:tr>
      <w:tr w:rsidR="00FB4BC9" w:rsidRPr="007903B8" w:rsidTr="00D4098F"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химии: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Чёрная Г.О. методист 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c>
          <w:tcPr>
            <w:tcW w:w="3387" w:type="dxa"/>
            <w:gridSpan w:val="5"/>
            <w:hideMark/>
          </w:tcPr>
          <w:p w:rsidR="00FB4BC9" w:rsidRPr="007903B8" w:rsidRDefault="00FB4BC9" w:rsidP="00D4098F">
            <w:pPr>
              <w:pStyle w:val="af9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lastRenderedPageBreak/>
              <w:t>Виноградова В.Н.</w:t>
            </w:r>
          </w:p>
        </w:tc>
        <w:tc>
          <w:tcPr>
            <w:tcW w:w="5969" w:type="dxa"/>
            <w:gridSpan w:val="2"/>
            <w:hideMark/>
          </w:tcPr>
          <w:p w:rsidR="00FB4BC9" w:rsidRPr="007903B8" w:rsidRDefault="00FB4BC9" w:rsidP="00D4098F">
            <w:pPr>
              <w:pStyle w:val="af9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МАОУ «Классический лицей №1»</w:t>
            </w:r>
          </w:p>
        </w:tc>
      </w:tr>
      <w:tr w:rsidR="00FB4BC9" w:rsidRPr="007903B8" w:rsidTr="00D4098F">
        <w:tc>
          <w:tcPr>
            <w:tcW w:w="3387" w:type="dxa"/>
            <w:gridSpan w:val="5"/>
            <w:hideMark/>
          </w:tcPr>
          <w:p w:rsidR="00FB4BC9" w:rsidRPr="007903B8" w:rsidRDefault="00FB4BC9" w:rsidP="00D4098F">
            <w:pPr>
              <w:pStyle w:val="af9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Андреева Н.А.</w:t>
            </w:r>
          </w:p>
        </w:tc>
        <w:tc>
          <w:tcPr>
            <w:tcW w:w="5969" w:type="dxa"/>
            <w:gridSpan w:val="2"/>
            <w:hideMark/>
          </w:tcPr>
          <w:p w:rsidR="00FB4BC9" w:rsidRPr="007903B8" w:rsidRDefault="00FB4BC9" w:rsidP="00D4098F">
            <w:pPr>
              <w:pStyle w:val="af9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МБОУ «Лицей №103»</w:t>
            </w:r>
          </w:p>
        </w:tc>
      </w:tr>
      <w:tr w:rsidR="00FB4BC9" w:rsidRPr="007903B8" w:rsidTr="00D4098F">
        <w:tc>
          <w:tcPr>
            <w:tcW w:w="3387" w:type="dxa"/>
            <w:gridSpan w:val="5"/>
            <w:hideMark/>
          </w:tcPr>
          <w:p w:rsidR="00FB4BC9" w:rsidRPr="007903B8" w:rsidRDefault="00FB4BC9" w:rsidP="00D4098F">
            <w:pPr>
              <w:pStyle w:val="af9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Филиппов С.Е.</w:t>
            </w:r>
          </w:p>
        </w:tc>
        <w:tc>
          <w:tcPr>
            <w:tcW w:w="5969" w:type="dxa"/>
            <w:gridSpan w:val="2"/>
            <w:hideMark/>
          </w:tcPr>
          <w:p w:rsidR="00FB4BC9" w:rsidRPr="007903B8" w:rsidRDefault="00FB4BC9" w:rsidP="00D4098F">
            <w:pPr>
              <w:pStyle w:val="af9"/>
              <w:rPr>
                <w:rFonts w:ascii="Times New Roman" w:hAnsi="Times New Roman" w:cs="Times New Roman"/>
              </w:rPr>
            </w:pPr>
            <w:r w:rsidRPr="007903B8">
              <w:rPr>
                <w:rFonts w:ascii="Times New Roman" w:hAnsi="Times New Roman" w:cs="Times New Roman"/>
              </w:rPr>
              <w:t>МАОУ «Школа № 5»</w:t>
            </w:r>
          </w:p>
        </w:tc>
      </w:tr>
      <w:tr w:rsidR="00FB4BC9" w:rsidRPr="007903B8" w:rsidTr="00D4098F">
        <w:trPr>
          <w:trHeight w:val="562"/>
        </w:trPr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экологии: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Неня Н.А.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4BC9" w:rsidRPr="007903B8" w:rsidTr="00D4098F">
        <w:tc>
          <w:tcPr>
            <w:tcW w:w="3310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Казакова Н. Ю.</w:t>
            </w:r>
          </w:p>
        </w:tc>
        <w:tc>
          <w:tcPr>
            <w:tcW w:w="6046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«Гимназия№ 19»</w:t>
            </w:r>
          </w:p>
        </w:tc>
      </w:tr>
      <w:tr w:rsidR="00FB4BC9" w:rsidRPr="007903B8" w:rsidTr="00D4098F">
        <w:tc>
          <w:tcPr>
            <w:tcW w:w="3310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Титовская Н. К.</w:t>
            </w:r>
          </w:p>
        </w:tc>
        <w:tc>
          <w:tcPr>
            <w:tcW w:w="6046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«Лицей № 27 имени А.В. Суворова»</w:t>
            </w:r>
          </w:p>
        </w:tc>
      </w:tr>
      <w:tr w:rsidR="00FB4BC9" w:rsidRPr="007903B8" w:rsidTr="00D4098F">
        <w:tc>
          <w:tcPr>
            <w:tcW w:w="3310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Желтов П. Е.</w:t>
            </w:r>
          </w:p>
        </w:tc>
        <w:tc>
          <w:tcPr>
            <w:tcW w:w="6046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№25»</w:t>
            </w:r>
          </w:p>
        </w:tc>
      </w:tr>
      <w:tr w:rsidR="00FB4BC9" w:rsidRPr="007903B8" w:rsidTr="00D4098F">
        <w:tc>
          <w:tcPr>
            <w:tcW w:w="3310" w:type="dxa"/>
            <w:gridSpan w:val="2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  <w:tc>
          <w:tcPr>
            <w:tcW w:w="6046" w:type="dxa"/>
            <w:gridSpan w:val="5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110»</w:t>
            </w:r>
          </w:p>
        </w:tc>
      </w:tr>
      <w:tr w:rsidR="00FB4BC9" w:rsidRPr="007903B8" w:rsidTr="00D4098F">
        <w:tc>
          <w:tcPr>
            <w:tcW w:w="9356" w:type="dxa"/>
            <w:gridSpan w:val="7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экономике.</w:t>
            </w:r>
          </w:p>
          <w:p w:rsidR="00FB4BC9" w:rsidRPr="007903B8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Чернявская Е.А. методист МАУ ИМЦО</w:t>
            </w:r>
          </w:p>
          <w:p w:rsidR="00FB4BC9" w:rsidRPr="007903B8" w:rsidRDefault="00FB4BC9" w:rsidP="00D4098F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c>
          <w:tcPr>
            <w:tcW w:w="3378" w:type="dxa"/>
            <w:gridSpan w:val="4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Кушнир С. А.</w:t>
            </w:r>
          </w:p>
        </w:tc>
        <w:tc>
          <w:tcPr>
            <w:tcW w:w="5978" w:type="dxa"/>
            <w:gridSpan w:val="3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«Лицей  № 20»</w:t>
            </w:r>
          </w:p>
        </w:tc>
      </w:tr>
      <w:tr w:rsidR="00FB4BC9" w:rsidRPr="007903B8" w:rsidTr="00D4098F">
        <w:tc>
          <w:tcPr>
            <w:tcW w:w="3378" w:type="dxa"/>
            <w:gridSpan w:val="4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Мифанин ЕС</w:t>
            </w:r>
          </w:p>
        </w:tc>
        <w:tc>
          <w:tcPr>
            <w:tcW w:w="5978" w:type="dxa"/>
            <w:gridSpan w:val="3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«Экономический лицей №71»</w:t>
            </w:r>
          </w:p>
        </w:tc>
      </w:tr>
      <w:tr w:rsidR="00FB4BC9" w:rsidRPr="007903B8" w:rsidTr="00D4098F">
        <w:tc>
          <w:tcPr>
            <w:tcW w:w="3378" w:type="dxa"/>
            <w:gridSpan w:val="4"/>
          </w:tcPr>
          <w:p w:rsidR="00FB4BC9" w:rsidRPr="007903B8" w:rsidRDefault="00FB4BC9" w:rsidP="00D40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Автандилова С.А.</w:t>
            </w:r>
          </w:p>
        </w:tc>
        <w:tc>
          <w:tcPr>
            <w:tcW w:w="5978" w:type="dxa"/>
            <w:gridSpan w:val="3"/>
            <w:vAlign w:val="center"/>
          </w:tcPr>
          <w:p w:rsidR="00FB4BC9" w:rsidRPr="007903B8" w:rsidRDefault="00FB4BC9" w:rsidP="00D40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«Школа № 70»</w:t>
            </w:r>
          </w:p>
        </w:tc>
      </w:tr>
      <w:tr w:rsidR="00FB4BC9" w:rsidRPr="007903B8" w:rsidTr="00D4098F">
        <w:tc>
          <w:tcPr>
            <w:tcW w:w="3378" w:type="dxa"/>
            <w:gridSpan w:val="4"/>
          </w:tcPr>
          <w:p w:rsidR="00FB4BC9" w:rsidRPr="007903B8" w:rsidRDefault="00FB4BC9" w:rsidP="00D4098F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Денищенко Г.В.</w:t>
            </w:r>
          </w:p>
        </w:tc>
        <w:tc>
          <w:tcPr>
            <w:tcW w:w="5978" w:type="dxa"/>
            <w:gridSpan w:val="3"/>
          </w:tcPr>
          <w:p w:rsidR="00FB4BC9" w:rsidRPr="007903B8" w:rsidRDefault="00FB4BC9" w:rsidP="00D4098F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6»</w:t>
            </w:r>
          </w:p>
        </w:tc>
      </w:tr>
      <w:tr w:rsidR="00FB4BC9" w:rsidRPr="007903B8" w:rsidTr="00D4098F">
        <w:tc>
          <w:tcPr>
            <w:tcW w:w="3378" w:type="dxa"/>
            <w:gridSpan w:val="4"/>
          </w:tcPr>
          <w:p w:rsidR="00FB4BC9" w:rsidRPr="007903B8" w:rsidRDefault="00FB4BC9" w:rsidP="00D4098F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Соломкина Е.В.</w:t>
            </w:r>
          </w:p>
        </w:tc>
        <w:tc>
          <w:tcPr>
            <w:tcW w:w="5978" w:type="dxa"/>
            <w:gridSpan w:val="3"/>
          </w:tcPr>
          <w:p w:rsidR="00FB4BC9" w:rsidRPr="007903B8" w:rsidRDefault="00FB4BC9" w:rsidP="00D4098F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118»</w:t>
            </w:r>
          </w:p>
        </w:tc>
      </w:tr>
      <w:tr w:rsidR="00FB4BC9" w:rsidRPr="007903B8" w:rsidTr="00D4098F">
        <w:tc>
          <w:tcPr>
            <w:tcW w:w="3378" w:type="dxa"/>
            <w:gridSpan w:val="4"/>
          </w:tcPr>
          <w:p w:rsidR="00FB4BC9" w:rsidRPr="007903B8" w:rsidRDefault="00FB4BC9" w:rsidP="00D4098F">
            <w:pPr>
              <w:tabs>
                <w:tab w:val="left" w:pos="6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Кугеева Н.В.</w:t>
            </w:r>
          </w:p>
        </w:tc>
        <w:tc>
          <w:tcPr>
            <w:tcW w:w="5978" w:type="dxa"/>
            <w:gridSpan w:val="3"/>
          </w:tcPr>
          <w:p w:rsidR="00FB4BC9" w:rsidRPr="007903B8" w:rsidRDefault="00FB4BC9" w:rsidP="00D4098F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экономический № 14»</w:t>
            </w:r>
          </w:p>
        </w:tc>
      </w:tr>
    </w:tbl>
    <w:p w:rsidR="00FB4BC9" w:rsidRPr="007903B8" w:rsidRDefault="00FB4BC9" w:rsidP="00FB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  <w:sectPr w:rsidR="00FB4BC9" w:rsidSect="00FB4BC9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FB4BC9" w:rsidRDefault="00FB4BC9" w:rsidP="00FB4BC9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_______2024 № УОПР- ___</w:t>
      </w:r>
    </w:p>
    <w:p w:rsidR="00FB4BC9" w:rsidRPr="0011031E" w:rsidRDefault="00FB4BC9" w:rsidP="00FB4BC9">
      <w:pPr>
        <w:pStyle w:val="a5"/>
        <w:tabs>
          <w:tab w:val="left" w:pos="2918"/>
        </w:tabs>
        <w:jc w:val="center"/>
        <w:rPr>
          <w:szCs w:val="28"/>
          <w:lang w:val="ru-RU"/>
        </w:rPr>
      </w:pPr>
      <w:r w:rsidRPr="0011031E">
        <w:rPr>
          <w:szCs w:val="28"/>
          <w:lang w:val="ru-RU"/>
        </w:rPr>
        <w:t>Список общеобразовательных учреждений для проведения предметных олимпиад, приема,</w:t>
      </w:r>
    </w:p>
    <w:p w:rsidR="00FB4BC9" w:rsidRPr="0011031E" w:rsidRDefault="00FB4BC9" w:rsidP="00FB4BC9">
      <w:pPr>
        <w:pStyle w:val="a5"/>
        <w:tabs>
          <w:tab w:val="left" w:pos="2918"/>
        </w:tabs>
        <w:jc w:val="center"/>
        <w:rPr>
          <w:szCs w:val="28"/>
        </w:rPr>
      </w:pPr>
      <w:r w:rsidRPr="0011031E">
        <w:rPr>
          <w:szCs w:val="28"/>
          <w:lang w:val="ru-RU"/>
        </w:rPr>
        <w:t>проверки работ участников, предварительного просмотра работ и проведения апелляций</w:t>
      </w:r>
    </w:p>
    <w:p w:rsidR="00FB4BC9" w:rsidRPr="0053326E" w:rsidRDefault="00FB4BC9" w:rsidP="00FB4BC9">
      <w:pPr>
        <w:pStyle w:val="a5"/>
        <w:tabs>
          <w:tab w:val="left" w:pos="2918"/>
        </w:tabs>
        <w:jc w:val="center"/>
        <w:rPr>
          <w:b/>
          <w:sz w:val="24"/>
        </w:rPr>
      </w:pPr>
    </w:p>
    <w:p w:rsidR="00FB4BC9" w:rsidRPr="0053326E" w:rsidRDefault="00FB4BC9" w:rsidP="00FB4BC9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Предварительный просмотр работ участников с 14.00-17.00 по графику</w:t>
      </w:r>
    </w:p>
    <w:p w:rsidR="00FB4BC9" w:rsidRPr="0053326E" w:rsidRDefault="00FB4BC9" w:rsidP="00FB4BC9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Проведение апелляций с 14.00-17.00 по графику</w:t>
      </w:r>
    </w:p>
    <w:p w:rsidR="00FB4BC9" w:rsidRPr="0053326E" w:rsidRDefault="00FB4BC9" w:rsidP="00FB4BC9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Проведение проверки с 9.00 на следующий день после предметной олимпиады.</w:t>
      </w:r>
    </w:p>
    <w:p w:rsidR="00FB4BC9" w:rsidRPr="0053326E" w:rsidRDefault="00FB4BC9" w:rsidP="00FB4BC9">
      <w:pPr>
        <w:pStyle w:val="a5"/>
        <w:jc w:val="center"/>
        <w:rPr>
          <w:b/>
          <w:sz w:val="24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103"/>
        <w:gridCol w:w="5669"/>
      </w:tblGrid>
      <w:tr w:rsidR="00FB4BC9" w:rsidRPr="0053326E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53326E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53326E" w:rsidRDefault="00FB4BC9" w:rsidP="00D4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669" w:type="dxa"/>
            <w:vAlign w:val="center"/>
          </w:tcPr>
          <w:p w:rsidR="00FB4BC9" w:rsidRPr="0053326E" w:rsidRDefault="00FB4BC9" w:rsidP="00D4098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предметной олимпиады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1.Английский язык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Ворошиловского, Железнодорожного, Ленинского,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 36»,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Горького, 115 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 В.А., методист МАУ ИМЦО</w:t>
            </w:r>
          </w:p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Кировского, Октябрьского, Первомайского,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52»,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Мечникова, 61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Грекова В.А., методист МАУ ИМЦО, </w:t>
            </w:r>
          </w:p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Долгопольская И.Б., МБОУ «Гимназия № 34»,  доцент кафедры Филологии и культуры ГБУ ВО РО РИПК и ПРО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2.Астрономия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ФГОУ ВО «Южный федеральный университет»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Физический факультет,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Зорге,5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3.Биология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Октябрьского 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«Школа № 40», 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2-ой Пятилетки,10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 Н.А.,  методист МАУ ИМЦО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 Железнодорожного, 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 № 72, </w:t>
            </w:r>
            <w:hyperlink r:id="rId11" w:tgtFrame="_blank" w:history="1">
              <w:r w:rsidRPr="007903B8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7903B8">
                <w:rPr>
                  <w:rStyle w:val="a4"/>
                </w:rPr>
                <w:t>пр. Солженицына , 13</w:t>
              </w:r>
            </w:hyperlink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 Н.А.,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Скнарина Т.А., руководитель РМО учителей биологии Советского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 района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118»,</w:t>
            </w:r>
          </w:p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Ул.Орбитальная,26/1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 Н.А.,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Анохина Л.Г., руководитель РМО учителей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 Ворошиловского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Пролетарского района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«Лицей № 13»,</w:t>
            </w:r>
          </w:p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пл.Свободы,1/1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 Н.А.,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Дементьева Е.Г., руководитель РМО учителей биологии Пролетарского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Первомайского района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16»,</w:t>
            </w:r>
          </w:p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Ул.Вятская,27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 Н.А.,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Парахина Е.И., руководитель РМО учителей биологии Первомайского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Кировского, Ленинского 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47»,</w:t>
            </w:r>
          </w:p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Ул.М.Горького,166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 Н.А.,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Пыхтяр С.Н., руководитель РМО учителей биологии Кировского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4.География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«Школа № 26»,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Листопадова, 42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Чернявская Е.А.,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5.Информатика 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6.Искусство (МХК)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0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МБОУ «Гимназия №12»,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Комсомольская, 57/25, Нахичевань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Гребенкина М.А.,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7.Испанский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МАОУ «Школа № 53»,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ул.Малюгиной, 212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 В.А.,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8.История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 № 39»,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Серафимовича,85 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Антонов В.В., заместитель директора  МАУ ИМЦО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9.Итальянский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МБОУ  «Гимназия № 36»,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Горького, 115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 В.А.,  методист МАУ ИМЦО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10.Китайский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МБОУ  «Гимназия № 36»,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Горького, 115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 В.А.,  методист МАУ ИМЦО</w:t>
            </w:r>
          </w:p>
        </w:tc>
      </w:tr>
      <w:tr w:rsidR="00FB4BC9" w:rsidRPr="007903B8" w:rsidTr="00D4098F">
        <w:trPr>
          <w:trHeight w:val="336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11.Литература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 «Лицей  № 50 при ДГТУ»,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Соборный пер., д.88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- место, где проводится олимпиада для учащихся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по работе с одаренными детьми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(ул.Красных Зорь,157)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место, где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проводится проверка, просмотр работ и апелляции учащихся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Полякова Э.Г.,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12.Математика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участников Ворошиловского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«Школа 30»,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бул. Комарова, 28/3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Миронова Ю.М.,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Шестюкова И.Л., методист Ворошиловского р-на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Железнодорожного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экономический  № 14»,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 Круглая,1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Алифанова Н.П., методист Железнодорожного р-на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№ 5»,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ул.Социалистическая, 195/21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Овчар Л.Л., методист Кировского р-на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Ленинского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 «Школа  № 70»,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Гайдара, 27г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Морозова М.А., методист Ленинского р-на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Октябрьского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32»,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ул.Фрунзе,12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Моргунова Т.С., методист Октябрьского р-на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Первомайского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10»,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Ректорская,11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Красновская И.В., методист Первомайского р-на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Пролетарского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14»,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30-я линия,8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Голенко Н.С., методист Пролетарского р-на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Советского р-на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87»,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ул.2-я Краснодарская,94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Немец Н.И., методист Советского р-на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13.Немецкий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№ 53»,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Малюгиной, 212/96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Полянская Е.А., заместитель директора по УВР МБОУ «Школа № 53»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14.ОБЗР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МБОУ  «Школа № 85»,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ул.Мусоргского,зд.9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Вифлянцева Л.Н.,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15.Обществознание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«Лицей № 71»,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Т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аганрогская, 139/6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Короленко И.Н.,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16.Право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«Лицей № 71», 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Т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аганрогская, 139/6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Короленко И.Н.,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17.Русский язык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Советского, Железнодорожного, Ленинского, Кировского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МБОУ  «Гимназия № 36»,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ул.М.Горького, 115/33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Бородина И.В.,  методист МАУ ИМЦО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 Пролетарского, Октябрьского, Первомайского, Ворошиловского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16»,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Вятская, 27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Бородина И.В.,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Кудашова Г.Н. , методист Первомайского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18.Труд (Технология)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МАОУ «Лицей № 11»,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ул.Подвойского, 43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Лапина Е.Н.,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19.Физика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Советского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МАОУ "Школа №115"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Жданова 13а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Пролетарского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 № 11", </w:t>
            </w:r>
          </w:p>
          <w:p w:rsidR="00FB4BC9" w:rsidRPr="007903B8" w:rsidRDefault="00FB4BC9" w:rsidP="00FB4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Подвойского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Конин О.А., завуч по УВР МАОУ «Лицей № 11»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Миленин Ю.В.,руководитель РМО учителей физики Пролетарского района</w:t>
            </w:r>
            <w:bookmarkStart w:id="0" w:name="_GoBack"/>
            <w:bookmarkEnd w:id="0"/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 30",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б-р Комарова, 28 корпус 3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Юсупова И.В., председатель МО учителей физики Ворошиловского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Ленинского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57",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Мечникова 19а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Буян Р. Н., председатель МО учителей физики Ленинского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Железнодорожного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 83,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пр. Ставского, 33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Середа Н.В., председатель МО учителей физики Железнодорожного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 4,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пер. Крепостной, 139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Джужук О.И., председатель МО учителей физики Кировского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Октябрьского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 «Лицей  № 50 при ДГТУ»,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пер. Соборный, д.88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Сысоева М.В.- методист Октябрьского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Первомайского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«Лицей № 20»,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ул.Металлургическая,100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Мирзоян М.Г., председатель МО учителей физики Первомайского района 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20.Физическая культура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 № 104»,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бул. Комарова, 9/5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Шутько  М.Н., методист МАУ ИМЦО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21.Французский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 45»,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пр. Ворошиловский, 29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Байдалова Е.В., заместитель директора по УВР</w:t>
            </w:r>
          </w:p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22.Химия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Железнодорожного,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МАОУ «Юридическая гимназия № 9 имени М.М. Сперанского»,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Портовая, 82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Черная Г.О.,  методист МАУ ИМЦО,</w:t>
            </w:r>
          </w:p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Текучева С.В.зам. директора по УВР МАОУ «Юридическая гимназия № 9 имени М.М. Сперанского»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«Лицей № 11»,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Подвойского, 43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Черная Г.О.,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Буласко Л.Ю., зам. директора по УВР МАОУ «Лицей № 11»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Ворошиловского,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«Школа 85»,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Мусоргского , 9.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Черная Г.О., методист МАУ ИМЦО,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Гура Н.В. зам. директора по УВР МАОУ «Школа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85»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Ленинского, Октябрьского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"Школа № 78"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5. 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Черная Г.О., методист МАУ ИМЦО,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Курлаева Е.В. зам. директора по УВР МБОУ «Школа № 78»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23.Экология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Ворошиловского, Ленинского, Октябрьского, Кировского,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 «Школа  № 40 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ул. 2-ой Пятилетки,10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 Н.А., методист МАУ ИМЦО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 Железнодорожного,  Советского районов, Первомайского,</w:t>
            </w:r>
          </w:p>
        </w:tc>
        <w:tc>
          <w:tcPr>
            <w:tcW w:w="5103" w:type="dxa"/>
            <w:shd w:val="clear" w:color="auto" w:fill="auto"/>
          </w:tcPr>
          <w:p w:rsidR="00FB4BC9" w:rsidRPr="007903B8" w:rsidRDefault="00FB4BC9" w:rsidP="00D40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 № 72, </w:t>
            </w:r>
            <w:hyperlink r:id="rId12" w:tgtFrame="_blank" w:history="1">
              <w:r w:rsidRPr="007903B8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7903B8">
                <w:rPr>
                  <w:rStyle w:val="a4"/>
                </w:rPr>
                <w:t>пр. Солженицына , 13</w:t>
              </w:r>
            </w:hyperlink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5669" w:type="dxa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 Н.А., методист МАУ ИМЦО,Скнарина Т.А., руководитель РМО учителей биологииСоветского района</w:t>
            </w:r>
          </w:p>
        </w:tc>
      </w:tr>
      <w:tr w:rsidR="00FB4BC9" w:rsidRPr="007903B8" w:rsidTr="00D4098F">
        <w:trPr>
          <w:trHeight w:val="454"/>
        </w:trPr>
        <w:tc>
          <w:tcPr>
            <w:tcW w:w="4395" w:type="dxa"/>
            <w:shd w:val="clear" w:color="auto" w:fill="auto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24.Экономика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«Лицей экономический № 14», 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пл. Круглая, 1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- место, где проводится олимпиада для учащихся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МБОУ «Школа № 26»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(ул.Листопадова,42)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место, где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проводится проверка, просмотр работ и апелляции учащихся</w:t>
            </w:r>
          </w:p>
          <w:p w:rsidR="00FB4BC9" w:rsidRPr="007903B8" w:rsidRDefault="00FB4BC9" w:rsidP="00D40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Чернявская Е.А., методист МАУ ИМЦО</w:t>
            </w:r>
          </w:p>
          <w:p w:rsidR="00FB4BC9" w:rsidRPr="007903B8" w:rsidRDefault="00FB4BC9" w:rsidP="00D4098F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BC9" w:rsidRPr="007903B8" w:rsidRDefault="00FB4BC9" w:rsidP="00FB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3B8">
        <w:rPr>
          <w:rFonts w:ascii="Times New Roman" w:hAnsi="Times New Roman" w:cs="Times New Roman"/>
          <w:sz w:val="24"/>
          <w:szCs w:val="24"/>
        </w:rPr>
        <w:t>В случае назначения нескольких общеобразовательных организаций на одну предметную олимпиаду, жирным шрифтом отмечены основные (базовые) общеобразовательные организации, в которых будет проводиться проверка, просмотр работ и апелляции учащихся.</w:t>
      </w:r>
    </w:p>
    <w:p w:rsidR="00FB4BC9" w:rsidRDefault="00FB4BC9" w:rsidP="00FB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BC9" w:rsidRDefault="00FB4BC9" w:rsidP="00FB4BC9"/>
    <w:p w:rsidR="00FB4BC9" w:rsidRDefault="00FB4BC9" w:rsidP="00FB4BC9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  <w:sectPr w:rsidR="00FB4BC9" w:rsidSect="00FB4BC9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E06C20" w:rsidRDefault="00E06C20" w:rsidP="00FB4BC9">
      <w:pPr>
        <w:pStyle w:val="LO-normal"/>
        <w:tabs>
          <w:tab w:val="left" w:pos="3675"/>
        </w:tabs>
        <w:jc w:val="right"/>
      </w:pPr>
    </w:p>
    <w:sectPr w:rsidR="00E0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PT Sans">
    <w:altName w:val="Arial"/>
    <w:charset w:val="01"/>
    <w:family w:val="swiss"/>
    <w:pitch w:val="default"/>
  </w:font>
  <w:font w:name="Noto Sans Devanagari;Times New">
    <w:panose1 w:val="00000000000000000000"/>
    <w:charset w:val="00"/>
    <w:family w:val="roman"/>
    <w:notTrueType/>
    <w:pitch w:val="default"/>
  </w:font>
  <w:font w:name="PT Sans Caption;Arial">
    <w:panose1 w:val="00000000000000000000"/>
    <w:charset w:val="00"/>
    <w:family w:val="roman"/>
    <w:notTrueType/>
    <w:pitch w:val="default"/>
  </w:font>
  <w:font w:name="Noto Sans Devanagari">
    <w:altName w:val="Segoe UI"/>
    <w:charset w:val="00"/>
    <w:family w:val="swiss"/>
    <w:pitch w:val="variable"/>
    <w:sig w:usb0="00000001" w:usb1="400078FF" w:usb2="0000002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font36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727141767"/>
      <w:docPartObj>
        <w:docPartGallery w:val="Page Numbers (Bottom of Page)"/>
        <w:docPartUnique/>
      </w:docPartObj>
    </w:sdtPr>
    <w:sdtEndPr/>
    <w:sdtContent>
      <w:p w:rsidR="003A2896" w:rsidRPr="00D93793" w:rsidRDefault="00FB4BC9" w:rsidP="003371DB">
        <w:pPr>
          <w:pStyle w:val="afb"/>
          <w:jc w:val="right"/>
          <w:rPr>
            <w:sz w:val="24"/>
            <w:szCs w:val="24"/>
          </w:rPr>
        </w:pPr>
        <w:r w:rsidRPr="00D93793">
          <w:rPr>
            <w:sz w:val="24"/>
            <w:szCs w:val="24"/>
          </w:rPr>
          <w:fldChar w:fldCharType="begin"/>
        </w:r>
        <w:r w:rsidRPr="00D93793">
          <w:rPr>
            <w:sz w:val="24"/>
            <w:szCs w:val="24"/>
          </w:rPr>
          <w:instrText>PAGE   \* MERGEFORMAT</w:instrText>
        </w:r>
        <w:r w:rsidRPr="00D9379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52</w:t>
        </w:r>
        <w:r w:rsidRPr="00D93793">
          <w:rPr>
            <w:sz w:val="24"/>
            <w:szCs w:val="24"/>
          </w:rPr>
          <w:fldChar w:fldCharType="end"/>
        </w:r>
      </w:p>
    </w:sdtContent>
  </w:sdt>
  <w:p w:rsidR="003A2896" w:rsidRPr="00D93793" w:rsidRDefault="00FB4BC9" w:rsidP="003371DB">
    <w:pPr>
      <w:pStyle w:val="a5"/>
      <w:tabs>
        <w:tab w:val="right" w:pos="10205"/>
      </w:tabs>
      <w:spacing w:line="14" w:lineRule="auto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96" w:rsidRDefault="00FB4BC9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414"/>
    <w:multiLevelType w:val="multilevel"/>
    <w:tmpl w:val="1EC253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  <w:u w:val="none"/>
      </w:rPr>
    </w:lvl>
  </w:abstractNum>
  <w:abstractNum w:abstractNumId="1">
    <w:nsid w:val="18400474"/>
    <w:multiLevelType w:val="multilevel"/>
    <w:tmpl w:val="E6B68E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">
    <w:nsid w:val="23C90025"/>
    <w:multiLevelType w:val="hybridMultilevel"/>
    <w:tmpl w:val="0E6EE6A8"/>
    <w:lvl w:ilvl="0" w:tplc="70B43170">
      <w:start w:val="28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440361"/>
    <w:multiLevelType w:val="hybridMultilevel"/>
    <w:tmpl w:val="0F046224"/>
    <w:lvl w:ilvl="0" w:tplc="741E2A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A3236"/>
    <w:multiLevelType w:val="multilevel"/>
    <w:tmpl w:val="EA7E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BA1589"/>
    <w:multiLevelType w:val="multilevel"/>
    <w:tmpl w:val="901863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8944874"/>
    <w:multiLevelType w:val="multilevel"/>
    <w:tmpl w:val="87B48B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7">
    <w:nsid w:val="39AB27C1"/>
    <w:multiLevelType w:val="hybridMultilevel"/>
    <w:tmpl w:val="B9FA4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10A51"/>
    <w:multiLevelType w:val="multilevel"/>
    <w:tmpl w:val="0034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abstractNum w:abstractNumId="9">
    <w:nsid w:val="3D5E7FA0"/>
    <w:multiLevelType w:val="multilevel"/>
    <w:tmpl w:val="E33E6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8581F90"/>
    <w:multiLevelType w:val="multilevel"/>
    <w:tmpl w:val="A7E6A7AA"/>
    <w:lvl w:ilvl="0">
      <w:start w:val="27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hint="default"/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297"/>
        </w:tabs>
        <w:ind w:left="1297" w:hanging="360"/>
      </w:pPr>
      <w:rPr>
        <w:rFonts w:hint="default"/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657"/>
        </w:tabs>
        <w:ind w:left="1657" w:hanging="360"/>
      </w:pPr>
      <w:rPr>
        <w:rFonts w:hint="default"/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017"/>
        </w:tabs>
        <w:ind w:left="2017" w:hanging="360"/>
      </w:pPr>
      <w:rPr>
        <w:rFonts w:hint="default"/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377"/>
        </w:tabs>
        <w:ind w:left="2377" w:hanging="360"/>
      </w:pPr>
      <w:rPr>
        <w:rFonts w:hint="default"/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737"/>
        </w:tabs>
        <w:ind w:left="2737" w:hanging="360"/>
      </w:pPr>
      <w:rPr>
        <w:rFonts w:hint="default"/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097"/>
        </w:tabs>
        <w:ind w:left="3097" w:hanging="360"/>
      </w:pPr>
      <w:rPr>
        <w:rFonts w:hint="default"/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457"/>
        </w:tabs>
        <w:ind w:left="3457" w:hanging="360"/>
      </w:pPr>
      <w:rPr>
        <w:rFonts w:hint="default"/>
        <w:sz w:val="24"/>
        <w:szCs w:val="26"/>
      </w:rPr>
    </w:lvl>
  </w:abstractNum>
  <w:abstractNum w:abstractNumId="11">
    <w:nsid w:val="4A8641C7"/>
    <w:multiLevelType w:val="multilevel"/>
    <w:tmpl w:val="A8460B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abstractNum w:abstractNumId="12">
    <w:nsid w:val="524C708C"/>
    <w:multiLevelType w:val="hybridMultilevel"/>
    <w:tmpl w:val="CD76DDE6"/>
    <w:lvl w:ilvl="0" w:tplc="E25A497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63622BF"/>
    <w:multiLevelType w:val="multilevel"/>
    <w:tmpl w:val="A8460B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abstractNum w:abstractNumId="14">
    <w:nsid w:val="56DA2C15"/>
    <w:multiLevelType w:val="hybridMultilevel"/>
    <w:tmpl w:val="04162BAA"/>
    <w:lvl w:ilvl="0" w:tplc="76B8FBA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E877DFA"/>
    <w:multiLevelType w:val="multilevel"/>
    <w:tmpl w:val="901863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EBD0839"/>
    <w:multiLevelType w:val="multilevel"/>
    <w:tmpl w:val="28F22C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  <w:u w:val="none"/>
      </w:rPr>
    </w:lvl>
  </w:abstractNum>
  <w:abstractNum w:abstractNumId="17">
    <w:nsid w:val="74B46607"/>
    <w:multiLevelType w:val="multilevel"/>
    <w:tmpl w:val="A8460B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abstractNum w:abstractNumId="18">
    <w:nsid w:val="79B01CBD"/>
    <w:multiLevelType w:val="multilevel"/>
    <w:tmpl w:val="9064BFFC"/>
    <w:lvl w:ilvl="0">
      <w:start w:val="1"/>
      <w:numFmt w:val="decimal"/>
      <w:lvlText w:val="%1."/>
      <w:lvlJc w:val="left"/>
      <w:pPr>
        <w:ind w:left="786" w:hanging="786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6"/>
      </w:rPr>
    </w:lvl>
  </w:abstractNum>
  <w:abstractNum w:abstractNumId="19">
    <w:nsid w:val="7EC1032B"/>
    <w:multiLevelType w:val="multilevel"/>
    <w:tmpl w:val="5FD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num w:numId="1">
    <w:abstractNumId w:val="19"/>
  </w:num>
  <w:num w:numId="2">
    <w:abstractNumId w:val="3"/>
  </w:num>
  <w:num w:numId="3">
    <w:abstractNumId w:val="7"/>
  </w:num>
  <w:num w:numId="4">
    <w:abstractNumId w:val="15"/>
  </w:num>
  <w:num w:numId="5">
    <w:abstractNumId w:val="12"/>
  </w:num>
  <w:num w:numId="6">
    <w:abstractNumId w:val="1"/>
  </w:num>
  <w:num w:numId="7">
    <w:abstractNumId w:val="16"/>
  </w:num>
  <w:num w:numId="8">
    <w:abstractNumId w:val="0"/>
  </w:num>
  <w:num w:numId="9">
    <w:abstractNumId w:val="6"/>
  </w:num>
  <w:num w:numId="10">
    <w:abstractNumId w:val="18"/>
  </w:num>
  <w:num w:numId="11">
    <w:abstractNumId w:val="8"/>
  </w:num>
  <w:num w:numId="12">
    <w:abstractNumId w:val="9"/>
  </w:num>
  <w:num w:numId="13">
    <w:abstractNumId w:val="17"/>
  </w:num>
  <w:num w:numId="14">
    <w:abstractNumId w:val="13"/>
  </w:num>
  <w:num w:numId="15">
    <w:abstractNumId w:val="11"/>
  </w:num>
  <w:num w:numId="16">
    <w:abstractNumId w:val="2"/>
  </w:num>
  <w:num w:numId="17">
    <w:abstractNumId w:val="10"/>
  </w:num>
  <w:num w:numId="18">
    <w:abstractNumId w:val="4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C9"/>
    <w:rsid w:val="00C37155"/>
    <w:rsid w:val="00E06C20"/>
    <w:rsid w:val="00FB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C9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FB4BC9"/>
    <w:pPr>
      <w:widowControl w:val="0"/>
      <w:autoSpaceDE w:val="0"/>
      <w:autoSpaceDN w:val="0"/>
      <w:spacing w:before="91" w:after="0" w:line="240" w:lineRule="auto"/>
      <w:ind w:left="963" w:right="8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FB4BC9"/>
    <w:pPr>
      <w:widowControl w:val="0"/>
      <w:autoSpaceDE w:val="0"/>
      <w:autoSpaceDN w:val="0"/>
      <w:spacing w:after="0" w:line="240" w:lineRule="auto"/>
      <w:ind w:left="5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B4BC9"/>
    <w:pPr>
      <w:widowControl w:val="0"/>
      <w:autoSpaceDE w:val="0"/>
      <w:autoSpaceDN w:val="0"/>
      <w:spacing w:after="0" w:line="240" w:lineRule="auto"/>
      <w:ind w:left="4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FB4BC9"/>
    <w:pPr>
      <w:widowControl w:val="0"/>
      <w:autoSpaceDE w:val="0"/>
      <w:autoSpaceDN w:val="0"/>
      <w:spacing w:after="0" w:line="240" w:lineRule="auto"/>
      <w:ind w:left="112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4BC9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FB4B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B4B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FB4B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3">
    <w:name w:val="Table Grid"/>
    <w:basedOn w:val="a1"/>
    <w:uiPriority w:val="59"/>
    <w:rsid w:val="00FB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4BC9"/>
    <w:rPr>
      <w:color w:val="0000FF" w:themeColor="hyperlink"/>
      <w:u w:val="single"/>
    </w:rPr>
  </w:style>
  <w:style w:type="paragraph" w:styleId="a5">
    <w:name w:val="Body Text"/>
    <w:basedOn w:val="a"/>
    <w:link w:val="a6"/>
    <w:unhideWhenUsed/>
    <w:qFormat/>
    <w:rsid w:val="00FB4B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rsid w:val="00FB4BC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root">
    <w:name w:val="root"/>
    <w:rsid w:val="00FB4BC9"/>
  </w:style>
  <w:style w:type="paragraph" w:customStyle="1" w:styleId="LO-normal">
    <w:name w:val="LO-normal"/>
    <w:qFormat/>
    <w:rsid w:val="00FB4BC9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styleId="a7">
    <w:name w:val="Body Text Indent"/>
    <w:basedOn w:val="a"/>
    <w:link w:val="a8"/>
    <w:uiPriority w:val="99"/>
    <w:unhideWhenUsed/>
    <w:rsid w:val="00FB4BC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B4BC9"/>
  </w:style>
  <w:style w:type="paragraph" w:styleId="a9">
    <w:name w:val="List Paragraph"/>
    <w:basedOn w:val="a"/>
    <w:qFormat/>
    <w:rsid w:val="00FB4BC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Текст выноски Знак"/>
    <w:basedOn w:val="a0"/>
    <w:link w:val="ab"/>
    <w:qFormat/>
    <w:rsid w:val="00FB4B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nhideWhenUsed/>
    <w:qFormat/>
    <w:rsid w:val="00FB4B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FB4BC9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FB4B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FB4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  <w:rsid w:val="00FB4BC9"/>
  </w:style>
  <w:style w:type="character" w:customStyle="1" w:styleId="WW8Num1z1">
    <w:name w:val="WW8Num1z1"/>
    <w:qFormat/>
    <w:rsid w:val="00FB4BC9"/>
  </w:style>
  <w:style w:type="character" w:customStyle="1" w:styleId="WW8Num1z2">
    <w:name w:val="WW8Num1z2"/>
    <w:qFormat/>
    <w:rsid w:val="00FB4BC9"/>
  </w:style>
  <w:style w:type="character" w:customStyle="1" w:styleId="WW8Num1z3">
    <w:name w:val="WW8Num1z3"/>
    <w:qFormat/>
    <w:rsid w:val="00FB4BC9"/>
  </w:style>
  <w:style w:type="character" w:customStyle="1" w:styleId="WW8Num1z4">
    <w:name w:val="WW8Num1z4"/>
    <w:qFormat/>
    <w:rsid w:val="00FB4BC9"/>
  </w:style>
  <w:style w:type="character" w:customStyle="1" w:styleId="WW8Num1z5">
    <w:name w:val="WW8Num1z5"/>
    <w:qFormat/>
    <w:rsid w:val="00FB4BC9"/>
  </w:style>
  <w:style w:type="character" w:customStyle="1" w:styleId="WW8Num1z6">
    <w:name w:val="WW8Num1z6"/>
    <w:qFormat/>
    <w:rsid w:val="00FB4BC9"/>
  </w:style>
  <w:style w:type="character" w:customStyle="1" w:styleId="WW8Num1z7">
    <w:name w:val="WW8Num1z7"/>
    <w:qFormat/>
    <w:rsid w:val="00FB4BC9"/>
  </w:style>
  <w:style w:type="character" w:customStyle="1" w:styleId="WW8Num1z8">
    <w:name w:val="WW8Num1z8"/>
    <w:qFormat/>
    <w:rsid w:val="00FB4BC9"/>
  </w:style>
  <w:style w:type="character" w:customStyle="1" w:styleId="WW8Num2z0">
    <w:name w:val="WW8Num2z0"/>
    <w:qFormat/>
    <w:rsid w:val="00FB4BC9"/>
  </w:style>
  <w:style w:type="character" w:customStyle="1" w:styleId="WW8Num2z1">
    <w:name w:val="WW8Num2z1"/>
    <w:qFormat/>
    <w:rsid w:val="00FB4BC9"/>
  </w:style>
  <w:style w:type="character" w:customStyle="1" w:styleId="WW8Num2z2">
    <w:name w:val="WW8Num2z2"/>
    <w:qFormat/>
    <w:rsid w:val="00FB4BC9"/>
  </w:style>
  <w:style w:type="character" w:customStyle="1" w:styleId="WW8Num2z3">
    <w:name w:val="WW8Num2z3"/>
    <w:qFormat/>
    <w:rsid w:val="00FB4BC9"/>
  </w:style>
  <w:style w:type="character" w:customStyle="1" w:styleId="WW8Num2z4">
    <w:name w:val="WW8Num2z4"/>
    <w:qFormat/>
    <w:rsid w:val="00FB4BC9"/>
  </w:style>
  <w:style w:type="character" w:customStyle="1" w:styleId="WW8Num2z5">
    <w:name w:val="WW8Num2z5"/>
    <w:qFormat/>
    <w:rsid w:val="00FB4BC9"/>
  </w:style>
  <w:style w:type="character" w:customStyle="1" w:styleId="WW8Num2z6">
    <w:name w:val="WW8Num2z6"/>
    <w:qFormat/>
    <w:rsid w:val="00FB4BC9"/>
  </w:style>
  <w:style w:type="character" w:customStyle="1" w:styleId="WW8Num2z7">
    <w:name w:val="WW8Num2z7"/>
    <w:qFormat/>
    <w:rsid w:val="00FB4BC9"/>
  </w:style>
  <w:style w:type="character" w:customStyle="1" w:styleId="WW8Num2z8">
    <w:name w:val="WW8Num2z8"/>
    <w:qFormat/>
    <w:rsid w:val="00FB4BC9"/>
  </w:style>
  <w:style w:type="character" w:customStyle="1" w:styleId="WW8Num3z0">
    <w:name w:val="WW8Num3z0"/>
    <w:qFormat/>
    <w:rsid w:val="00FB4BC9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FB4BC9"/>
  </w:style>
  <w:style w:type="character" w:customStyle="1" w:styleId="WW8Num3z2">
    <w:name w:val="WW8Num3z2"/>
    <w:qFormat/>
    <w:rsid w:val="00FB4BC9"/>
  </w:style>
  <w:style w:type="character" w:customStyle="1" w:styleId="WW8Num3z3">
    <w:name w:val="WW8Num3z3"/>
    <w:qFormat/>
    <w:rsid w:val="00FB4BC9"/>
  </w:style>
  <w:style w:type="character" w:customStyle="1" w:styleId="WW8Num3z4">
    <w:name w:val="WW8Num3z4"/>
    <w:qFormat/>
    <w:rsid w:val="00FB4BC9"/>
  </w:style>
  <w:style w:type="character" w:customStyle="1" w:styleId="WW8Num3z5">
    <w:name w:val="WW8Num3z5"/>
    <w:qFormat/>
    <w:rsid w:val="00FB4BC9"/>
  </w:style>
  <w:style w:type="character" w:customStyle="1" w:styleId="WW8Num3z6">
    <w:name w:val="WW8Num3z6"/>
    <w:qFormat/>
    <w:rsid w:val="00FB4BC9"/>
  </w:style>
  <w:style w:type="character" w:customStyle="1" w:styleId="WW8Num3z7">
    <w:name w:val="WW8Num3z7"/>
    <w:qFormat/>
    <w:rsid w:val="00FB4BC9"/>
  </w:style>
  <w:style w:type="character" w:customStyle="1" w:styleId="WW8Num3z8">
    <w:name w:val="WW8Num3z8"/>
    <w:qFormat/>
    <w:rsid w:val="00FB4BC9"/>
  </w:style>
  <w:style w:type="character" w:customStyle="1" w:styleId="WW8Num4z0">
    <w:name w:val="WW8Num4z0"/>
    <w:qFormat/>
    <w:rsid w:val="00FB4BC9"/>
  </w:style>
  <w:style w:type="character" w:customStyle="1" w:styleId="WW8Num4z1">
    <w:name w:val="WW8Num4z1"/>
    <w:qFormat/>
    <w:rsid w:val="00FB4BC9"/>
  </w:style>
  <w:style w:type="character" w:customStyle="1" w:styleId="WW8Num4z2">
    <w:name w:val="WW8Num4z2"/>
    <w:qFormat/>
    <w:rsid w:val="00FB4BC9"/>
  </w:style>
  <w:style w:type="character" w:customStyle="1" w:styleId="WW8Num4z3">
    <w:name w:val="WW8Num4z3"/>
    <w:qFormat/>
    <w:rsid w:val="00FB4BC9"/>
  </w:style>
  <w:style w:type="character" w:customStyle="1" w:styleId="WW8Num4z4">
    <w:name w:val="WW8Num4z4"/>
    <w:qFormat/>
    <w:rsid w:val="00FB4BC9"/>
  </w:style>
  <w:style w:type="character" w:customStyle="1" w:styleId="WW8Num4z5">
    <w:name w:val="WW8Num4z5"/>
    <w:qFormat/>
    <w:rsid w:val="00FB4BC9"/>
  </w:style>
  <w:style w:type="character" w:customStyle="1" w:styleId="WW8Num4z6">
    <w:name w:val="WW8Num4z6"/>
    <w:qFormat/>
    <w:rsid w:val="00FB4BC9"/>
  </w:style>
  <w:style w:type="character" w:customStyle="1" w:styleId="WW8Num4z7">
    <w:name w:val="WW8Num4z7"/>
    <w:qFormat/>
    <w:rsid w:val="00FB4BC9"/>
  </w:style>
  <w:style w:type="character" w:customStyle="1" w:styleId="WW8Num4z8">
    <w:name w:val="WW8Num4z8"/>
    <w:qFormat/>
    <w:rsid w:val="00FB4BC9"/>
  </w:style>
  <w:style w:type="character" w:customStyle="1" w:styleId="WW8Num5z0">
    <w:name w:val="WW8Num5z0"/>
    <w:qFormat/>
    <w:rsid w:val="00FB4BC9"/>
  </w:style>
  <w:style w:type="character" w:customStyle="1" w:styleId="WW8Num5z1">
    <w:name w:val="WW8Num5z1"/>
    <w:qFormat/>
    <w:rsid w:val="00FB4BC9"/>
  </w:style>
  <w:style w:type="character" w:customStyle="1" w:styleId="WW8Num5z2">
    <w:name w:val="WW8Num5z2"/>
    <w:qFormat/>
    <w:rsid w:val="00FB4BC9"/>
  </w:style>
  <w:style w:type="character" w:customStyle="1" w:styleId="WW8Num5z3">
    <w:name w:val="WW8Num5z3"/>
    <w:qFormat/>
    <w:rsid w:val="00FB4BC9"/>
  </w:style>
  <w:style w:type="character" w:customStyle="1" w:styleId="WW8Num5z4">
    <w:name w:val="WW8Num5z4"/>
    <w:qFormat/>
    <w:rsid w:val="00FB4BC9"/>
  </w:style>
  <w:style w:type="character" w:customStyle="1" w:styleId="WW8Num5z5">
    <w:name w:val="WW8Num5z5"/>
    <w:qFormat/>
    <w:rsid w:val="00FB4BC9"/>
  </w:style>
  <w:style w:type="character" w:customStyle="1" w:styleId="WW8Num5z6">
    <w:name w:val="WW8Num5z6"/>
    <w:qFormat/>
    <w:rsid w:val="00FB4BC9"/>
  </w:style>
  <w:style w:type="character" w:customStyle="1" w:styleId="WW8Num5z7">
    <w:name w:val="WW8Num5z7"/>
    <w:qFormat/>
    <w:rsid w:val="00FB4BC9"/>
  </w:style>
  <w:style w:type="character" w:customStyle="1" w:styleId="WW8Num5z8">
    <w:name w:val="WW8Num5z8"/>
    <w:qFormat/>
    <w:rsid w:val="00FB4BC9"/>
  </w:style>
  <w:style w:type="character" w:customStyle="1" w:styleId="WW8Num6z0">
    <w:name w:val="WW8Num6z0"/>
    <w:qFormat/>
    <w:rsid w:val="00FB4BC9"/>
  </w:style>
  <w:style w:type="character" w:customStyle="1" w:styleId="WW8Num6z1">
    <w:name w:val="WW8Num6z1"/>
    <w:qFormat/>
    <w:rsid w:val="00FB4BC9"/>
  </w:style>
  <w:style w:type="character" w:customStyle="1" w:styleId="WW8Num6z2">
    <w:name w:val="WW8Num6z2"/>
    <w:qFormat/>
    <w:rsid w:val="00FB4BC9"/>
  </w:style>
  <w:style w:type="character" w:customStyle="1" w:styleId="WW8Num6z3">
    <w:name w:val="WW8Num6z3"/>
    <w:qFormat/>
    <w:rsid w:val="00FB4BC9"/>
  </w:style>
  <w:style w:type="character" w:customStyle="1" w:styleId="WW8Num6z4">
    <w:name w:val="WW8Num6z4"/>
    <w:qFormat/>
    <w:rsid w:val="00FB4BC9"/>
  </w:style>
  <w:style w:type="character" w:customStyle="1" w:styleId="WW8Num6z5">
    <w:name w:val="WW8Num6z5"/>
    <w:qFormat/>
    <w:rsid w:val="00FB4BC9"/>
  </w:style>
  <w:style w:type="character" w:customStyle="1" w:styleId="WW8Num6z6">
    <w:name w:val="WW8Num6z6"/>
    <w:qFormat/>
    <w:rsid w:val="00FB4BC9"/>
  </w:style>
  <w:style w:type="character" w:customStyle="1" w:styleId="WW8Num6z7">
    <w:name w:val="WW8Num6z7"/>
    <w:qFormat/>
    <w:rsid w:val="00FB4BC9"/>
  </w:style>
  <w:style w:type="character" w:customStyle="1" w:styleId="WW8Num6z8">
    <w:name w:val="WW8Num6z8"/>
    <w:qFormat/>
    <w:rsid w:val="00FB4BC9"/>
  </w:style>
  <w:style w:type="character" w:customStyle="1" w:styleId="ad">
    <w:name w:val="Заголовок Знак"/>
    <w:qFormat/>
    <w:rsid w:val="00FB4BC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e">
    <w:name w:val="Верхний колонтитул Знак"/>
    <w:qFormat/>
    <w:rsid w:val="00FB4BC9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qFormat/>
    <w:rsid w:val="00FB4BC9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FB4BC9"/>
    <w:rPr>
      <w:color w:val="000080"/>
      <w:u w:val="single"/>
    </w:rPr>
  </w:style>
  <w:style w:type="character" w:customStyle="1" w:styleId="af0">
    <w:name w:val="Символ нумерации"/>
    <w:qFormat/>
    <w:rsid w:val="00FB4BC9"/>
    <w:rPr>
      <w:rFonts w:ascii="Times New Roman" w:hAnsi="Times New Roman"/>
      <w:sz w:val="24"/>
      <w:szCs w:val="26"/>
    </w:rPr>
  </w:style>
  <w:style w:type="character" w:customStyle="1" w:styleId="af1">
    <w:name w:val="Маркеры списка"/>
    <w:qFormat/>
    <w:rsid w:val="00FB4BC9"/>
    <w:rPr>
      <w:rFonts w:ascii="OpenSymbol;Arial Unicode MS" w:eastAsia="OpenSymbol;Arial Unicode MS" w:hAnsi="OpenSymbol;Arial Unicode MS" w:cs="OpenSymbol;Arial Unicode MS"/>
    </w:rPr>
  </w:style>
  <w:style w:type="character" w:customStyle="1" w:styleId="12">
    <w:name w:val="Верхний колонтитул Знак1"/>
    <w:basedOn w:val="a0"/>
    <w:uiPriority w:val="99"/>
    <w:semiHidden/>
    <w:qFormat/>
    <w:rsid w:val="00FB4BC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3">
    <w:name w:val="Нижний колонтитул Знак1"/>
    <w:basedOn w:val="a0"/>
    <w:uiPriority w:val="99"/>
    <w:semiHidden/>
    <w:qFormat/>
    <w:rsid w:val="00FB4BC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Title"/>
    <w:basedOn w:val="LO-normal"/>
    <w:next w:val="a5"/>
    <w:link w:val="af3"/>
    <w:qFormat/>
    <w:rsid w:val="00FB4BC9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3">
    <w:name w:val="Название Знак"/>
    <w:basedOn w:val="a0"/>
    <w:link w:val="af2"/>
    <w:rsid w:val="00FB4BC9"/>
    <w:rPr>
      <w:rFonts w:ascii="Arial" w:eastAsia="Arial" w:hAnsi="Arial" w:cs="Arial"/>
      <w:sz w:val="52"/>
      <w:szCs w:val="52"/>
      <w:lang w:eastAsia="zh-CN" w:bidi="hi-IN"/>
    </w:rPr>
  </w:style>
  <w:style w:type="paragraph" w:styleId="af4">
    <w:name w:val="List"/>
    <w:basedOn w:val="a5"/>
    <w:rsid w:val="00FB4BC9"/>
    <w:pPr>
      <w:suppressAutoHyphens/>
      <w:spacing w:after="140" w:line="276" w:lineRule="auto"/>
    </w:pPr>
    <w:rPr>
      <w:rFonts w:ascii="PT Sans" w:hAnsi="PT Sans" w:cs="Noto Sans Devanagari;Times New"/>
      <w:sz w:val="20"/>
      <w:szCs w:val="20"/>
      <w:lang w:val="ru-RU" w:eastAsia="zh-CN"/>
    </w:rPr>
  </w:style>
  <w:style w:type="paragraph" w:styleId="af5">
    <w:name w:val="caption"/>
    <w:basedOn w:val="a"/>
    <w:qFormat/>
    <w:rsid w:val="00FB4BC9"/>
    <w:pPr>
      <w:suppressLineNumbers/>
      <w:suppressAutoHyphens/>
      <w:spacing w:before="120" w:after="120" w:line="240" w:lineRule="auto"/>
    </w:pPr>
    <w:rPr>
      <w:rFonts w:ascii="PT Sans Caption;Arial" w:eastAsia="Times New Roman" w:hAnsi="PT Sans Caption;Arial" w:cs="Noto Sans Devanagari;Times New"/>
      <w:i/>
      <w:iCs/>
      <w:sz w:val="24"/>
      <w:szCs w:val="24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FB4BC9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6">
    <w:name w:val="index heading"/>
    <w:basedOn w:val="a"/>
    <w:qFormat/>
    <w:rsid w:val="00FB4BC9"/>
    <w:pPr>
      <w:suppressLineNumbers/>
      <w:suppressAutoHyphens/>
      <w:spacing w:after="0" w:line="240" w:lineRule="auto"/>
    </w:pPr>
    <w:rPr>
      <w:rFonts w:ascii="PT Sans" w:eastAsia="Times New Roman" w:hAnsi="PT Sans" w:cs="Noto Sans Devanagari"/>
      <w:sz w:val="20"/>
      <w:szCs w:val="20"/>
      <w:lang w:eastAsia="zh-CN"/>
    </w:rPr>
  </w:style>
  <w:style w:type="paragraph" w:customStyle="1" w:styleId="21">
    <w:name w:val="Заголовок 21"/>
    <w:basedOn w:val="15"/>
    <w:next w:val="a5"/>
    <w:qFormat/>
    <w:rsid w:val="00FB4BC9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customStyle="1" w:styleId="15">
    <w:name w:val="Заголовок1"/>
    <w:basedOn w:val="a"/>
    <w:next w:val="a5"/>
    <w:qFormat/>
    <w:rsid w:val="00FB4BC9"/>
    <w:pPr>
      <w:keepNext/>
      <w:suppressAutoHyphens/>
      <w:spacing w:before="240" w:after="120" w:line="240" w:lineRule="auto"/>
    </w:pPr>
    <w:rPr>
      <w:rFonts w:ascii="PT Sans Caption;Arial" w:eastAsia="Tahoma" w:hAnsi="PT Sans Caption;Arial" w:cs="Noto Sans Devanagari;Times New"/>
      <w:sz w:val="28"/>
      <w:szCs w:val="28"/>
      <w:lang w:eastAsia="zh-CN"/>
    </w:rPr>
  </w:style>
  <w:style w:type="paragraph" w:customStyle="1" w:styleId="16">
    <w:name w:val="Название объекта1"/>
    <w:basedOn w:val="a"/>
    <w:next w:val="a5"/>
    <w:qFormat/>
    <w:rsid w:val="00FB4B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17">
    <w:name w:val="Указатель1"/>
    <w:basedOn w:val="a"/>
    <w:qFormat/>
    <w:rsid w:val="00FB4BC9"/>
    <w:pPr>
      <w:suppressLineNumbers/>
      <w:suppressAutoHyphens/>
      <w:spacing w:after="0" w:line="240" w:lineRule="auto"/>
    </w:pPr>
    <w:rPr>
      <w:rFonts w:ascii="PT Sans" w:eastAsia="Times New Roman" w:hAnsi="PT Sans" w:cs="Noto Sans Devanagari;Times New"/>
      <w:sz w:val="20"/>
      <w:szCs w:val="20"/>
      <w:lang w:eastAsia="zh-CN"/>
    </w:rPr>
  </w:style>
  <w:style w:type="paragraph" w:customStyle="1" w:styleId="Style8">
    <w:name w:val="Style8"/>
    <w:basedOn w:val="a"/>
    <w:qFormat/>
    <w:rsid w:val="00FB4BC9"/>
    <w:pPr>
      <w:widowControl w:val="0"/>
      <w:suppressAutoHyphens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Верхний и нижний колонтитулы"/>
    <w:basedOn w:val="a"/>
    <w:qFormat/>
    <w:rsid w:val="00FB4BC9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">
    <w:name w:val="Верхний колонтитул Знак2"/>
    <w:basedOn w:val="a"/>
    <w:qFormat/>
    <w:rsid w:val="00FB4B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">
    <w:name w:val="Нижний колонтитул Знак2"/>
    <w:basedOn w:val="a"/>
    <w:qFormat/>
    <w:rsid w:val="00FB4B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8">
    <w:name w:val="Заголовок таблицы"/>
    <w:basedOn w:val="ac"/>
    <w:qFormat/>
    <w:rsid w:val="00FB4BC9"/>
    <w:pPr>
      <w:jc w:val="center"/>
    </w:pPr>
    <w:rPr>
      <w:b/>
      <w:bCs/>
    </w:rPr>
  </w:style>
  <w:style w:type="paragraph" w:customStyle="1" w:styleId="24">
    <w:name w:val="Указатель2"/>
    <w:basedOn w:val="15"/>
    <w:qFormat/>
    <w:rsid w:val="00FB4BC9"/>
    <w:pPr>
      <w:suppressLineNumbers/>
    </w:pPr>
    <w:rPr>
      <w:b/>
      <w:bCs/>
      <w:sz w:val="32"/>
      <w:szCs w:val="32"/>
    </w:rPr>
  </w:style>
  <w:style w:type="paragraph" w:customStyle="1" w:styleId="18">
    <w:name w:val="Заголовок таблицы ссылок1"/>
    <w:basedOn w:val="24"/>
    <w:qFormat/>
    <w:rsid w:val="00FB4BC9"/>
  </w:style>
  <w:style w:type="paragraph" w:styleId="af9">
    <w:name w:val="No Spacing"/>
    <w:qFormat/>
    <w:rsid w:val="00FB4BC9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styleId="afa">
    <w:name w:val="Normal (Web)"/>
    <w:basedOn w:val="a"/>
    <w:qFormat/>
    <w:rsid w:val="00FB4BC9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footer"/>
    <w:basedOn w:val="a"/>
    <w:link w:val="31"/>
    <w:uiPriority w:val="99"/>
    <w:unhideWhenUsed/>
    <w:rsid w:val="00FB4B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1">
    <w:name w:val="Нижний колонтитул Знак3"/>
    <w:basedOn w:val="a0"/>
    <w:link w:val="afb"/>
    <w:uiPriority w:val="99"/>
    <w:rsid w:val="00FB4B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c">
    <w:name w:val="Нижний колонтитул справа"/>
    <w:basedOn w:val="23"/>
    <w:qFormat/>
    <w:rsid w:val="00FB4BC9"/>
    <w:pPr>
      <w:suppressLineNumbers/>
      <w:jc w:val="right"/>
    </w:pPr>
  </w:style>
  <w:style w:type="paragraph" w:customStyle="1" w:styleId="WW-">
    <w:name w:val="WW-Базовый"/>
    <w:qFormat/>
    <w:rsid w:val="00FB4BC9"/>
    <w:pPr>
      <w:suppressAutoHyphens/>
    </w:pPr>
    <w:rPr>
      <w:rFonts w:ascii="Calibri" w:eastAsia="SimSun;宋体" w:hAnsi="Calibri" w:cs="Calibri"/>
      <w:color w:val="00000A"/>
      <w:lang w:eastAsia="zh-CN"/>
    </w:rPr>
  </w:style>
  <w:style w:type="paragraph" w:customStyle="1" w:styleId="19">
    <w:name w:val="Обычный (Интернет)1"/>
    <w:basedOn w:val="a"/>
    <w:qFormat/>
    <w:rsid w:val="00FB4BC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header"/>
    <w:basedOn w:val="a"/>
    <w:link w:val="32"/>
    <w:uiPriority w:val="99"/>
    <w:unhideWhenUsed/>
    <w:rsid w:val="00FB4B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2">
    <w:name w:val="Верхний колонтитул Знак3"/>
    <w:basedOn w:val="a0"/>
    <w:link w:val="afd"/>
    <w:uiPriority w:val="99"/>
    <w:rsid w:val="00FB4BC9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8Num1">
    <w:name w:val="WW8Num1"/>
    <w:qFormat/>
    <w:rsid w:val="00FB4BC9"/>
  </w:style>
  <w:style w:type="character" w:styleId="afe">
    <w:name w:val="page number"/>
    <w:basedOn w:val="a0"/>
    <w:uiPriority w:val="99"/>
    <w:semiHidden/>
    <w:unhideWhenUsed/>
    <w:rsid w:val="00FB4BC9"/>
  </w:style>
  <w:style w:type="paragraph" w:styleId="aff">
    <w:name w:val="Revision"/>
    <w:hidden/>
    <w:uiPriority w:val="99"/>
    <w:semiHidden/>
    <w:rsid w:val="00FB4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0">
    <w:name w:val="Strong"/>
    <w:basedOn w:val="a0"/>
    <w:uiPriority w:val="22"/>
    <w:qFormat/>
    <w:rsid w:val="00FB4BC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B4B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a">
    <w:name w:val="toc 1"/>
    <w:basedOn w:val="a"/>
    <w:uiPriority w:val="1"/>
    <w:qFormat/>
    <w:rsid w:val="00FB4BC9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5">
    <w:name w:val="toc 2"/>
    <w:basedOn w:val="a"/>
    <w:uiPriority w:val="1"/>
    <w:qFormat/>
    <w:rsid w:val="00FB4BC9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4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b">
    <w:name w:val="Абзац списка1"/>
    <w:basedOn w:val="a"/>
    <w:rsid w:val="00FB4B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B4BC9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1c">
    <w:name w:val="Обычный (веб)1"/>
    <w:basedOn w:val="a"/>
    <w:rsid w:val="00FB4BC9"/>
    <w:pPr>
      <w:suppressAutoHyphens/>
      <w:spacing w:before="100" w:after="100" w:line="276" w:lineRule="auto"/>
    </w:pPr>
    <w:rPr>
      <w:rFonts w:ascii="Calibri" w:eastAsia="Times New Roman" w:hAnsi="Calibri" w:cs="font36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C9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FB4BC9"/>
    <w:pPr>
      <w:widowControl w:val="0"/>
      <w:autoSpaceDE w:val="0"/>
      <w:autoSpaceDN w:val="0"/>
      <w:spacing w:before="91" w:after="0" w:line="240" w:lineRule="auto"/>
      <w:ind w:left="963" w:right="8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FB4BC9"/>
    <w:pPr>
      <w:widowControl w:val="0"/>
      <w:autoSpaceDE w:val="0"/>
      <w:autoSpaceDN w:val="0"/>
      <w:spacing w:after="0" w:line="240" w:lineRule="auto"/>
      <w:ind w:left="5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B4BC9"/>
    <w:pPr>
      <w:widowControl w:val="0"/>
      <w:autoSpaceDE w:val="0"/>
      <w:autoSpaceDN w:val="0"/>
      <w:spacing w:after="0" w:line="240" w:lineRule="auto"/>
      <w:ind w:left="4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FB4BC9"/>
    <w:pPr>
      <w:widowControl w:val="0"/>
      <w:autoSpaceDE w:val="0"/>
      <w:autoSpaceDN w:val="0"/>
      <w:spacing w:after="0" w:line="240" w:lineRule="auto"/>
      <w:ind w:left="112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4BC9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FB4B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B4B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FB4B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3">
    <w:name w:val="Table Grid"/>
    <w:basedOn w:val="a1"/>
    <w:uiPriority w:val="59"/>
    <w:rsid w:val="00FB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4BC9"/>
    <w:rPr>
      <w:color w:val="0000FF" w:themeColor="hyperlink"/>
      <w:u w:val="single"/>
    </w:rPr>
  </w:style>
  <w:style w:type="paragraph" w:styleId="a5">
    <w:name w:val="Body Text"/>
    <w:basedOn w:val="a"/>
    <w:link w:val="a6"/>
    <w:unhideWhenUsed/>
    <w:qFormat/>
    <w:rsid w:val="00FB4B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rsid w:val="00FB4BC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root">
    <w:name w:val="root"/>
    <w:rsid w:val="00FB4BC9"/>
  </w:style>
  <w:style w:type="paragraph" w:customStyle="1" w:styleId="LO-normal">
    <w:name w:val="LO-normal"/>
    <w:qFormat/>
    <w:rsid w:val="00FB4BC9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styleId="a7">
    <w:name w:val="Body Text Indent"/>
    <w:basedOn w:val="a"/>
    <w:link w:val="a8"/>
    <w:uiPriority w:val="99"/>
    <w:unhideWhenUsed/>
    <w:rsid w:val="00FB4BC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B4BC9"/>
  </w:style>
  <w:style w:type="paragraph" w:styleId="a9">
    <w:name w:val="List Paragraph"/>
    <w:basedOn w:val="a"/>
    <w:qFormat/>
    <w:rsid w:val="00FB4BC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Текст выноски Знак"/>
    <w:basedOn w:val="a0"/>
    <w:link w:val="ab"/>
    <w:qFormat/>
    <w:rsid w:val="00FB4B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nhideWhenUsed/>
    <w:qFormat/>
    <w:rsid w:val="00FB4B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FB4BC9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FB4B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FB4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  <w:rsid w:val="00FB4BC9"/>
  </w:style>
  <w:style w:type="character" w:customStyle="1" w:styleId="WW8Num1z1">
    <w:name w:val="WW8Num1z1"/>
    <w:qFormat/>
    <w:rsid w:val="00FB4BC9"/>
  </w:style>
  <w:style w:type="character" w:customStyle="1" w:styleId="WW8Num1z2">
    <w:name w:val="WW8Num1z2"/>
    <w:qFormat/>
    <w:rsid w:val="00FB4BC9"/>
  </w:style>
  <w:style w:type="character" w:customStyle="1" w:styleId="WW8Num1z3">
    <w:name w:val="WW8Num1z3"/>
    <w:qFormat/>
    <w:rsid w:val="00FB4BC9"/>
  </w:style>
  <w:style w:type="character" w:customStyle="1" w:styleId="WW8Num1z4">
    <w:name w:val="WW8Num1z4"/>
    <w:qFormat/>
    <w:rsid w:val="00FB4BC9"/>
  </w:style>
  <w:style w:type="character" w:customStyle="1" w:styleId="WW8Num1z5">
    <w:name w:val="WW8Num1z5"/>
    <w:qFormat/>
    <w:rsid w:val="00FB4BC9"/>
  </w:style>
  <w:style w:type="character" w:customStyle="1" w:styleId="WW8Num1z6">
    <w:name w:val="WW8Num1z6"/>
    <w:qFormat/>
    <w:rsid w:val="00FB4BC9"/>
  </w:style>
  <w:style w:type="character" w:customStyle="1" w:styleId="WW8Num1z7">
    <w:name w:val="WW8Num1z7"/>
    <w:qFormat/>
    <w:rsid w:val="00FB4BC9"/>
  </w:style>
  <w:style w:type="character" w:customStyle="1" w:styleId="WW8Num1z8">
    <w:name w:val="WW8Num1z8"/>
    <w:qFormat/>
    <w:rsid w:val="00FB4BC9"/>
  </w:style>
  <w:style w:type="character" w:customStyle="1" w:styleId="WW8Num2z0">
    <w:name w:val="WW8Num2z0"/>
    <w:qFormat/>
    <w:rsid w:val="00FB4BC9"/>
  </w:style>
  <w:style w:type="character" w:customStyle="1" w:styleId="WW8Num2z1">
    <w:name w:val="WW8Num2z1"/>
    <w:qFormat/>
    <w:rsid w:val="00FB4BC9"/>
  </w:style>
  <w:style w:type="character" w:customStyle="1" w:styleId="WW8Num2z2">
    <w:name w:val="WW8Num2z2"/>
    <w:qFormat/>
    <w:rsid w:val="00FB4BC9"/>
  </w:style>
  <w:style w:type="character" w:customStyle="1" w:styleId="WW8Num2z3">
    <w:name w:val="WW8Num2z3"/>
    <w:qFormat/>
    <w:rsid w:val="00FB4BC9"/>
  </w:style>
  <w:style w:type="character" w:customStyle="1" w:styleId="WW8Num2z4">
    <w:name w:val="WW8Num2z4"/>
    <w:qFormat/>
    <w:rsid w:val="00FB4BC9"/>
  </w:style>
  <w:style w:type="character" w:customStyle="1" w:styleId="WW8Num2z5">
    <w:name w:val="WW8Num2z5"/>
    <w:qFormat/>
    <w:rsid w:val="00FB4BC9"/>
  </w:style>
  <w:style w:type="character" w:customStyle="1" w:styleId="WW8Num2z6">
    <w:name w:val="WW8Num2z6"/>
    <w:qFormat/>
    <w:rsid w:val="00FB4BC9"/>
  </w:style>
  <w:style w:type="character" w:customStyle="1" w:styleId="WW8Num2z7">
    <w:name w:val="WW8Num2z7"/>
    <w:qFormat/>
    <w:rsid w:val="00FB4BC9"/>
  </w:style>
  <w:style w:type="character" w:customStyle="1" w:styleId="WW8Num2z8">
    <w:name w:val="WW8Num2z8"/>
    <w:qFormat/>
    <w:rsid w:val="00FB4BC9"/>
  </w:style>
  <w:style w:type="character" w:customStyle="1" w:styleId="WW8Num3z0">
    <w:name w:val="WW8Num3z0"/>
    <w:qFormat/>
    <w:rsid w:val="00FB4BC9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FB4BC9"/>
  </w:style>
  <w:style w:type="character" w:customStyle="1" w:styleId="WW8Num3z2">
    <w:name w:val="WW8Num3z2"/>
    <w:qFormat/>
    <w:rsid w:val="00FB4BC9"/>
  </w:style>
  <w:style w:type="character" w:customStyle="1" w:styleId="WW8Num3z3">
    <w:name w:val="WW8Num3z3"/>
    <w:qFormat/>
    <w:rsid w:val="00FB4BC9"/>
  </w:style>
  <w:style w:type="character" w:customStyle="1" w:styleId="WW8Num3z4">
    <w:name w:val="WW8Num3z4"/>
    <w:qFormat/>
    <w:rsid w:val="00FB4BC9"/>
  </w:style>
  <w:style w:type="character" w:customStyle="1" w:styleId="WW8Num3z5">
    <w:name w:val="WW8Num3z5"/>
    <w:qFormat/>
    <w:rsid w:val="00FB4BC9"/>
  </w:style>
  <w:style w:type="character" w:customStyle="1" w:styleId="WW8Num3z6">
    <w:name w:val="WW8Num3z6"/>
    <w:qFormat/>
    <w:rsid w:val="00FB4BC9"/>
  </w:style>
  <w:style w:type="character" w:customStyle="1" w:styleId="WW8Num3z7">
    <w:name w:val="WW8Num3z7"/>
    <w:qFormat/>
    <w:rsid w:val="00FB4BC9"/>
  </w:style>
  <w:style w:type="character" w:customStyle="1" w:styleId="WW8Num3z8">
    <w:name w:val="WW8Num3z8"/>
    <w:qFormat/>
    <w:rsid w:val="00FB4BC9"/>
  </w:style>
  <w:style w:type="character" w:customStyle="1" w:styleId="WW8Num4z0">
    <w:name w:val="WW8Num4z0"/>
    <w:qFormat/>
    <w:rsid w:val="00FB4BC9"/>
  </w:style>
  <w:style w:type="character" w:customStyle="1" w:styleId="WW8Num4z1">
    <w:name w:val="WW8Num4z1"/>
    <w:qFormat/>
    <w:rsid w:val="00FB4BC9"/>
  </w:style>
  <w:style w:type="character" w:customStyle="1" w:styleId="WW8Num4z2">
    <w:name w:val="WW8Num4z2"/>
    <w:qFormat/>
    <w:rsid w:val="00FB4BC9"/>
  </w:style>
  <w:style w:type="character" w:customStyle="1" w:styleId="WW8Num4z3">
    <w:name w:val="WW8Num4z3"/>
    <w:qFormat/>
    <w:rsid w:val="00FB4BC9"/>
  </w:style>
  <w:style w:type="character" w:customStyle="1" w:styleId="WW8Num4z4">
    <w:name w:val="WW8Num4z4"/>
    <w:qFormat/>
    <w:rsid w:val="00FB4BC9"/>
  </w:style>
  <w:style w:type="character" w:customStyle="1" w:styleId="WW8Num4z5">
    <w:name w:val="WW8Num4z5"/>
    <w:qFormat/>
    <w:rsid w:val="00FB4BC9"/>
  </w:style>
  <w:style w:type="character" w:customStyle="1" w:styleId="WW8Num4z6">
    <w:name w:val="WW8Num4z6"/>
    <w:qFormat/>
    <w:rsid w:val="00FB4BC9"/>
  </w:style>
  <w:style w:type="character" w:customStyle="1" w:styleId="WW8Num4z7">
    <w:name w:val="WW8Num4z7"/>
    <w:qFormat/>
    <w:rsid w:val="00FB4BC9"/>
  </w:style>
  <w:style w:type="character" w:customStyle="1" w:styleId="WW8Num4z8">
    <w:name w:val="WW8Num4z8"/>
    <w:qFormat/>
    <w:rsid w:val="00FB4BC9"/>
  </w:style>
  <w:style w:type="character" w:customStyle="1" w:styleId="WW8Num5z0">
    <w:name w:val="WW8Num5z0"/>
    <w:qFormat/>
    <w:rsid w:val="00FB4BC9"/>
  </w:style>
  <w:style w:type="character" w:customStyle="1" w:styleId="WW8Num5z1">
    <w:name w:val="WW8Num5z1"/>
    <w:qFormat/>
    <w:rsid w:val="00FB4BC9"/>
  </w:style>
  <w:style w:type="character" w:customStyle="1" w:styleId="WW8Num5z2">
    <w:name w:val="WW8Num5z2"/>
    <w:qFormat/>
    <w:rsid w:val="00FB4BC9"/>
  </w:style>
  <w:style w:type="character" w:customStyle="1" w:styleId="WW8Num5z3">
    <w:name w:val="WW8Num5z3"/>
    <w:qFormat/>
    <w:rsid w:val="00FB4BC9"/>
  </w:style>
  <w:style w:type="character" w:customStyle="1" w:styleId="WW8Num5z4">
    <w:name w:val="WW8Num5z4"/>
    <w:qFormat/>
    <w:rsid w:val="00FB4BC9"/>
  </w:style>
  <w:style w:type="character" w:customStyle="1" w:styleId="WW8Num5z5">
    <w:name w:val="WW8Num5z5"/>
    <w:qFormat/>
    <w:rsid w:val="00FB4BC9"/>
  </w:style>
  <w:style w:type="character" w:customStyle="1" w:styleId="WW8Num5z6">
    <w:name w:val="WW8Num5z6"/>
    <w:qFormat/>
    <w:rsid w:val="00FB4BC9"/>
  </w:style>
  <w:style w:type="character" w:customStyle="1" w:styleId="WW8Num5z7">
    <w:name w:val="WW8Num5z7"/>
    <w:qFormat/>
    <w:rsid w:val="00FB4BC9"/>
  </w:style>
  <w:style w:type="character" w:customStyle="1" w:styleId="WW8Num5z8">
    <w:name w:val="WW8Num5z8"/>
    <w:qFormat/>
    <w:rsid w:val="00FB4BC9"/>
  </w:style>
  <w:style w:type="character" w:customStyle="1" w:styleId="WW8Num6z0">
    <w:name w:val="WW8Num6z0"/>
    <w:qFormat/>
    <w:rsid w:val="00FB4BC9"/>
  </w:style>
  <w:style w:type="character" w:customStyle="1" w:styleId="WW8Num6z1">
    <w:name w:val="WW8Num6z1"/>
    <w:qFormat/>
    <w:rsid w:val="00FB4BC9"/>
  </w:style>
  <w:style w:type="character" w:customStyle="1" w:styleId="WW8Num6z2">
    <w:name w:val="WW8Num6z2"/>
    <w:qFormat/>
    <w:rsid w:val="00FB4BC9"/>
  </w:style>
  <w:style w:type="character" w:customStyle="1" w:styleId="WW8Num6z3">
    <w:name w:val="WW8Num6z3"/>
    <w:qFormat/>
    <w:rsid w:val="00FB4BC9"/>
  </w:style>
  <w:style w:type="character" w:customStyle="1" w:styleId="WW8Num6z4">
    <w:name w:val="WW8Num6z4"/>
    <w:qFormat/>
    <w:rsid w:val="00FB4BC9"/>
  </w:style>
  <w:style w:type="character" w:customStyle="1" w:styleId="WW8Num6z5">
    <w:name w:val="WW8Num6z5"/>
    <w:qFormat/>
    <w:rsid w:val="00FB4BC9"/>
  </w:style>
  <w:style w:type="character" w:customStyle="1" w:styleId="WW8Num6z6">
    <w:name w:val="WW8Num6z6"/>
    <w:qFormat/>
    <w:rsid w:val="00FB4BC9"/>
  </w:style>
  <w:style w:type="character" w:customStyle="1" w:styleId="WW8Num6z7">
    <w:name w:val="WW8Num6z7"/>
    <w:qFormat/>
    <w:rsid w:val="00FB4BC9"/>
  </w:style>
  <w:style w:type="character" w:customStyle="1" w:styleId="WW8Num6z8">
    <w:name w:val="WW8Num6z8"/>
    <w:qFormat/>
    <w:rsid w:val="00FB4BC9"/>
  </w:style>
  <w:style w:type="character" w:customStyle="1" w:styleId="ad">
    <w:name w:val="Заголовок Знак"/>
    <w:qFormat/>
    <w:rsid w:val="00FB4BC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e">
    <w:name w:val="Верхний колонтитул Знак"/>
    <w:qFormat/>
    <w:rsid w:val="00FB4BC9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qFormat/>
    <w:rsid w:val="00FB4BC9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FB4BC9"/>
    <w:rPr>
      <w:color w:val="000080"/>
      <w:u w:val="single"/>
    </w:rPr>
  </w:style>
  <w:style w:type="character" w:customStyle="1" w:styleId="af0">
    <w:name w:val="Символ нумерации"/>
    <w:qFormat/>
    <w:rsid w:val="00FB4BC9"/>
    <w:rPr>
      <w:rFonts w:ascii="Times New Roman" w:hAnsi="Times New Roman"/>
      <w:sz w:val="24"/>
      <w:szCs w:val="26"/>
    </w:rPr>
  </w:style>
  <w:style w:type="character" w:customStyle="1" w:styleId="af1">
    <w:name w:val="Маркеры списка"/>
    <w:qFormat/>
    <w:rsid w:val="00FB4BC9"/>
    <w:rPr>
      <w:rFonts w:ascii="OpenSymbol;Arial Unicode MS" w:eastAsia="OpenSymbol;Arial Unicode MS" w:hAnsi="OpenSymbol;Arial Unicode MS" w:cs="OpenSymbol;Arial Unicode MS"/>
    </w:rPr>
  </w:style>
  <w:style w:type="character" w:customStyle="1" w:styleId="12">
    <w:name w:val="Верхний колонтитул Знак1"/>
    <w:basedOn w:val="a0"/>
    <w:uiPriority w:val="99"/>
    <w:semiHidden/>
    <w:qFormat/>
    <w:rsid w:val="00FB4BC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3">
    <w:name w:val="Нижний колонтитул Знак1"/>
    <w:basedOn w:val="a0"/>
    <w:uiPriority w:val="99"/>
    <w:semiHidden/>
    <w:qFormat/>
    <w:rsid w:val="00FB4BC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Title"/>
    <w:basedOn w:val="LO-normal"/>
    <w:next w:val="a5"/>
    <w:link w:val="af3"/>
    <w:qFormat/>
    <w:rsid w:val="00FB4BC9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3">
    <w:name w:val="Название Знак"/>
    <w:basedOn w:val="a0"/>
    <w:link w:val="af2"/>
    <w:rsid w:val="00FB4BC9"/>
    <w:rPr>
      <w:rFonts w:ascii="Arial" w:eastAsia="Arial" w:hAnsi="Arial" w:cs="Arial"/>
      <w:sz w:val="52"/>
      <w:szCs w:val="52"/>
      <w:lang w:eastAsia="zh-CN" w:bidi="hi-IN"/>
    </w:rPr>
  </w:style>
  <w:style w:type="paragraph" w:styleId="af4">
    <w:name w:val="List"/>
    <w:basedOn w:val="a5"/>
    <w:rsid w:val="00FB4BC9"/>
    <w:pPr>
      <w:suppressAutoHyphens/>
      <w:spacing w:after="140" w:line="276" w:lineRule="auto"/>
    </w:pPr>
    <w:rPr>
      <w:rFonts w:ascii="PT Sans" w:hAnsi="PT Sans" w:cs="Noto Sans Devanagari;Times New"/>
      <w:sz w:val="20"/>
      <w:szCs w:val="20"/>
      <w:lang w:val="ru-RU" w:eastAsia="zh-CN"/>
    </w:rPr>
  </w:style>
  <w:style w:type="paragraph" w:styleId="af5">
    <w:name w:val="caption"/>
    <w:basedOn w:val="a"/>
    <w:qFormat/>
    <w:rsid w:val="00FB4BC9"/>
    <w:pPr>
      <w:suppressLineNumbers/>
      <w:suppressAutoHyphens/>
      <w:spacing w:before="120" w:after="120" w:line="240" w:lineRule="auto"/>
    </w:pPr>
    <w:rPr>
      <w:rFonts w:ascii="PT Sans Caption;Arial" w:eastAsia="Times New Roman" w:hAnsi="PT Sans Caption;Arial" w:cs="Noto Sans Devanagari;Times New"/>
      <w:i/>
      <w:iCs/>
      <w:sz w:val="24"/>
      <w:szCs w:val="24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FB4BC9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6">
    <w:name w:val="index heading"/>
    <w:basedOn w:val="a"/>
    <w:qFormat/>
    <w:rsid w:val="00FB4BC9"/>
    <w:pPr>
      <w:suppressLineNumbers/>
      <w:suppressAutoHyphens/>
      <w:spacing w:after="0" w:line="240" w:lineRule="auto"/>
    </w:pPr>
    <w:rPr>
      <w:rFonts w:ascii="PT Sans" w:eastAsia="Times New Roman" w:hAnsi="PT Sans" w:cs="Noto Sans Devanagari"/>
      <w:sz w:val="20"/>
      <w:szCs w:val="20"/>
      <w:lang w:eastAsia="zh-CN"/>
    </w:rPr>
  </w:style>
  <w:style w:type="paragraph" w:customStyle="1" w:styleId="21">
    <w:name w:val="Заголовок 21"/>
    <w:basedOn w:val="15"/>
    <w:next w:val="a5"/>
    <w:qFormat/>
    <w:rsid w:val="00FB4BC9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customStyle="1" w:styleId="15">
    <w:name w:val="Заголовок1"/>
    <w:basedOn w:val="a"/>
    <w:next w:val="a5"/>
    <w:qFormat/>
    <w:rsid w:val="00FB4BC9"/>
    <w:pPr>
      <w:keepNext/>
      <w:suppressAutoHyphens/>
      <w:spacing w:before="240" w:after="120" w:line="240" w:lineRule="auto"/>
    </w:pPr>
    <w:rPr>
      <w:rFonts w:ascii="PT Sans Caption;Arial" w:eastAsia="Tahoma" w:hAnsi="PT Sans Caption;Arial" w:cs="Noto Sans Devanagari;Times New"/>
      <w:sz w:val="28"/>
      <w:szCs w:val="28"/>
      <w:lang w:eastAsia="zh-CN"/>
    </w:rPr>
  </w:style>
  <w:style w:type="paragraph" w:customStyle="1" w:styleId="16">
    <w:name w:val="Название объекта1"/>
    <w:basedOn w:val="a"/>
    <w:next w:val="a5"/>
    <w:qFormat/>
    <w:rsid w:val="00FB4B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17">
    <w:name w:val="Указатель1"/>
    <w:basedOn w:val="a"/>
    <w:qFormat/>
    <w:rsid w:val="00FB4BC9"/>
    <w:pPr>
      <w:suppressLineNumbers/>
      <w:suppressAutoHyphens/>
      <w:spacing w:after="0" w:line="240" w:lineRule="auto"/>
    </w:pPr>
    <w:rPr>
      <w:rFonts w:ascii="PT Sans" w:eastAsia="Times New Roman" w:hAnsi="PT Sans" w:cs="Noto Sans Devanagari;Times New"/>
      <w:sz w:val="20"/>
      <w:szCs w:val="20"/>
      <w:lang w:eastAsia="zh-CN"/>
    </w:rPr>
  </w:style>
  <w:style w:type="paragraph" w:customStyle="1" w:styleId="Style8">
    <w:name w:val="Style8"/>
    <w:basedOn w:val="a"/>
    <w:qFormat/>
    <w:rsid w:val="00FB4BC9"/>
    <w:pPr>
      <w:widowControl w:val="0"/>
      <w:suppressAutoHyphens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Верхний и нижний колонтитулы"/>
    <w:basedOn w:val="a"/>
    <w:qFormat/>
    <w:rsid w:val="00FB4BC9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">
    <w:name w:val="Верхний колонтитул Знак2"/>
    <w:basedOn w:val="a"/>
    <w:qFormat/>
    <w:rsid w:val="00FB4B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">
    <w:name w:val="Нижний колонтитул Знак2"/>
    <w:basedOn w:val="a"/>
    <w:qFormat/>
    <w:rsid w:val="00FB4B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8">
    <w:name w:val="Заголовок таблицы"/>
    <w:basedOn w:val="ac"/>
    <w:qFormat/>
    <w:rsid w:val="00FB4BC9"/>
    <w:pPr>
      <w:jc w:val="center"/>
    </w:pPr>
    <w:rPr>
      <w:b/>
      <w:bCs/>
    </w:rPr>
  </w:style>
  <w:style w:type="paragraph" w:customStyle="1" w:styleId="24">
    <w:name w:val="Указатель2"/>
    <w:basedOn w:val="15"/>
    <w:qFormat/>
    <w:rsid w:val="00FB4BC9"/>
    <w:pPr>
      <w:suppressLineNumbers/>
    </w:pPr>
    <w:rPr>
      <w:b/>
      <w:bCs/>
      <w:sz w:val="32"/>
      <w:szCs w:val="32"/>
    </w:rPr>
  </w:style>
  <w:style w:type="paragraph" w:customStyle="1" w:styleId="18">
    <w:name w:val="Заголовок таблицы ссылок1"/>
    <w:basedOn w:val="24"/>
    <w:qFormat/>
    <w:rsid w:val="00FB4BC9"/>
  </w:style>
  <w:style w:type="paragraph" w:styleId="af9">
    <w:name w:val="No Spacing"/>
    <w:qFormat/>
    <w:rsid w:val="00FB4BC9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styleId="afa">
    <w:name w:val="Normal (Web)"/>
    <w:basedOn w:val="a"/>
    <w:qFormat/>
    <w:rsid w:val="00FB4BC9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footer"/>
    <w:basedOn w:val="a"/>
    <w:link w:val="31"/>
    <w:uiPriority w:val="99"/>
    <w:unhideWhenUsed/>
    <w:rsid w:val="00FB4B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1">
    <w:name w:val="Нижний колонтитул Знак3"/>
    <w:basedOn w:val="a0"/>
    <w:link w:val="afb"/>
    <w:uiPriority w:val="99"/>
    <w:rsid w:val="00FB4B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c">
    <w:name w:val="Нижний колонтитул справа"/>
    <w:basedOn w:val="23"/>
    <w:qFormat/>
    <w:rsid w:val="00FB4BC9"/>
    <w:pPr>
      <w:suppressLineNumbers/>
      <w:jc w:val="right"/>
    </w:pPr>
  </w:style>
  <w:style w:type="paragraph" w:customStyle="1" w:styleId="WW-">
    <w:name w:val="WW-Базовый"/>
    <w:qFormat/>
    <w:rsid w:val="00FB4BC9"/>
    <w:pPr>
      <w:suppressAutoHyphens/>
    </w:pPr>
    <w:rPr>
      <w:rFonts w:ascii="Calibri" w:eastAsia="SimSun;宋体" w:hAnsi="Calibri" w:cs="Calibri"/>
      <w:color w:val="00000A"/>
      <w:lang w:eastAsia="zh-CN"/>
    </w:rPr>
  </w:style>
  <w:style w:type="paragraph" w:customStyle="1" w:styleId="19">
    <w:name w:val="Обычный (Интернет)1"/>
    <w:basedOn w:val="a"/>
    <w:qFormat/>
    <w:rsid w:val="00FB4BC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header"/>
    <w:basedOn w:val="a"/>
    <w:link w:val="32"/>
    <w:uiPriority w:val="99"/>
    <w:unhideWhenUsed/>
    <w:rsid w:val="00FB4B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2">
    <w:name w:val="Верхний колонтитул Знак3"/>
    <w:basedOn w:val="a0"/>
    <w:link w:val="afd"/>
    <w:uiPriority w:val="99"/>
    <w:rsid w:val="00FB4BC9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8Num1">
    <w:name w:val="WW8Num1"/>
    <w:qFormat/>
    <w:rsid w:val="00FB4BC9"/>
  </w:style>
  <w:style w:type="character" w:styleId="afe">
    <w:name w:val="page number"/>
    <w:basedOn w:val="a0"/>
    <w:uiPriority w:val="99"/>
    <w:semiHidden/>
    <w:unhideWhenUsed/>
    <w:rsid w:val="00FB4BC9"/>
  </w:style>
  <w:style w:type="paragraph" w:styleId="aff">
    <w:name w:val="Revision"/>
    <w:hidden/>
    <w:uiPriority w:val="99"/>
    <w:semiHidden/>
    <w:rsid w:val="00FB4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0">
    <w:name w:val="Strong"/>
    <w:basedOn w:val="a0"/>
    <w:uiPriority w:val="22"/>
    <w:qFormat/>
    <w:rsid w:val="00FB4BC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B4B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a">
    <w:name w:val="toc 1"/>
    <w:basedOn w:val="a"/>
    <w:uiPriority w:val="1"/>
    <w:qFormat/>
    <w:rsid w:val="00FB4BC9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5">
    <w:name w:val="toc 2"/>
    <w:basedOn w:val="a"/>
    <w:uiPriority w:val="1"/>
    <w:qFormat/>
    <w:rsid w:val="00FB4BC9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4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b">
    <w:name w:val="Абзац списка1"/>
    <w:basedOn w:val="a"/>
    <w:rsid w:val="00FB4B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B4BC9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1c">
    <w:name w:val="Обычный (веб)1"/>
    <w:basedOn w:val="a"/>
    <w:rsid w:val="00FB4BC9"/>
    <w:pPr>
      <w:suppressAutoHyphens/>
      <w:spacing w:before="100" w:after="100" w:line="276" w:lineRule="auto"/>
    </w:pPr>
    <w:rPr>
      <w:rFonts w:ascii="Calibri" w:eastAsia="Times New Roman" w:hAnsi="Calibri" w:cs="font3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ipp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yperlink" Target="https://yandex.ru/profile/166493287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s://yandex.ru/profile/1664932870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sosh2023-2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osh2023-24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54</Pages>
  <Words>10153</Words>
  <Characters>57876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67894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VVV</cp:lastModifiedBy>
  <cp:revision>1</cp:revision>
  <dcterms:created xsi:type="dcterms:W3CDTF">2024-11-06T09:15:00Z</dcterms:created>
  <dcterms:modified xsi:type="dcterms:W3CDTF">2024-11-06T09:22:00Z</dcterms:modified>
</cp:coreProperties>
</file>