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96" w:rsidRPr="007F438A" w:rsidRDefault="008A0196" w:rsidP="008A0196">
      <w:pPr>
        <w:jc w:val="right"/>
        <w:rPr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3583"/>
        <w:gridCol w:w="5988"/>
      </w:tblGrid>
      <w:tr w:rsidR="008A0196" w:rsidRPr="007F438A" w:rsidTr="00475CDC">
        <w:trPr>
          <w:trHeight w:val="6096"/>
        </w:trPr>
        <w:tc>
          <w:tcPr>
            <w:tcW w:w="4077" w:type="dxa"/>
            <w:shd w:val="clear" w:color="auto" w:fill="auto"/>
          </w:tcPr>
          <w:p w:rsidR="008A0196" w:rsidRPr="007F438A" w:rsidRDefault="008A0196" w:rsidP="00475CDC">
            <w:pPr>
              <w:pStyle w:val="ConsPlusNormal"/>
              <w:tabs>
                <w:tab w:val="left" w:pos="3828"/>
                <w:tab w:val="left" w:pos="567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8A0196" w:rsidRPr="007F438A" w:rsidRDefault="008A0196" w:rsidP="00475CDC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C10F7" w:rsidRDefault="008A0196" w:rsidP="002E4E80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="00BC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</w:t>
            </w:r>
            <w:proofErr w:type="spellEnd"/>
            <w:r w:rsidR="00BC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«Гимназии №76»   </w:t>
            </w:r>
          </w:p>
          <w:p w:rsidR="008A0196" w:rsidRPr="00BC10F7" w:rsidRDefault="008A0196" w:rsidP="00BC10F7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Николаевой С.И.</w:t>
            </w:r>
          </w:p>
          <w:p w:rsidR="008A0196" w:rsidRPr="007F438A" w:rsidRDefault="008A0196" w:rsidP="00475CDC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  <w:p w:rsidR="008A0196" w:rsidRPr="007F438A" w:rsidRDefault="008A0196" w:rsidP="008A0196">
            <w:pPr>
              <w:pStyle w:val="ConsPlusNonformat"/>
              <w:tabs>
                <w:tab w:val="left" w:pos="3828"/>
                <w:tab w:val="left" w:pos="5670"/>
              </w:tabs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</w:t>
            </w:r>
          </w:p>
          <w:p w:rsidR="008A0196" w:rsidRPr="007F438A" w:rsidRDefault="008A0196" w:rsidP="00475CDC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(Ф.И.О. заявителя)</w:t>
            </w:r>
          </w:p>
          <w:p w:rsidR="008A0196" w:rsidRPr="007F438A" w:rsidRDefault="008A0196" w:rsidP="00475CDC">
            <w:pPr>
              <w:pStyle w:val="ConsPlusNonformat"/>
              <w:tabs>
                <w:tab w:val="left" w:pos="3828"/>
                <w:tab w:val="left" w:pos="5670"/>
              </w:tabs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F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проживающего</w:t>
            </w:r>
            <w:proofErr w:type="gramEnd"/>
            <w:r w:rsidRPr="007F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(ей) по адресу: ______________</w:t>
            </w:r>
          </w:p>
          <w:p w:rsidR="008A0196" w:rsidRPr="007F438A" w:rsidRDefault="008A0196" w:rsidP="00475CDC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</w:t>
            </w:r>
          </w:p>
          <w:p w:rsidR="008A0196" w:rsidRPr="007F438A" w:rsidRDefault="008A0196" w:rsidP="00475CDC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(адрес регистрации по месту жительства)</w:t>
            </w:r>
          </w:p>
          <w:p w:rsidR="008A0196" w:rsidRPr="007F438A" w:rsidRDefault="008A0196" w:rsidP="00475CDC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</w:t>
            </w:r>
          </w:p>
          <w:p w:rsidR="008A0196" w:rsidRPr="007F438A" w:rsidRDefault="008A0196" w:rsidP="00475CDC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(адрес фактического проживания)</w:t>
            </w:r>
          </w:p>
          <w:p w:rsidR="008A0196" w:rsidRPr="008A0196" w:rsidRDefault="008A0196" w:rsidP="00475CDC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A01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Паспортные данные:</w:t>
            </w:r>
          </w:p>
          <w:p w:rsidR="008A0196" w:rsidRPr="008A0196" w:rsidRDefault="008A0196" w:rsidP="00475CDC">
            <w:pPr>
              <w:pStyle w:val="ConsPlusNonformat"/>
              <w:tabs>
                <w:tab w:val="left" w:pos="3828"/>
                <w:tab w:val="left" w:pos="5670"/>
              </w:tabs>
              <w:ind w:lef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A01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Серия ___________№ ______________________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</w:t>
            </w:r>
          </w:p>
          <w:p w:rsidR="008A0196" w:rsidRPr="008A0196" w:rsidRDefault="008A0196" w:rsidP="00475CDC">
            <w:pPr>
              <w:pStyle w:val="ConsPlusNonformat"/>
              <w:tabs>
                <w:tab w:val="left" w:pos="3828"/>
                <w:tab w:val="left" w:pos="5670"/>
              </w:tabs>
              <w:ind w:lef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A01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Кем </w:t>
            </w:r>
            <w:proofErr w:type="gramStart"/>
            <w:r w:rsidRPr="008A01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выдан</w:t>
            </w:r>
            <w:proofErr w:type="gramEnd"/>
            <w:r w:rsidRPr="008A01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________________________________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</w:t>
            </w:r>
          </w:p>
          <w:p w:rsidR="008A0196" w:rsidRPr="008A0196" w:rsidRDefault="008A0196" w:rsidP="00475CDC">
            <w:pPr>
              <w:pStyle w:val="ConsPlusNonformat"/>
              <w:tabs>
                <w:tab w:val="left" w:pos="3828"/>
                <w:tab w:val="left" w:pos="5670"/>
              </w:tabs>
              <w:ind w:lef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A01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выдачи ______________________________</w:t>
            </w:r>
          </w:p>
          <w:p w:rsidR="008A0196" w:rsidRPr="008A0196" w:rsidRDefault="008A0196" w:rsidP="00475CDC">
            <w:pPr>
              <w:pStyle w:val="ConsPlusNonformat"/>
              <w:tabs>
                <w:tab w:val="left" w:pos="3828"/>
                <w:tab w:val="left" w:pos="5670"/>
              </w:tabs>
              <w:ind w:lef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A01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Контактный телефон _______________________</w:t>
            </w:r>
          </w:p>
          <w:p w:rsidR="008A0196" w:rsidRPr="008A0196" w:rsidRDefault="008A0196" w:rsidP="008A0196">
            <w:pPr>
              <w:pStyle w:val="ConsPlusNonformat"/>
              <w:tabs>
                <w:tab w:val="left" w:pos="3828"/>
                <w:tab w:val="left" w:pos="5670"/>
              </w:tabs>
              <w:ind w:lef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A01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 электронной почты (при наличии)_______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</w:t>
            </w:r>
            <w:r w:rsidRPr="008A01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</w:tr>
    </w:tbl>
    <w:p w:rsidR="008A0196" w:rsidRPr="007F438A" w:rsidRDefault="008A0196" w:rsidP="008A0196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438A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8A0196" w:rsidRPr="007F438A" w:rsidRDefault="008A0196" w:rsidP="008A0196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0196" w:rsidRPr="007F438A" w:rsidRDefault="008A0196" w:rsidP="008A0196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0196" w:rsidRPr="008A0196" w:rsidRDefault="008A0196" w:rsidP="008A01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196">
        <w:rPr>
          <w:rFonts w:ascii="Times New Roman" w:hAnsi="Times New Roman" w:cs="Times New Roman"/>
          <w:color w:val="000000"/>
          <w:sz w:val="24"/>
          <w:szCs w:val="24"/>
        </w:rPr>
        <w:t>Прошу Вас предоставить моему ребенку _______________________ (указываются фамилия, имя, год рождения), обучающемуся в ______ классе, бесплатное горячее питание, поскольку мой ребенок является обучающимся из семьи военнослужащих, проходящих службу в Вооруженных Силах Российской Федерации для выполнения задач специальной военной операции</w:t>
      </w:r>
      <w:r w:rsidRPr="008A0196">
        <w:rPr>
          <w:color w:val="000000"/>
          <w:sz w:val="24"/>
          <w:szCs w:val="24"/>
        </w:rPr>
        <w:t xml:space="preserve"> </w:t>
      </w:r>
      <w:r w:rsidRPr="008A019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 </w:t>
      </w:r>
    </w:p>
    <w:p w:rsidR="008A0196" w:rsidRPr="008A0196" w:rsidRDefault="008A0196" w:rsidP="008A0196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019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по мобилизации, контракту, </w:t>
      </w:r>
      <w:proofErr w:type="gramStart"/>
      <w:r w:rsidRPr="008A019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другое</w:t>
      </w:r>
      <w:proofErr w:type="gramEnd"/>
      <w:r w:rsidRPr="008A019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(указать)</w:t>
      </w:r>
      <w:r w:rsidRPr="008A0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A0196" w:rsidRPr="008A0196" w:rsidRDefault="008A0196" w:rsidP="008A01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196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Подтверждающий документ прилагаю. </w:t>
      </w:r>
    </w:p>
    <w:p w:rsidR="008A0196" w:rsidRPr="008A0196" w:rsidRDefault="008A0196" w:rsidP="008A01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196">
        <w:rPr>
          <w:rFonts w:ascii="Times New Roman" w:hAnsi="Times New Roman" w:cs="Times New Roman"/>
          <w:color w:val="000000"/>
          <w:sz w:val="24"/>
          <w:szCs w:val="24"/>
        </w:rPr>
        <w:t xml:space="preserve">За предоставленную информацию несу ответственность. </w:t>
      </w:r>
    </w:p>
    <w:p w:rsidR="008A0196" w:rsidRPr="008A0196" w:rsidRDefault="008A0196" w:rsidP="008A01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196">
        <w:rPr>
          <w:rFonts w:ascii="Times New Roman" w:hAnsi="Times New Roman" w:cs="Times New Roman"/>
          <w:color w:val="000000"/>
          <w:sz w:val="24"/>
          <w:szCs w:val="24"/>
        </w:rPr>
        <w:t>Результат муниципальной услуги прошу предоставить (напротив необходимого пункта поставить значок «</w:t>
      </w:r>
      <w:r w:rsidRPr="008A0196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8A0196">
        <w:rPr>
          <w:rFonts w:ascii="Times New Roman" w:hAnsi="Times New Roman" w:cs="Times New Roman"/>
          <w:color w:val="000000"/>
          <w:sz w:val="24"/>
          <w:szCs w:val="24"/>
        </w:rPr>
        <w:t>»):</w:t>
      </w:r>
    </w:p>
    <w:p w:rsidR="008A0196" w:rsidRPr="008A0196" w:rsidRDefault="008A0196" w:rsidP="008A01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12"/>
        <w:gridCol w:w="25"/>
        <w:gridCol w:w="8892"/>
        <w:gridCol w:w="138"/>
      </w:tblGrid>
      <w:tr w:rsidR="008A0196" w:rsidRPr="008A0196" w:rsidTr="00475CDC">
        <w:trPr>
          <w:trHeight w:val="212"/>
        </w:trPr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</w:tcPr>
          <w:p w:rsidR="008A0196" w:rsidRPr="008A0196" w:rsidRDefault="008A0196" w:rsidP="00475C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0196" w:rsidRPr="008A0196" w:rsidRDefault="008A0196" w:rsidP="00475C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виде бумажного документа посредством почтового отправления;</w:t>
            </w:r>
          </w:p>
        </w:tc>
      </w:tr>
      <w:tr w:rsidR="008A0196" w:rsidRPr="008A0196" w:rsidTr="00475CDC">
        <w:trPr>
          <w:trHeight w:val="97"/>
        </w:trPr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196" w:rsidRPr="008A0196" w:rsidRDefault="008A0196" w:rsidP="00475C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A0196" w:rsidRPr="008A0196" w:rsidRDefault="008A0196" w:rsidP="00475C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0196" w:rsidRPr="008A0196" w:rsidTr="00475CDC">
        <w:trPr>
          <w:trHeight w:val="150"/>
        </w:trPr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6" w:rsidRPr="008A0196" w:rsidRDefault="008A0196" w:rsidP="00475C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0196" w:rsidRPr="008A0196" w:rsidRDefault="008A0196" w:rsidP="00475C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виде бумажного документа при личном обращении по месту сдачи заявления и пакета документов;</w:t>
            </w:r>
          </w:p>
        </w:tc>
      </w:tr>
      <w:tr w:rsidR="008A0196" w:rsidRPr="008A0196" w:rsidTr="00475CDC">
        <w:trPr>
          <w:trHeight w:val="99"/>
        </w:trPr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196" w:rsidRPr="008A0196" w:rsidRDefault="008A0196" w:rsidP="00475C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A0196" w:rsidRPr="008A0196" w:rsidRDefault="008A0196" w:rsidP="00475C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0196" w:rsidRPr="008A0196" w:rsidTr="00475CDC">
        <w:trPr>
          <w:trHeight w:val="137"/>
        </w:trPr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196" w:rsidRPr="008A0196" w:rsidRDefault="008A0196" w:rsidP="00475C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A0196" w:rsidRPr="008A0196" w:rsidRDefault="008A0196" w:rsidP="00475C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0196" w:rsidRPr="008A0196" w:rsidTr="00475CDC">
        <w:trPr>
          <w:gridAfter w:val="1"/>
          <w:wAfter w:w="141" w:type="dxa"/>
          <w:trHeight w:val="191"/>
        </w:trPr>
        <w:tc>
          <w:tcPr>
            <w:tcW w:w="438" w:type="dxa"/>
            <w:gridSpan w:val="3"/>
            <w:tcBorders>
              <w:top w:val="nil"/>
              <w:right w:val="single" w:sz="4" w:space="0" w:color="auto"/>
            </w:tcBorders>
          </w:tcPr>
          <w:p w:rsidR="008A0196" w:rsidRPr="008A0196" w:rsidRDefault="008A0196" w:rsidP="00475C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0196" w:rsidRPr="008A0196" w:rsidRDefault="008A0196" w:rsidP="00475C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виде электронного документа посредством электронной почты.</w:t>
            </w:r>
          </w:p>
        </w:tc>
      </w:tr>
    </w:tbl>
    <w:p w:rsidR="008A0196" w:rsidRPr="007F438A" w:rsidRDefault="008A0196" w:rsidP="008A0196">
      <w:pPr>
        <w:pStyle w:val="ConsPlusNonformat"/>
        <w:ind w:firstLine="709"/>
        <w:jc w:val="right"/>
        <w:rPr>
          <w:rFonts w:ascii="Times New Roman" w:hAnsi="Times New Roman" w:cs="Times New Roman"/>
          <w:color w:val="000000"/>
          <w:sz w:val="24"/>
          <w:szCs w:val="28"/>
        </w:rPr>
      </w:pPr>
    </w:p>
    <w:tbl>
      <w:tblPr>
        <w:tblW w:w="0" w:type="auto"/>
        <w:tblLook w:val="04A0"/>
      </w:tblPr>
      <w:tblGrid>
        <w:gridCol w:w="3201"/>
        <w:gridCol w:w="3269"/>
        <w:gridCol w:w="3101"/>
      </w:tblGrid>
      <w:tr w:rsidR="008A0196" w:rsidRPr="007F438A" w:rsidTr="00475CDC">
        <w:trPr>
          <w:trHeight w:val="901"/>
        </w:trPr>
        <w:tc>
          <w:tcPr>
            <w:tcW w:w="3284" w:type="dxa"/>
            <w:shd w:val="clear" w:color="auto" w:fill="auto"/>
          </w:tcPr>
          <w:p w:rsidR="008A0196" w:rsidRPr="007F438A" w:rsidRDefault="002E4E80" w:rsidP="00475C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</w:t>
            </w:r>
          </w:p>
          <w:p w:rsidR="008A0196" w:rsidRPr="00B16215" w:rsidRDefault="008A0196" w:rsidP="002E4E8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 заявителя)</w:t>
            </w:r>
          </w:p>
          <w:p w:rsidR="008A0196" w:rsidRPr="00B16215" w:rsidRDefault="008A0196" w:rsidP="00475CDC"/>
        </w:tc>
        <w:tc>
          <w:tcPr>
            <w:tcW w:w="3285" w:type="dxa"/>
            <w:shd w:val="clear" w:color="auto" w:fill="auto"/>
          </w:tcPr>
          <w:p w:rsidR="008A0196" w:rsidRPr="007F438A" w:rsidRDefault="002E4E80" w:rsidP="00475C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</w:t>
            </w:r>
          </w:p>
          <w:p w:rsidR="008A0196" w:rsidRPr="00B16215" w:rsidRDefault="008A0196" w:rsidP="00475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  <w:tc>
          <w:tcPr>
            <w:tcW w:w="3285" w:type="dxa"/>
            <w:shd w:val="clear" w:color="auto" w:fill="auto"/>
          </w:tcPr>
          <w:p w:rsidR="008A0196" w:rsidRPr="007F438A" w:rsidRDefault="002E4E80" w:rsidP="00475C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«_____» ______</w:t>
            </w:r>
            <w:r w:rsidR="008A0196" w:rsidRPr="007F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_20__ г.</w:t>
            </w:r>
          </w:p>
          <w:p w:rsidR="008A0196" w:rsidRPr="00B16215" w:rsidRDefault="008A0196" w:rsidP="00475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подачи заявления)</w:t>
            </w:r>
          </w:p>
        </w:tc>
      </w:tr>
      <w:tr w:rsidR="008A0196" w:rsidRPr="007F438A" w:rsidTr="00475CDC">
        <w:tc>
          <w:tcPr>
            <w:tcW w:w="3284" w:type="dxa"/>
            <w:shd w:val="clear" w:color="auto" w:fill="auto"/>
          </w:tcPr>
          <w:p w:rsidR="008A0196" w:rsidRPr="007F438A" w:rsidRDefault="008A0196" w:rsidP="00475CD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принял:</w:t>
            </w:r>
          </w:p>
        </w:tc>
        <w:tc>
          <w:tcPr>
            <w:tcW w:w="3285" w:type="dxa"/>
            <w:shd w:val="clear" w:color="auto" w:fill="auto"/>
          </w:tcPr>
          <w:p w:rsidR="008A0196" w:rsidRPr="007F438A" w:rsidRDefault="008A0196" w:rsidP="00475C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  <w:p w:rsidR="008A0196" w:rsidRPr="007F438A" w:rsidRDefault="008A0196" w:rsidP="00475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(подпись, Ф.И.О.)</w:t>
            </w:r>
          </w:p>
        </w:tc>
        <w:tc>
          <w:tcPr>
            <w:tcW w:w="3285" w:type="dxa"/>
            <w:shd w:val="clear" w:color="auto" w:fill="auto"/>
          </w:tcPr>
          <w:p w:rsidR="008A0196" w:rsidRPr="007F438A" w:rsidRDefault="008A0196" w:rsidP="00475CD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62B56" w:rsidRDefault="00262B56"/>
    <w:sectPr w:rsidR="00262B56" w:rsidSect="004F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196"/>
    <w:rsid w:val="00262B56"/>
    <w:rsid w:val="002E4E80"/>
    <w:rsid w:val="004F2EB5"/>
    <w:rsid w:val="008A0196"/>
    <w:rsid w:val="00BC10F7"/>
    <w:rsid w:val="00CC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1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A019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4</cp:revision>
  <cp:lastPrinted>2024-09-13T11:00:00Z</cp:lastPrinted>
  <dcterms:created xsi:type="dcterms:W3CDTF">2024-09-13T10:55:00Z</dcterms:created>
  <dcterms:modified xsi:type="dcterms:W3CDTF">2024-11-20T08:57:00Z</dcterms:modified>
</cp:coreProperties>
</file>