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126"/>
        <w:tblW w:w="10280" w:type="dxa"/>
        <w:tblLayout w:type="fixed"/>
        <w:tblLook w:val="04A0" w:firstRow="1" w:lastRow="0" w:firstColumn="1" w:lastColumn="0" w:noHBand="0" w:noVBand="1"/>
      </w:tblPr>
      <w:tblGrid>
        <w:gridCol w:w="728"/>
        <w:gridCol w:w="3951"/>
        <w:gridCol w:w="1418"/>
        <w:gridCol w:w="2607"/>
        <w:gridCol w:w="1576"/>
      </w:tblGrid>
      <w:tr w:rsidR="00452430" w:rsidTr="00610549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30" w:rsidRPr="00F43521" w:rsidRDefault="00452430" w:rsidP="00827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52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430" w:rsidRPr="00F43521" w:rsidRDefault="00452430" w:rsidP="00827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52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430" w:rsidRPr="00F43521" w:rsidRDefault="00452430" w:rsidP="00827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521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30" w:rsidRPr="00F43521" w:rsidRDefault="00452430" w:rsidP="00827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521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30" w:rsidRPr="00F43521" w:rsidRDefault="00452430" w:rsidP="00827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521">
              <w:rPr>
                <w:rFonts w:ascii="Times New Roman" w:hAnsi="Times New Roman" w:cs="Times New Roman"/>
                <w:b/>
              </w:rPr>
              <w:t>Бюджет/</w:t>
            </w:r>
          </w:p>
          <w:p w:rsidR="00452430" w:rsidRPr="00F43521" w:rsidRDefault="00452430" w:rsidP="00827E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3521">
              <w:rPr>
                <w:rFonts w:ascii="Times New Roman" w:hAnsi="Times New Roman" w:cs="Times New Roman"/>
                <w:b/>
              </w:rPr>
              <w:t>Коммер</w:t>
            </w:r>
            <w:proofErr w:type="spellEnd"/>
            <w:r w:rsidRPr="00F4352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52430" w:rsidTr="0045243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4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Асмолов</w:t>
            </w:r>
            <w:proofErr w:type="spellEnd"/>
            <w:r w:rsidRPr="00452430">
              <w:rPr>
                <w:rFonts w:ascii="Times New Roman" w:hAnsi="Times New Roman" w:cs="Times New Roman"/>
                <w:sz w:val="24"/>
                <w:szCs w:val="24"/>
              </w:rPr>
              <w:t xml:space="preserve">  Даниил Анатольевич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52430" w:rsidTr="00452430"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4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Богачева Екатерина Олеговна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 xml:space="preserve">ФЭК РГЭУ </w:t>
            </w:r>
          </w:p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(РИНХ)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52430" w:rsidTr="00452430">
        <w:trPr>
          <w:trHeight w:val="26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4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Воропаев Егор Олегович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СПбГМТУ</w:t>
            </w:r>
            <w:proofErr w:type="spellEnd"/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Кораблестроение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52430" w:rsidTr="00452430"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4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Ивашковец</w:t>
            </w:r>
            <w:proofErr w:type="spellEnd"/>
            <w:r w:rsidRPr="0045243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52430" w:rsidTr="00452430"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4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Игнатенко Анастасия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Менеджент</w:t>
            </w:r>
            <w:proofErr w:type="spellEnd"/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52430" w:rsidTr="00452430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4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 w:rsidRPr="00452430">
              <w:rPr>
                <w:rFonts w:ascii="Times New Roman" w:hAnsi="Times New Roman" w:cs="Times New Roman"/>
                <w:sz w:val="24"/>
                <w:szCs w:val="24"/>
              </w:rPr>
              <w:t xml:space="preserve"> Жасмин </w:t>
            </w:r>
            <w:proofErr w:type="spellStart"/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Ришадовна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 xml:space="preserve">ЮРИУ </w:t>
            </w:r>
            <w:proofErr w:type="spellStart"/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52430" w:rsidTr="0045243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4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Квашнин  Глеб Евгеньевич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РГЭУ</w:t>
            </w:r>
          </w:p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(РИНХ)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52430" w:rsidTr="00452430"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4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Кобзев Кирилл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Автоматизации, </w:t>
            </w:r>
            <w:proofErr w:type="spellStart"/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мехатроники</w:t>
            </w:r>
            <w:proofErr w:type="spellEnd"/>
            <w:r w:rsidRPr="00452430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52430" w:rsidTr="00452430"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4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Комягин Максим Романович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ДГТУ, колледж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право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52430" w:rsidTr="00452430"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4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 xml:space="preserve">Костромина Валерия Дмитриевна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РИЗП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52430" w:rsidTr="00452430"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4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Макарова Анастасия Ильинична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30" w:rsidTr="00452430"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4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Малахов Иван 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ДГТУ,</w:t>
            </w:r>
          </w:p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52430" w:rsidTr="00452430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4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Мальцев Михаил Игоревич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52430" w:rsidTr="0045243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43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Мануйлов Евгений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52430" w:rsidTr="00452430"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4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Марченкова Алина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РГУПС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52430" w:rsidTr="00452430"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43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Назаров Дмитрий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52430" w:rsidTr="00452430"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43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Накорнеев</w:t>
            </w:r>
            <w:proofErr w:type="spellEnd"/>
            <w:r w:rsidRPr="00452430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52430" w:rsidTr="00452430"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43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Петренко Маргарита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52430" w:rsidTr="00452430"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43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Половко</w:t>
            </w:r>
            <w:proofErr w:type="spellEnd"/>
            <w:r w:rsidRPr="00452430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52430" w:rsidTr="00452430">
        <w:trPr>
          <w:trHeight w:val="3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4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 xml:space="preserve">Спирина Светлана Денисовна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  <w:r w:rsidRPr="00452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2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</w:t>
            </w: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ледж</w:t>
            </w:r>
            <w:proofErr w:type="spellEnd"/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52430" w:rsidTr="00452430">
        <w:trPr>
          <w:trHeight w:val="2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43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Тришечкин</w:t>
            </w:r>
            <w:proofErr w:type="spellEnd"/>
            <w:r w:rsidRPr="00452430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30" w:rsidTr="00452430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43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Чернышева Анастасия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 xml:space="preserve">ЮРИУ </w:t>
            </w:r>
            <w:proofErr w:type="spellStart"/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52430" w:rsidTr="00452430">
        <w:trPr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43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 xml:space="preserve">Чупракова Александра Андреевна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по профилю начальное образование и иностранный язык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30" w:rsidRPr="00452430" w:rsidRDefault="00452430" w:rsidP="0045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BA7A75" w:rsidRPr="003B2E05" w:rsidRDefault="00342009" w:rsidP="00BA7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52430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A7A75" w:rsidRPr="003B2E05">
        <w:rPr>
          <w:rFonts w:ascii="Times New Roman" w:hAnsi="Times New Roman" w:cs="Times New Roman"/>
          <w:b/>
          <w:sz w:val="28"/>
          <w:szCs w:val="28"/>
        </w:rPr>
        <w:t>Трудоустройство  выпускников</w:t>
      </w:r>
      <w:r w:rsidR="00BA7A75">
        <w:rPr>
          <w:rFonts w:ascii="Times New Roman" w:hAnsi="Times New Roman" w:cs="Times New Roman"/>
          <w:b/>
          <w:sz w:val="28"/>
          <w:szCs w:val="28"/>
        </w:rPr>
        <w:t xml:space="preserve"> 11 класса «Г</w:t>
      </w:r>
      <w:bookmarkStart w:id="0" w:name="_GoBack"/>
      <w:bookmarkEnd w:id="0"/>
      <w:r w:rsidR="00BA7A75" w:rsidRPr="003B2E05">
        <w:rPr>
          <w:rFonts w:ascii="Times New Roman" w:hAnsi="Times New Roman" w:cs="Times New Roman"/>
          <w:b/>
          <w:sz w:val="28"/>
          <w:szCs w:val="28"/>
        </w:rPr>
        <w:t>»</w:t>
      </w:r>
    </w:p>
    <w:p w:rsidR="00BA7A75" w:rsidRPr="003B2E05" w:rsidRDefault="00BA7A75" w:rsidP="00BA7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05">
        <w:rPr>
          <w:rFonts w:ascii="Times New Roman" w:hAnsi="Times New Roman" w:cs="Times New Roman"/>
          <w:b/>
          <w:sz w:val="28"/>
          <w:szCs w:val="28"/>
        </w:rPr>
        <w:t>Выпуск 2018 - 2019 учебного года</w:t>
      </w:r>
    </w:p>
    <w:p w:rsidR="00780750" w:rsidRDefault="00780750" w:rsidP="00102B48">
      <w:pPr>
        <w:tabs>
          <w:tab w:val="left" w:pos="3119"/>
        </w:tabs>
        <w:rPr>
          <w:rFonts w:ascii="Times New Roman" w:hAnsi="Times New Roman" w:cs="Times New Roman"/>
          <w:sz w:val="32"/>
          <w:szCs w:val="32"/>
        </w:rPr>
      </w:pPr>
    </w:p>
    <w:sectPr w:rsidR="00780750" w:rsidSect="004524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DA"/>
    <w:rsid w:val="00097773"/>
    <w:rsid w:val="000B1942"/>
    <w:rsid w:val="00102B48"/>
    <w:rsid w:val="00126C1D"/>
    <w:rsid w:val="0014041C"/>
    <w:rsid w:val="002A0198"/>
    <w:rsid w:val="002E0E1D"/>
    <w:rsid w:val="002F3D31"/>
    <w:rsid w:val="003116DD"/>
    <w:rsid w:val="00342009"/>
    <w:rsid w:val="00402EDE"/>
    <w:rsid w:val="00413A57"/>
    <w:rsid w:val="0043184C"/>
    <w:rsid w:val="00452430"/>
    <w:rsid w:val="00612A8E"/>
    <w:rsid w:val="006D3763"/>
    <w:rsid w:val="00780750"/>
    <w:rsid w:val="007A5D22"/>
    <w:rsid w:val="00861762"/>
    <w:rsid w:val="008B1098"/>
    <w:rsid w:val="008B7EDA"/>
    <w:rsid w:val="008E7DD3"/>
    <w:rsid w:val="00963A1E"/>
    <w:rsid w:val="00AC125D"/>
    <w:rsid w:val="00AD7462"/>
    <w:rsid w:val="00BA7A75"/>
    <w:rsid w:val="00C7206C"/>
    <w:rsid w:val="00D12709"/>
    <w:rsid w:val="00D50B2A"/>
    <w:rsid w:val="00DC7D9B"/>
    <w:rsid w:val="00E22209"/>
    <w:rsid w:val="00E41372"/>
    <w:rsid w:val="00EE0E6F"/>
    <w:rsid w:val="00EE40C7"/>
    <w:rsid w:val="00EE765B"/>
    <w:rsid w:val="00E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0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Тытыш</cp:lastModifiedBy>
  <cp:revision>4</cp:revision>
  <cp:lastPrinted>2019-05-27T04:55:00Z</cp:lastPrinted>
  <dcterms:created xsi:type="dcterms:W3CDTF">2019-08-27T07:06:00Z</dcterms:created>
  <dcterms:modified xsi:type="dcterms:W3CDTF">2019-10-21T09:33:00Z</dcterms:modified>
</cp:coreProperties>
</file>