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F0" w:rsidRDefault="000777F0" w:rsidP="000777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Приложение № 1 </w:t>
      </w:r>
    </w:p>
    <w:p w:rsidR="000777F0" w:rsidRDefault="000777F0" w:rsidP="000777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к основной образовательной программе </w:t>
      </w:r>
    </w:p>
    <w:p w:rsidR="000777F0" w:rsidRDefault="000777F0" w:rsidP="000777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основного общего образования </w:t>
      </w:r>
    </w:p>
    <w:p w:rsidR="000777F0" w:rsidRDefault="00355FEE" w:rsidP="000777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Приказ № 444</w:t>
      </w:r>
      <w:r w:rsidR="000777F0">
        <w:rPr>
          <w:rFonts w:ascii="Times New Roman" w:hAnsi="Times New Roman" w:cs="Times New Roman"/>
          <w:sz w:val="20"/>
          <w:szCs w:val="20"/>
          <w:lang w:val="ru-RU"/>
        </w:rPr>
        <w:t xml:space="preserve">-ОД от 29 августа 2025 года </w:t>
      </w:r>
    </w:p>
    <w:p w:rsidR="000777F0" w:rsidRDefault="000777F0" w:rsidP="000777F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</w:p>
    <w:p w:rsidR="000777F0" w:rsidRDefault="000777F0" w:rsidP="000777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0777F0" w:rsidRDefault="000777F0" w:rsidP="000777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‌Министерство образования Ростовской области‌‌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 </w:t>
      </w:r>
    </w:p>
    <w:p w:rsidR="000777F0" w:rsidRDefault="000777F0" w:rsidP="000777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‌Управление образования города Ростова-на-Дону‌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​ </w:t>
      </w:r>
    </w:p>
    <w:p w:rsidR="000777F0" w:rsidRDefault="000777F0" w:rsidP="000777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0777F0" w:rsidRDefault="000777F0" w:rsidP="000777F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0777F0" w:rsidRDefault="000777F0" w:rsidP="000777F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города Ростова-на-Дону</w:t>
      </w:r>
    </w:p>
    <w:p w:rsidR="000777F0" w:rsidRDefault="000777F0" w:rsidP="000777F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«Гимназия № 76 имени Героя Советского Союза Никандровой А.А.»                  </w:t>
      </w:r>
    </w:p>
    <w:p w:rsidR="00C53772" w:rsidRPr="009640DD" w:rsidRDefault="00C53772">
      <w:pPr>
        <w:spacing w:after="0"/>
        <w:ind w:left="120"/>
        <w:rPr>
          <w:lang w:val="ru-RU"/>
        </w:rPr>
      </w:pPr>
    </w:p>
    <w:p w:rsidR="00C53772" w:rsidRPr="009640DD" w:rsidRDefault="00C53772">
      <w:pPr>
        <w:spacing w:after="0"/>
        <w:ind w:left="120"/>
        <w:rPr>
          <w:lang w:val="ru-RU"/>
        </w:rPr>
      </w:pPr>
    </w:p>
    <w:p w:rsidR="00C53772" w:rsidRPr="009640DD" w:rsidRDefault="00C53772">
      <w:pPr>
        <w:spacing w:after="0"/>
        <w:ind w:left="120"/>
        <w:rPr>
          <w:lang w:val="ru-RU"/>
        </w:rPr>
      </w:pPr>
    </w:p>
    <w:p w:rsidR="00C53772" w:rsidRPr="009640DD" w:rsidRDefault="00C5377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55FEE" w:rsidTr="000D4161">
        <w:tc>
          <w:tcPr>
            <w:tcW w:w="3114" w:type="dxa"/>
          </w:tcPr>
          <w:p w:rsidR="004E6975" w:rsidRDefault="009640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355F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9640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355F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91B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9640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«Гимназия №76»</w:t>
            </w:r>
          </w:p>
          <w:p w:rsidR="000E6D86" w:rsidRDefault="009640D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Николаева С.И.</w:t>
            </w:r>
            <w:r w:rsidR="00691B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9640D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355F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444</w:t>
            </w:r>
            <w:bookmarkStart w:id="0" w:name="_GoBack"/>
            <w:bookmarkEnd w:id="0"/>
            <w:r w:rsidR="009640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</w:t>
            </w:r>
            <w:r w:rsidR="00691B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640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91B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640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91BA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91B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40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91B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5F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3772" w:rsidRPr="009640DD" w:rsidRDefault="00C53772">
      <w:pPr>
        <w:spacing w:after="0"/>
        <w:ind w:left="120"/>
        <w:rPr>
          <w:lang w:val="ru-RU"/>
        </w:rPr>
      </w:pPr>
    </w:p>
    <w:p w:rsidR="00C53772" w:rsidRPr="009640DD" w:rsidRDefault="00C53772">
      <w:pPr>
        <w:spacing w:after="0"/>
        <w:ind w:left="120"/>
        <w:rPr>
          <w:lang w:val="ru-RU"/>
        </w:rPr>
      </w:pPr>
    </w:p>
    <w:p w:rsidR="00C53772" w:rsidRPr="009640DD" w:rsidRDefault="00C53772">
      <w:pPr>
        <w:spacing w:after="0"/>
        <w:ind w:left="120"/>
        <w:rPr>
          <w:lang w:val="ru-RU"/>
        </w:rPr>
      </w:pPr>
    </w:p>
    <w:p w:rsidR="00C53772" w:rsidRPr="009640DD" w:rsidRDefault="00C53772">
      <w:pPr>
        <w:spacing w:after="0"/>
        <w:ind w:left="120"/>
        <w:rPr>
          <w:lang w:val="ru-RU"/>
        </w:rPr>
      </w:pPr>
    </w:p>
    <w:p w:rsidR="00C53772" w:rsidRPr="009640DD" w:rsidRDefault="00C53772">
      <w:pPr>
        <w:spacing w:after="0"/>
        <w:ind w:left="120"/>
        <w:rPr>
          <w:lang w:val="ru-RU"/>
        </w:rPr>
      </w:pPr>
    </w:p>
    <w:p w:rsidR="00C53772" w:rsidRPr="009640DD" w:rsidRDefault="00691BA9">
      <w:pPr>
        <w:spacing w:after="0" w:line="408" w:lineRule="auto"/>
        <w:ind w:left="120"/>
        <w:jc w:val="center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53772" w:rsidRPr="009640DD" w:rsidRDefault="00691BA9">
      <w:pPr>
        <w:spacing w:after="0" w:line="408" w:lineRule="auto"/>
        <w:ind w:left="120"/>
        <w:jc w:val="center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9273911)</w:t>
      </w:r>
    </w:p>
    <w:p w:rsidR="00C53772" w:rsidRPr="009640DD" w:rsidRDefault="00C53772">
      <w:pPr>
        <w:spacing w:after="0"/>
        <w:ind w:left="120"/>
        <w:jc w:val="center"/>
        <w:rPr>
          <w:lang w:val="ru-RU"/>
        </w:rPr>
      </w:pPr>
    </w:p>
    <w:p w:rsidR="00C53772" w:rsidRPr="009640DD" w:rsidRDefault="00691BA9">
      <w:pPr>
        <w:spacing w:after="0" w:line="408" w:lineRule="auto"/>
        <w:ind w:left="120"/>
        <w:jc w:val="center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C53772" w:rsidRPr="009640DD" w:rsidRDefault="00691BA9">
      <w:pPr>
        <w:spacing w:after="0" w:line="408" w:lineRule="auto"/>
        <w:ind w:left="120"/>
        <w:jc w:val="center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9640D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C53772" w:rsidRPr="009640DD" w:rsidRDefault="00C53772">
      <w:pPr>
        <w:spacing w:after="0"/>
        <w:ind w:left="120"/>
        <w:jc w:val="center"/>
        <w:rPr>
          <w:lang w:val="ru-RU"/>
        </w:rPr>
      </w:pPr>
    </w:p>
    <w:p w:rsidR="00C53772" w:rsidRPr="009640DD" w:rsidRDefault="00C53772">
      <w:pPr>
        <w:spacing w:after="0"/>
        <w:ind w:left="120"/>
        <w:jc w:val="center"/>
        <w:rPr>
          <w:lang w:val="ru-RU"/>
        </w:rPr>
      </w:pPr>
    </w:p>
    <w:p w:rsidR="00C53772" w:rsidRPr="009640DD" w:rsidRDefault="00C53772" w:rsidP="000777F0">
      <w:pPr>
        <w:spacing w:after="0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bookmarkStart w:id="1" w:name="block-75151920"/>
      <w:r w:rsidRPr="009640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3772" w:rsidRPr="009640DD" w:rsidRDefault="00C53772">
      <w:pPr>
        <w:spacing w:after="0"/>
        <w:ind w:firstLine="600"/>
        <w:rPr>
          <w:lang w:val="ru-RU"/>
        </w:rPr>
      </w:pPr>
    </w:p>
    <w:p w:rsidR="00C53772" w:rsidRPr="009640DD" w:rsidRDefault="00C53772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640D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C53772" w:rsidRPr="009640DD" w:rsidRDefault="00691BA9">
      <w:pPr>
        <w:spacing w:after="0" w:line="48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C53772" w:rsidRPr="009640DD" w:rsidRDefault="00C53772">
      <w:pPr>
        <w:spacing w:after="0" w:line="120" w:lineRule="auto"/>
        <w:ind w:left="120"/>
        <w:rPr>
          <w:lang w:val="ru-RU"/>
        </w:rPr>
      </w:pP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C53772" w:rsidRPr="009640DD" w:rsidRDefault="00C53772">
      <w:pPr>
        <w:rPr>
          <w:lang w:val="ru-RU"/>
        </w:rPr>
        <w:sectPr w:rsidR="00C53772" w:rsidRPr="009640DD">
          <w:pgSz w:w="11906" w:h="16383"/>
          <w:pgMar w:top="1134" w:right="850" w:bottom="1134" w:left="1701" w:header="720" w:footer="720" w:gutter="0"/>
          <w:cols w:space="720"/>
        </w:sectPr>
      </w:pPr>
    </w:p>
    <w:p w:rsidR="00C53772" w:rsidRPr="009640DD" w:rsidRDefault="00691BA9">
      <w:pPr>
        <w:spacing w:before="161" w:after="161"/>
        <w:ind w:left="120"/>
        <w:rPr>
          <w:lang w:val="ru-RU"/>
        </w:rPr>
      </w:pPr>
      <w:bookmarkStart w:id="3" w:name="block-75151916"/>
      <w:bookmarkEnd w:id="1"/>
      <w:r w:rsidRPr="009640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53772" w:rsidRPr="009640DD" w:rsidRDefault="00691BA9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9640D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53772" w:rsidRPr="009640DD" w:rsidRDefault="00C53772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C53772" w:rsidRPr="009640DD" w:rsidRDefault="00C53772">
      <w:pPr>
        <w:spacing w:after="0" w:line="48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C53772" w:rsidRPr="009640DD" w:rsidRDefault="00C53772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C53772" w:rsidRPr="009640DD" w:rsidRDefault="00C53772">
      <w:pPr>
        <w:spacing w:after="0" w:line="48" w:lineRule="auto"/>
        <w:ind w:left="120"/>
        <w:jc w:val="both"/>
        <w:rPr>
          <w:lang w:val="ru-RU"/>
        </w:rPr>
      </w:pP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53772" w:rsidRPr="009640DD" w:rsidRDefault="00C53772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C53772" w:rsidRPr="009640DD" w:rsidRDefault="00C53772">
      <w:pPr>
        <w:spacing w:after="0" w:line="144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53772" w:rsidRPr="009640DD" w:rsidRDefault="00C53772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C53772" w:rsidRPr="009640DD" w:rsidRDefault="00C53772">
      <w:pPr>
        <w:spacing w:after="0" w:line="96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C53772" w:rsidRPr="009640DD" w:rsidRDefault="00C53772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53772" w:rsidRPr="009640DD" w:rsidRDefault="00C53772">
      <w:pPr>
        <w:spacing w:after="0" w:line="96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C53772" w:rsidRPr="009640DD" w:rsidRDefault="00C53772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C53772" w:rsidRPr="009640DD" w:rsidRDefault="00C53772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C53772" w:rsidRPr="009640DD" w:rsidRDefault="00C53772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C53772" w:rsidRPr="009640DD" w:rsidRDefault="00C53772">
      <w:pPr>
        <w:spacing w:after="0" w:line="96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C53772" w:rsidRPr="009640DD" w:rsidRDefault="00C53772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C53772" w:rsidRPr="009640DD" w:rsidRDefault="00C53772">
      <w:pPr>
        <w:spacing w:after="0" w:line="120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C53772" w:rsidRPr="009640DD" w:rsidRDefault="00C53772">
      <w:pPr>
        <w:spacing w:after="0" w:line="96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C53772" w:rsidRPr="009640DD" w:rsidRDefault="00691BA9">
      <w:pPr>
        <w:spacing w:after="0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C53772" w:rsidRPr="009640DD" w:rsidRDefault="00C53772">
      <w:pPr>
        <w:rPr>
          <w:lang w:val="ru-RU"/>
        </w:rPr>
        <w:sectPr w:rsidR="00C53772" w:rsidRPr="009640DD">
          <w:pgSz w:w="11906" w:h="16383"/>
          <w:pgMar w:top="1134" w:right="850" w:bottom="1134" w:left="1701" w:header="720" w:footer="720" w:gutter="0"/>
          <w:cols w:space="720"/>
        </w:sectPr>
      </w:pPr>
    </w:p>
    <w:p w:rsidR="00C53772" w:rsidRPr="009640DD" w:rsidRDefault="00691BA9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75151918"/>
      <w:bookmarkEnd w:id="3"/>
      <w:r w:rsidRPr="009640D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C53772" w:rsidRPr="009640DD" w:rsidRDefault="00691BA9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9640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9640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53772" w:rsidRPr="009640DD" w:rsidRDefault="00C53772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C53772" w:rsidRPr="009640DD" w:rsidRDefault="00C53772">
      <w:pPr>
        <w:spacing w:after="0" w:line="144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53772" w:rsidRPr="009640DD" w:rsidRDefault="00C53772">
      <w:pPr>
        <w:spacing w:after="0" w:line="168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640DD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640D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640D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640D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640D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0D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640DD">
        <w:rPr>
          <w:rFonts w:ascii="Times New Roman" w:hAnsi="Times New Roman"/>
          <w:color w:val="000000"/>
          <w:sz w:val="28"/>
          <w:lang w:val="ru-RU"/>
        </w:rPr>
        <w:t>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C53772" w:rsidRPr="009640DD" w:rsidRDefault="00C53772">
      <w:pPr>
        <w:spacing w:after="0" w:line="72" w:lineRule="auto"/>
        <w:ind w:left="120"/>
        <w:jc w:val="both"/>
        <w:rPr>
          <w:lang w:val="ru-RU"/>
        </w:rPr>
      </w:pPr>
    </w:p>
    <w:p w:rsidR="00C53772" w:rsidRPr="009640DD" w:rsidRDefault="00691BA9">
      <w:pPr>
        <w:spacing w:after="0" w:line="264" w:lineRule="auto"/>
        <w:ind w:left="120"/>
        <w:jc w:val="both"/>
        <w:rPr>
          <w:lang w:val="ru-RU"/>
        </w:rPr>
      </w:pPr>
      <w:r w:rsidRPr="009640D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C53772" w:rsidRPr="009640DD" w:rsidRDefault="00691BA9">
      <w:pPr>
        <w:spacing w:after="0" w:line="264" w:lineRule="auto"/>
        <w:ind w:firstLine="600"/>
        <w:jc w:val="both"/>
        <w:rPr>
          <w:lang w:val="ru-RU"/>
        </w:rPr>
      </w:pPr>
      <w:r w:rsidRPr="009640D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C53772" w:rsidRPr="009640DD" w:rsidRDefault="00C53772">
      <w:pPr>
        <w:rPr>
          <w:lang w:val="ru-RU"/>
        </w:rPr>
        <w:sectPr w:rsidR="00C53772" w:rsidRPr="009640DD">
          <w:pgSz w:w="11906" w:h="16383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bookmarkStart w:id="18" w:name="block-75151919"/>
      <w:bookmarkEnd w:id="14"/>
      <w:r w:rsidRPr="009640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C5377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5377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 w:rsidSect="008C379E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bookmarkStart w:id="19" w:name="block-7515192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C5377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bookmarkStart w:id="20" w:name="block-7515191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C5377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bookmarkStart w:id="21" w:name="block-7515190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C5377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bookmarkStart w:id="22" w:name="block-7515192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C5377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C5377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077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bookmarkStart w:id="23" w:name="block-7515191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C5377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bookmarkStart w:id="24" w:name="block-7515191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C5377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Default="00691BA9">
      <w:pPr>
        <w:spacing w:after="0"/>
        <w:ind w:left="120"/>
      </w:pPr>
      <w:bookmarkStart w:id="25" w:name="block-7515191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3772" w:rsidRDefault="00691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C5377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772" w:rsidRDefault="00C537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772" w:rsidRDefault="00C53772"/>
        </w:tc>
      </w:tr>
      <w:tr w:rsidR="00C53772" w:rsidRPr="00355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</w:tr>
      <w:tr w:rsidR="00C53772" w:rsidRPr="00355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3772" w:rsidRDefault="00C537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53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Pr="009640DD" w:rsidRDefault="00691BA9">
            <w:pPr>
              <w:spacing w:after="0"/>
              <w:ind w:left="135"/>
              <w:rPr>
                <w:lang w:val="ru-RU"/>
              </w:rPr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 w:rsidRPr="00964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53772" w:rsidRDefault="00691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772" w:rsidRDefault="00C53772"/>
        </w:tc>
      </w:tr>
    </w:tbl>
    <w:p w:rsidR="00C53772" w:rsidRDefault="00C53772">
      <w:pPr>
        <w:sectPr w:rsidR="00C537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772" w:rsidRPr="008C379E" w:rsidRDefault="008C379E" w:rsidP="008C379E">
      <w:pPr>
        <w:spacing w:after="0" w:line="480" w:lineRule="auto"/>
        <w:ind w:left="120"/>
        <w:rPr>
          <w:lang w:val="ru-RU"/>
        </w:rPr>
      </w:pPr>
      <w:bookmarkStart w:id="26" w:name="block-75151926"/>
      <w:bookmarkEnd w:id="2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53772" w:rsidRDefault="00691B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53772" w:rsidRPr="009640DD" w:rsidRDefault="00691BA9">
      <w:pPr>
        <w:spacing w:after="0" w:line="480" w:lineRule="auto"/>
        <w:ind w:left="120"/>
        <w:rPr>
          <w:lang w:val="ru-RU"/>
        </w:rPr>
      </w:pPr>
      <w:bookmarkStart w:id="27" w:name="bb79c701-a50b-4369-a44e-ca027f95a753"/>
      <w:r w:rsidRPr="009640D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640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640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640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640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640D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640D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7"/>
    </w:p>
    <w:bookmarkEnd w:id="26"/>
    <w:p w:rsidR="00691BA9" w:rsidRPr="009640DD" w:rsidRDefault="00691BA9" w:rsidP="008C379E">
      <w:pPr>
        <w:rPr>
          <w:lang w:val="ru-RU"/>
        </w:rPr>
      </w:pPr>
    </w:p>
    <w:sectPr w:rsidR="00691BA9" w:rsidRPr="009640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3772"/>
    <w:rsid w:val="000777F0"/>
    <w:rsid w:val="00355FEE"/>
    <w:rsid w:val="00691BA9"/>
    <w:rsid w:val="008C379E"/>
    <w:rsid w:val="009640DD"/>
    <w:rsid w:val="00C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D26E7-F46B-4501-BAF5-82C5960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15675</Words>
  <Characters>89349</Characters>
  <Application>Microsoft Office Word</Application>
  <DocSecurity>0</DocSecurity>
  <Lines>744</Lines>
  <Paragraphs>209</Paragraphs>
  <ScaleCrop>false</ScaleCrop>
  <Company/>
  <LinksUpToDate>false</LinksUpToDate>
  <CharactersWithSpaces>104815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2025-09-24T07:15:00Z</dcterms:created>
  <dcterms:modified xsi:type="dcterms:W3CDTF">2025-09-24T11:40:00Z</dcterms:modified>
</cp:coreProperties>
</file>