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2" w:rsidRDefault="000A6840" w:rsidP="000A6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40">
        <w:rPr>
          <w:rFonts w:ascii="Times New Roman" w:hAnsi="Times New Roman" w:cs="Times New Roman"/>
          <w:b/>
          <w:sz w:val="28"/>
          <w:szCs w:val="28"/>
        </w:rPr>
        <w:t>Технологическая карта урока и</w:t>
      </w:r>
      <w:r w:rsidR="006632CD">
        <w:rPr>
          <w:rFonts w:ascii="Times New Roman" w:hAnsi="Times New Roman" w:cs="Times New Roman"/>
          <w:b/>
          <w:sz w:val="28"/>
          <w:szCs w:val="28"/>
        </w:rPr>
        <w:t>зобразительного искусства. 6</w:t>
      </w:r>
      <w:r w:rsidRPr="000A6840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3B69BB" w:rsidRDefault="00170D55" w:rsidP="008A7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Турбаба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Е.Г.</w:t>
      </w:r>
      <w:bookmarkStart w:id="0" w:name="_GoBack"/>
      <w:bookmarkEnd w:id="0"/>
    </w:p>
    <w:p w:rsidR="000A6840" w:rsidRPr="008C30F6" w:rsidRDefault="00E0261C" w:rsidP="00E80D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6840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0A6840" w:rsidRPr="008C30F6">
        <w:rPr>
          <w:rFonts w:ascii="Times New Roman" w:hAnsi="Times New Roman" w:cs="Times New Roman"/>
          <w:b/>
          <w:sz w:val="28"/>
          <w:szCs w:val="28"/>
        </w:rPr>
        <w:t>Натюрморт. Понятие формы. Многообразие форм окружающего мира.</w:t>
      </w:r>
    </w:p>
    <w:p w:rsidR="000A6840" w:rsidRDefault="00E0261C" w:rsidP="00E8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6840">
        <w:rPr>
          <w:rFonts w:ascii="Times New Roman" w:hAnsi="Times New Roman" w:cs="Times New Roman"/>
          <w:sz w:val="28"/>
          <w:szCs w:val="28"/>
        </w:rPr>
        <w:t>Тип урока: усвоение новых знаний.</w:t>
      </w:r>
    </w:p>
    <w:p w:rsidR="000A6840" w:rsidRDefault="00E0261C" w:rsidP="00E8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A6840">
        <w:rPr>
          <w:rFonts w:ascii="Times New Roman" w:hAnsi="Times New Roman" w:cs="Times New Roman"/>
          <w:sz w:val="28"/>
          <w:szCs w:val="28"/>
        </w:rPr>
        <w:t>Цель: формирование знаний о многообразии форм окружающего мира; знакомство с геометрическими формами на примере натюрморта с геометрическими телами, фигурными вазами; развитие ассоциативного, образного мышления; развитие умений формировать собственное мнение о произведении искусства, умений выбирать вариант для выполнения заданий с разной степенью сложности; воспитание уважения к позиции художника, к мировой художественной культуре.</w:t>
      </w:r>
      <w:proofErr w:type="gramEnd"/>
    </w:p>
    <w:p w:rsidR="000A6840" w:rsidRDefault="00E0261C" w:rsidP="00E02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30F6">
        <w:rPr>
          <w:rFonts w:ascii="Times New Roman" w:hAnsi="Times New Roman" w:cs="Times New Roman"/>
          <w:sz w:val="28"/>
          <w:szCs w:val="28"/>
        </w:rPr>
        <w:t xml:space="preserve">Средства обучения: </w:t>
      </w:r>
      <w:proofErr w:type="gramStart"/>
      <w:r w:rsidR="008C30F6">
        <w:rPr>
          <w:rFonts w:ascii="Times New Roman" w:hAnsi="Times New Roman" w:cs="Times New Roman"/>
          <w:sz w:val="28"/>
          <w:szCs w:val="28"/>
        </w:rPr>
        <w:t xml:space="preserve">ПК, презентация, учебник «Изобразительное искусство. </w:t>
      </w:r>
      <w:r w:rsidR="00E80D5B">
        <w:rPr>
          <w:rFonts w:ascii="Times New Roman" w:hAnsi="Times New Roman" w:cs="Times New Roman"/>
          <w:sz w:val="28"/>
          <w:szCs w:val="28"/>
        </w:rPr>
        <w:t xml:space="preserve">   </w:t>
      </w:r>
      <w:r w:rsidR="008C30F6">
        <w:rPr>
          <w:rFonts w:ascii="Times New Roman" w:hAnsi="Times New Roman" w:cs="Times New Roman"/>
          <w:sz w:val="28"/>
          <w:szCs w:val="28"/>
        </w:rPr>
        <w:t xml:space="preserve">6 класс» </w:t>
      </w:r>
      <w:proofErr w:type="spellStart"/>
      <w:r w:rsidR="008C30F6">
        <w:rPr>
          <w:rFonts w:ascii="Times New Roman" w:hAnsi="Times New Roman" w:cs="Times New Roman"/>
          <w:sz w:val="28"/>
          <w:szCs w:val="28"/>
        </w:rPr>
        <w:t>Л.А.Неменской</w:t>
      </w:r>
      <w:proofErr w:type="spellEnd"/>
      <w:r w:rsidR="008C30F6">
        <w:rPr>
          <w:rFonts w:ascii="Times New Roman" w:hAnsi="Times New Roman" w:cs="Times New Roman"/>
          <w:sz w:val="28"/>
          <w:szCs w:val="28"/>
        </w:rPr>
        <w:t>, альбомы для рисования, карандаши, ластики, линейки, доска, иллюстрации и стихотворение на листах (на доске).</w:t>
      </w:r>
      <w:proofErr w:type="gramEnd"/>
    </w:p>
    <w:p w:rsidR="008C30F6" w:rsidRDefault="00E0261C" w:rsidP="00E8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30F6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8C30F6" w:rsidRDefault="008C30F6" w:rsidP="00E8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61C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E0261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научатся проявлять интерес к изучению нового, открывать новое в уже знакомом и привычном, использовать ассоциативное мышление, фантазию.</w:t>
      </w:r>
    </w:p>
    <w:p w:rsidR="008C30F6" w:rsidRDefault="008C30F6" w:rsidP="00E8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61C">
        <w:rPr>
          <w:rFonts w:ascii="Times New Roman" w:hAnsi="Times New Roman" w:cs="Times New Roman"/>
          <w:i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научатся видеть формы предметов, их особенности, конструкции, понимать взаимодействие предметов в натюрморте.</w:t>
      </w:r>
    </w:p>
    <w:p w:rsidR="00EF04B2" w:rsidRDefault="008C30F6" w:rsidP="00E0261C">
      <w:pPr>
        <w:jc w:val="both"/>
        <w:rPr>
          <w:rFonts w:ascii="Times New Roman" w:hAnsi="Times New Roman" w:cs="Times New Roman"/>
          <w:sz w:val="28"/>
          <w:szCs w:val="28"/>
        </w:rPr>
      </w:pPr>
      <w:r w:rsidRPr="00E0261C">
        <w:rPr>
          <w:rFonts w:ascii="Times New Roman" w:hAnsi="Times New Roman" w:cs="Times New Roman"/>
          <w:i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получат представление о многообразии форм окружающего мира, научатся постановке цели и способам её достижения при дифференциации заданий</w:t>
      </w:r>
      <w:r w:rsidR="00EF04B2">
        <w:rPr>
          <w:rFonts w:ascii="Times New Roman" w:hAnsi="Times New Roman" w:cs="Times New Roman"/>
          <w:sz w:val="28"/>
          <w:szCs w:val="28"/>
        </w:rPr>
        <w:t>, приобретут опыт конкретных действий.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2225"/>
        <w:gridCol w:w="6723"/>
        <w:gridCol w:w="2109"/>
      </w:tblGrid>
      <w:tr w:rsidR="00377728" w:rsidTr="001A7F73">
        <w:trPr>
          <w:trHeight w:val="217"/>
        </w:trPr>
        <w:tc>
          <w:tcPr>
            <w:tcW w:w="1702" w:type="dxa"/>
          </w:tcPr>
          <w:p w:rsidR="00EF04B2" w:rsidRDefault="00BA0738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Этапы урока</w:t>
            </w:r>
          </w:p>
        </w:tc>
        <w:tc>
          <w:tcPr>
            <w:tcW w:w="7480" w:type="dxa"/>
          </w:tcPr>
          <w:p w:rsidR="00BA0738" w:rsidRDefault="00BA0738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Ход урока</w:t>
            </w:r>
          </w:p>
        </w:tc>
        <w:tc>
          <w:tcPr>
            <w:tcW w:w="1875" w:type="dxa"/>
          </w:tcPr>
          <w:p w:rsidR="00BA0738" w:rsidRDefault="00BA0738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    </w:t>
            </w:r>
          </w:p>
          <w:p w:rsidR="00EF04B2" w:rsidRDefault="00BA0738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УУД</w:t>
            </w:r>
          </w:p>
        </w:tc>
      </w:tr>
      <w:tr w:rsidR="00863D70" w:rsidTr="001A7F73">
        <w:trPr>
          <w:trHeight w:val="132"/>
        </w:trPr>
        <w:tc>
          <w:tcPr>
            <w:tcW w:w="1702" w:type="dxa"/>
          </w:tcPr>
          <w:p w:rsidR="00BA0738" w:rsidRDefault="0005028D" w:rsidP="00BA0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BA0738"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0738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gramEnd"/>
            <w:r w:rsidR="00BA0738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7480" w:type="dxa"/>
          </w:tcPr>
          <w:p w:rsidR="00BA0738" w:rsidRDefault="00BA0738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в класс. Проверка готовности к уроку.</w:t>
            </w:r>
          </w:p>
          <w:p w:rsidR="00BA0738" w:rsidRDefault="00BA0738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стихотворения и определение темы урока (акростих «Натюрморт»). </w:t>
            </w:r>
          </w:p>
          <w:p w:rsidR="00BA0738" w:rsidRDefault="00BA0738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одна из частей темы. Запишите в альбоме число, тему</w:t>
            </w:r>
            <w:r w:rsidR="00FA4601">
              <w:rPr>
                <w:rFonts w:ascii="Times New Roman" w:hAnsi="Times New Roman" w:cs="Times New Roman"/>
                <w:sz w:val="28"/>
                <w:szCs w:val="28"/>
              </w:rPr>
              <w:t xml:space="preserve">: «Натюрморт…»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было задано к року? (…выполнить рисунок «Натюрморт», над которым прежде работали в карандаше). Ребята 1 ряда показывают свои работы ученикам со 2 и 3 ряда. Оценка (аплодисменты). Дети со 2 ряда показывают работы 1 и 3 рядам. Оценка. Дети с 3 ряда показывают сои рисунки 2 и 3 рядам. Аплодисменты. Оценка экспозиции.</w:t>
            </w:r>
            <w:r w:rsidR="00C77336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Самооценка </w:t>
            </w:r>
            <w:proofErr w:type="gramStart"/>
            <w:r w:rsidR="00C7733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C77336">
              <w:rPr>
                <w:rFonts w:ascii="Times New Roman" w:hAnsi="Times New Roman" w:cs="Times New Roman"/>
                <w:sz w:val="28"/>
                <w:szCs w:val="28"/>
              </w:rPr>
              <w:t xml:space="preserve"> в таблице самооценки (в альбоме). Комментарии обучающихся по выставлению своих оценок.</w:t>
            </w:r>
          </w:p>
        </w:tc>
        <w:tc>
          <w:tcPr>
            <w:tcW w:w="1875" w:type="dxa"/>
          </w:tcPr>
          <w:p w:rsidR="00BA0738" w:rsidRDefault="00E0261C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готовность к обучению,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самоопреде-ление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5DE0" w:rsidRDefault="008A5DE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61C" w:rsidRDefault="00E0261C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Коммун-е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261C" w:rsidRDefault="001A7F73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0261C">
              <w:rPr>
                <w:rFonts w:ascii="Times New Roman" w:hAnsi="Times New Roman" w:cs="Times New Roman"/>
                <w:sz w:val="28"/>
                <w:szCs w:val="28"/>
              </w:rPr>
              <w:t>заимодей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261C">
              <w:rPr>
                <w:rFonts w:ascii="Times New Roman" w:hAnsi="Times New Roman" w:cs="Times New Roman"/>
                <w:sz w:val="28"/>
                <w:szCs w:val="28"/>
              </w:rPr>
              <w:t>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</w:p>
        </w:tc>
      </w:tr>
      <w:tr w:rsidR="00377728" w:rsidTr="001A7F73">
        <w:tc>
          <w:tcPr>
            <w:tcW w:w="1702" w:type="dxa"/>
          </w:tcPr>
          <w:p w:rsidR="00EF04B2" w:rsidRDefault="0005028D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F04B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r w:rsidR="00EF0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 урока. Мотивация учебной деятельности</w:t>
            </w:r>
          </w:p>
        </w:tc>
        <w:tc>
          <w:tcPr>
            <w:tcW w:w="7480" w:type="dxa"/>
          </w:tcPr>
          <w:p w:rsidR="00EF04B2" w:rsidRDefault="0005028D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-Что называется </w:t>
            </w:r>
            <w:r w:rsidRPr="0005028D">
              <w:rPr>
                <w:rFonts w:ascii="Times New Roman" w:hAnsi="Times New Roman" w:cs="Times New Roman"/>
                <w:i/>
                <w:sz w:val="28"/>
                <w:szCs w:val="28"/>
              </w:rPr>
              <w:t>натюрмортом?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предметного мира, «неподвижной натуры», «тихой жизни вещей»).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такое </w:t>
            </w:r>
            <w:r w:rsidRPr="0005028D">
              <w:rPr>
                <w:rFonts w:ascii="Times New Roman" w:hAnsi="Times New Roman" w:cs="Times New Roman"/>
                <w:i/>
                <w:sz w:val="28"/>
                <w:szCs w:val="28"/>
              </w:rPr>
              <w:t>линия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="008A1C61">
              <w:rPr>
                <w:rFonts w:ascii="Times New Roman" w:hAnsi="Times New Roman" w:cs="Times New Roman"/>
                <w:sz w:val="28"/>
                <w:szCs w:val="28"/>
              </w:rPr>
              <w:t xml:space="preserve">(…одно из важнейших выразительных и изобразительных средств в живописи и графике, бывают короткие и длинные, прямые, ломаные, волнистые). –Что такое </w:t>
            </w:r>
            <w:r w:rsidR="008A1C61" w:rsidRPr="00DC4AC3">
              <w:rPr>
                <w:rFonts w:ascii="Times New Roman" w:hAnsi="Times New Roman" w:cs="Times New Roman"/>
                <w:i/>
                <w:sz w:val="28"/>
                <w:szCs w:val="28"/>
              </w:rPr>
              <w:t>рисунок</w:t>
            </w:r>
            <w:r w:rsidR="008A1C61">
              <w:rPr>
                <w:rFonts w:ascii="Times New Roman" w:hAnsi="Times New Roman" w:cs="Times New Roman"/>
                <w:sz w:val="28"/>
                <w:szCs w:val="28"/>
              </w:rPr>
              <w:t xml:space="preserve">? (…изображение на плоскости, это основа изобразительного творчества. Есть наброски, эскизы, учебные рисунки…). </w:t>
            </w:r>
            <w:proofErr w:type="gramStart"/>
            <w:r w:rsidR="008A1C61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="008A1C61">
              <w:rPr>
                <w:rFonts w:ascii="Times New Roman" w:hAnsi="Times New Roman" w:cs="Times New Roman"/>
                <w:sz w:val="28"/>
                <w:szCs w:val="28"/>
              </w:rPr>
              <w:t xml:space="preserve">ажен ли в рисунке объём предметов? (…) –Что такое </w:t>
            </w:r>
            <w:r w:rsidR="008A1C61" w:rsidRPr="00DC4AC3">
              <w:rPr>
                <w:rFonts w:ascii="Times New Roman" w:hAnsi="Times New Roman" w:cs="Times New Roman"/>
                <w:i/>
                <w:sz w:val="28"/>
                <w:szCs w:val="28"/>
              </w:rPr>
              <w:t>объём</w:t>
            </w:r>
            <w:r w:rsidR="008A1C61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="008A1C61">
              <w:rPr>
                <w:rFonts w:ascii="Times New Roman" w:hAnsi="Times New Roman" w:cs="Times New Roman"/>
                <w:sz w:val="28"/>
                <w:szCs w:val="28"/>
              </w:rPr>
              <w:t>трёхмерность</w:t>
            </w:r>
            <w:proofErr w:type="spellEnd"/>
            <w:r w:rsidR="008A1C61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предмета- его длина, ширина и высота). –Что такое </w:t>
            </w:r>
            <w:r w:rsidR="008A1C61" w:rsidRPr="00DC4AC3">
              <w:rPr>
                <w:rFonts w:ascii="Times New Roman" w:hAnsi="Times New Roman" w:cs="Times New Roman"/>
                <w:i/>
                <w:sz w:val="28"/>
                <w:szCs w:val="28"/>
              </w:rPr>
              <w:t>светотень</w:t>
            </w:r>
            <w:r w:rsidR="008A1C61">
              <w:rPr>
                <w:rFonts w:ascii="Times New Roman" w:hAnsi="Times New Roman" w:cs="Times New Roman"/>
                <w:sz w:val="28"/>
                <w:szCs w:val="28"/>
              </w:rPr>
              <w:t xml:space="preserve">? (освещённость предмета, свет и тень в рисунке, тоновые различия). –Какие </w:t>
            </w:r>
            <w:r w:rsidR="008A1C61" w:rsidRPr="00DC4AC3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изобразительные средства</w:t>
            </w:r>
            <w:r w:rsidR="008A1C61">
              <w:rPr>
                <w:rFonts w:ascii="Times New Roman" w:hAnsi="Times New Roman" w:cs="Times New Roman"/>
                <w:sz w:val="28"/>
                <w:szCs w:val="28"/>
              </w:rPr>
              <w:t xml:space="preserve"> можно отнести к главным? (</w:t>
            </w:r>
            <w:r w:rsidR="00FA4601">
              <w:rPr>
                <w:rFonts w:ascii="Times New Roman" w:hAnsi="Times New Roman" w:cs="Times New Roman"/>
                <w:sz w:val="28"/>
                <w:szCs w:val="28"/>
              </w:rPr>
              <w:t>линия, цвет, светотень, объём, форма).</w:t>
            </w:r>
          </w:p>
          <w:p w:rsidR="00A24292" w:rsidRDefault="00FA4601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-Можете ли вы дать определение </w:t>
            </w:r>
            <w:r w:rsidRPr="00DC4AC3">
              <w:rPr>
                <w:rFonts w:ascii="Times New Roman" w:hAnsi="Times New Roman" w:cs="Times New Roman"/>
                <w:i/>
                <w:sz w:val="28"/>
                <w:szCs w:val="28"/>
              </w:rPr>
              <w:t>формы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(…)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Вот это следующая часть нашей темы, запишите в альбоме: «…</w:t>
            </w:r>
            <w:r w:rsidRPr="00FA4601">
              <w:rPr>
                <w:rFonts w:ascii="Times New Roman" w:hAnsi="Times New Roman" w:cs="Times New Roman"/>
                <w:sz w:val="28"/>
                <w:szCs w:val="28"/>
              </w:rPr>
              <w:t>Понятие формы. 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гообразие форм окружающего мира». Что вы знаете о формах предметов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(…)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хотите узнать? (…) Что нам необходимо для этого сделать? (…) Итак, мы поставили цель: усвоить понятие формы. Задачи: 1.Узнать, что такое форма, какие бывают формы предметов? 2. </w:t>
            </w:r>
            <w:r w:rsidR="00A24292">
              <w:rPr>
                <w:rFonts w:ascii="Times New Roman" w:hAnsi="Times New Roman" w:cs="Times New Roman"/>
                <w:sz w:val="28"/>
                <w:szCs w:val="28"/>
              </w:rPr>
              <w:t>Что такое геометрические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тела?</w:t>
            </w:r>
            <w:r w:rsidR="00A24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24292">
              <w:rPr>
                <w:rFonts w:ascii="Times New Roman" w:hAnsi="Times New Roman" w:cs="Times New Roman"/>
                <w:sz w:val="28"/>
                <w:szCs w:val="28"/>
              </w:rPr>
              <w:t>Почему человеку важно знать о формах предметов?</w:t>
            </w:r>
          </w:p>
          <w:p w:rsidR="00EF04B2" w:rsidRPr="00DC4AC3" w:rsidRDefault="00A24292" w:rsidP="00E80D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изучения темы мы наметили.</w:t>
            </w:r>
            <w:r w:rsidR="00FA46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теперь оцените свою работу на данном этапе (самооценка, комментарии)</w:t>
            </w:r>
            <w:r w:rsidR="00DC4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EF04B2" w:rsidRDefault="001A7F73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планирование</w:t>
            </w:r>
          </w:p>
          <w:p w:rsidR="008A5DE0" w:rsidRDefault="008A5DE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F73" w:rsidRDefault="001A7F73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логические</w:t>
            </w:r>
          </w:p>
          <w:p w:rsidR="008A5DE0" w:rsidRDefault="008A5DE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F73" w:rsidRDefault="001A7F73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-е: </w:t>
            </w:r>
            <w:r w:rsidR="00377728">
              <w:rPr>
                <w:rFonts w:ascii="Times New Roman" w:hAnsi="Times New Roman" w:cs="Times New Roman"/>
                <w:sz w:val="28"/>
                <w:szCs w:val="28"/>
              </w:rPr>
              <w:t>инициативное сотрудничество</w:t>
            </w:r>
          </w:p>
        </w:tc>
      </w:tr>
      <w:tr w:rsidR="00377728" w:rsidTr="001A7F73">
        <w:trPr>
          <w:trHeight w:val="1123"/>
        </w:trPr>
        <w:tc>
          <w:tcPr>
            <w:tcW w:w="1702" w:type="dxa"/>
          </w:tcPr>
          <w:p w:rsidR="00EF04B2" w:rsidRDefault="0005028D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EF04B2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7480" w:type="dxa"/>
          </w:tcPr>
          <w:p w:rsidR="00DC4AC3" w:rsidRDefault="00A24292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на доске расположен ряд иллюстраций. Какие из данных картин вы отнесли бы к жанру натюрморта? </w:t>
            </w:r>
          </w:p>
          <w:p w:rsidR="00EF04B2" w:rsidRDefault="00DC4AC3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24292">
              <w:rPr>
                <w:rFonts w:ascii="Times New Roman" w:hAnsi="Times New Roman" w:cs="Times New Roman"/>
                <w:sz w:val="28"/>
                <w:szCs w:val="28"/>
              </w:rPr>
              <w:t>2 картины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кратко описывают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изображённое</w:t>
            </w:r>
            <w:proofErr w:type="gramEnd"/>
            <w:r w:rsidR="00A24292">
              <w:rPr>
                <w:rFonts w:ascii="Times New Roman" w:hAnsi="Times New Roman" w:cs="Times New Roman"/>
                <w:sz w:val="28"/>
                <w:szCs w:val="28"/>
              </w:rPr>
              <w:t>). Назовите оставшиеся жанры (портрет, батальный жанр, анималистический жанр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пейзаж). Вы правильно выбрали 2 натюрморта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цветами и с </w:t>
            </w:r>
            <w:r w:rsidR="008A5DE0">
              <w:rPr>
                <w:rFonts w:ascii="Times New Roman" w:hAnsi="Times New Roman" w:cs="Times New Roman"/>
                <w:sz w:val="28"/>
                <w:szCs w:val="28"/>
              </w:rPr>
              <w:t xml:space="preserve">данными предметами. Как они называются, знаете? </w:t>
            </w:r>
            <w:r w:rsidR="008A5DE0">
              <w:rPr>
                <w:rFonts w:ascii="Times New Roman" w:hAnsi="Times New Roman" w:cs="Times New Roman"/>
                <w:i/>
                <w:sz w:val="28"/>
                <w:szCs w:val="28"/>
              </w:rPr>
              <w:t>(геометрические</w:t>
            </w:r>
            <w:r w:rsidRPr="00DC4A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тел</w:t>
            </w:r>
            <w:r w:rsidR="008A5DE0">
              <w:rPr>
                <w:rFonts w:ascii="Times New Roman" w:hAnsi="Times New Roman" w:cs="Times New Roman"/>
                <w:i/>
                <w:sz w:val="28"/>
                <w:szCs w:val="28"/>
              </w:rPr>
              <w:t>а)</w:t>
            </w:r>
            <w:r w:rsidRPr="00DC4A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DC4AC3">
              <w:rPr>
                <w:rFonts w:ascii="Times New Roman" w:hAnsi="Times New Roman" w:cs="Times New Roman"/>
                <w:sz w:val="28"/>
                <w:szCs w:val="28"/>
              </w:rPr>
              <w:t>В этих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тюрмортах своя красота, особенная гармония. </w:t>
            </w:r>
            <w:r w:rsidRPr="00DC4AC3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математики вы встречались с плоскостными геометрическими формами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вадратом, прямоугольником, треугольником, кругом. Они изображались на плоскости, не имели объёма. А геометрические тела имеют объём, в рисунке мы это видим, используется приём передачи светотени, штриховка, и теперь предметы уже не плоские. Их формы другие, и называются они… (дети называют,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знают). Это куб, цилиндр, конус, шар. </w:t>
            </w:r>
            <w:r w:rsidR="005C4E67">
              <w:rPr>
                <w:rFonts w:ascii="Times New Roman" w:hAnsi="Times New Roman" w:cs="Times New Roman"/>
                <w:sz w:val="28"/>
                <w:szCs w:val="28"/>
              </w:rPr>
              <w:t>Эти объёмные формы лежат в основе всего</w:t>
            </w:r>
            <w:proofErr w:type="gramStart"/>
            <w:r w:rsidR="005C4E6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C4E67">
              <w:rPr>
                <w:rFonts w:ascii="Times New Roman" w:hAnsi="Times New Roman" w:cs="Times New Roman"/>
                <w:sz w:val="28"/>
                <w:szCs w:val="28"/>
              </w:rPr>
              <w:t xml:space="preserve"> что есть в окружающем мире. Через знакомство с геометрическими телами люди осознают, что такое форма, объём, взаимодействие предметов, их разнообразие.</w:t>
            </w:r>
          </w:p>
        </w:tc>
        <w:tc>
          <w:tcPr>
            <w:tcW w:w="1875" w:type="dxa"/>
          </w:tcPr>
          <w:p w:rsidR="00377728" w:rsidRDefault="00377728" w:rsidP="0037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осмысление, применение полученных ранее знаний</w:t>
            </w:r>
          </w:p>
          <w:p w:rsidR="00377728" w:rsidRPr="00377728" w:rsidRDefault="00377728" w:rsidP="00377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28" w:rsidRDefault="00377728" w:rsidP="00377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B2" w:rsidRDefault="00377728" w:rsidP="0037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-е:</w:t>
            </w:r>
          </w:p>
          <w:p w:rsidR="00BB5C9B" w:rsidRDefault="00863D70" w:rsidP="0037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5C9B">
              <w:rPr>
                <w:rFonts w:ascii="Times New Roman" w:hAnsi="Times New Roman" w:cs="Times New Roman"/>
                <w:sz w:val="28"/>
                <w:szCs w:val="28"/>
              </w:rPr>
              <w:t>бщеучебные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A5DE0" w:rsidRPr="00377728" w:rsidRDefault="008A5DE0" w:rsidP="0037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</w:t>
            </w:r>
          </w:p>
        </w:tc>
      </w:tr>
      <w:tr w:rsidR="00377728" w:rsidTr="001A7F73">
        <w:trPr>
          <w:trHeight w:val="2307"/>
        </w:trPr>
        <w:tc>
          <w:tcPr>
            <w:tcW w:w="1702" w:type="dxa"/>
          </w:tcPr>
          <w:p w:rsidR="00EF04B2" w:rsidRDefault="0005028D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EF04B2">
              <w:rPr>
                <w:rFonts w:ascii="Times New Roman" w:hAnsi="Times New Roman" w:cs="Times New Roman"/>
                <w:sz w:val="28"/>
                <w:szCs w:val="28"/>
              </w:rPr>
              <w:t>Первичное усвоение новых знаний</w:t>
            </w:r>
          </w:p>
        </w:tc>
        <w:tc>
          <w:tcPr>
            <w:tcW w:w="7480" w:type="dxa"/>
          </w:tcPr>
          <w:p w:rsidR="00EF04B2" w:rsidRDefault="00BB5325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2041">
              <w:rPr>
                <w:rFonts w:ascii="Times New Roman" w:hAnsi="Times New Roman" w:cs="Times New Roman"/>
                <w:sz w:val="28"/>
                <w:szCs w:val="28"/>
              </w:rPr>
              <w:t xml:space="preserve">Ваши одноклассники подготовили небольшое сообщение о геометрических телах, использовании геометрических форм в архитектуре, живописи. </w:t>
            </w:r>
            <w:proofErr w:type="gramStart"/>
            <w:r w:rsidR="00752041">
              <w:rPr>
                <w:rFonts w:ascii="Times New Roman" w:hAnsi="Times New Roman" w:cs="Times New Roman"/>
                <w:sz w:val="28"/>
                <w:szCs w:val="28"/>
              </w:rPr>
              <w:t>(Слушание.</w:t>
            </w:r>
            <w:proofErr w:type="gramEnd"/>
            <w:r w:rsidR="00752041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иллюстраций о творчестве художников </w:t>
            </w:r>
            <w:proofErr w:type="gramStart"/>
            <w:r w:rsidR="00752041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="00752041">
              <w:rPr>
                <w:rFonts w:ascii="Times New Roman" w:hAnsi="Times New Roman" w:cs="Times New Roman"/>
                <w:sz w:val="28"/>
                <w:szCs w:val="28"/>
              </w:rPr>
              <w:t xml:space="preserve">одернистов (кубистов), о старинной и соврем. архитектуре с использованием форм конусов, цилиндров, кубов, сфер в архитектуре). </w:t>
            </w:r>
          </w:p>
          <w:p w:rsidR="00BB5325" w:rsidRDefault="00BB5325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-Посмотрите, как изображены предметы натюрмортов в картинах. Что вы видите, какие особенности заметили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 (…)</w:t>
            </w:r>
            <w:proofErr w:type="gramEnd"/>
          </w:p>
        </w:tc>
        <w:tc>
          <w:tcPr>
            <w:tcW w:w="1875" w:type="dxa"/>
          </w:tcPr>
          <w:p w:rsidR="00EF04B2" w:rsidRDefault="00BB5C9B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-е:</w:t>
            </w:r>
          </w:p>
          <w:p w:rsidR="00BB5C9B" w:rsidRDefault="00BB5C9B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вопросов, </w:t>
            </w:r>
          </w:p>
          <w:p w:rsidR="00863D70" w:rsidRDefault="00863D7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высказывания собственного мнения</w:t>
            </w:r>
          </w:p>
        </w:tc>
      </w:tr>
      <w:tr w:rsidR="001A7F73" w:rsidTr="001A7F73">
        <w:trPr>
          <w:trHeight w:val="3398"/>
        </w:trPr>
        <w:tc>
          <w:tcPr>
            <w:tcW w:w="1702" w:type="dxa"/>
          </w:tcPr>
          <w:p w:rsidR="00BB5325" w:rsidRDefault="00BB5325" w:rsidP="00BB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5.Первичная проверка понимания.</w:t>
            </w:r>
          </w:p>
          <w:p w:rsidR="00B5457E" w:rsidRDefault="00B5457E" w:rsidP="00BB5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325" w:rsidRDefault="00BB5325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</w:tcPr>
          <w:p w:rsidR="00B5457E" w:rsidRDefault="00BB5325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-Итак, какие формы использовались зодчими в строительстве зданий? (куб, цилиндр, конус, пирамида, призма, шар…) Какие разнообразные и интересные здания есть в мире, благодаря геометрическим объёмным формам. Назовите художников, изображавших на картинах натюрморты в стиле кубизм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Ж.Брак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П.Пикассо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Х.Грис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П.Сезанн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др.). </w:t>
            </w:r>
          </w:p>
          <w:p w:rsidR="00BB5325" w:rsidRDefault="00B5457E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же такое </w:t>
            </w:r>
            <w:r w:rsidRPr="00B5457E">
              <w:rPr>
                <w:rFonts w:ascii="Times New Roman" w:hAnsi="Times New Roman" w:cs="Times New Roman"/>
                <w:i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(…очертания, контуры предметов, видимые границы предметов, геометрические 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плоские и объёмные). </w:t>
            </w:r>
            <w:proofErr w:type="gramStart"/>
            <w:r w:rsidR="00BB5325">
              <w:rPr>
                <w:rFonts w:ascii="Times New Roman" w:hAnsi="Times New Roman" w:cs="Times New Roman"/>
                <w:sz w:val="28"/>
                <w:szCs w:val="28"/>
              </w:rPr>
              <w:t>Спасибо</w:t>
            </w:r>
            <w:proofErr w:type="gramEnd"/>
            <w:r w:rsidR="00BB5325"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выступающим за интересную и важную информацию. Оцените свою работу (за 3 и 4 эта</w:t>
            </w:r>
            <w:proofErr w:type="gramStart"/>
            <w:r w:rsidR="00BB5325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="00BB5325">
              <w:rPr>
                <w:rFonts w:ascii="Times New Roman" w:hAnsi="Times New Roman" w:cs="Times New Roman"/>
                <w:sz w:val="28"/>
                <w:szCs w:val="28"/>
              </w:rPr>
              <w:t xml:space="preserve"> одной оценкой; комментарии).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</w:tcPr>
          <w:p w:rsidR="00377728" w:rsidRDefault="00377728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нравственно-этическое оценивание</w:t>
            </w:r>
          </w:p>
          <w:p w:rsidR="00377728" w:rsidRDefault="00377728" w:rsidP="00377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28" w:rsidRDefault="00377728" w:rsidP="00377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325" w:rsidRDefault="00377728" w:rsidP="0037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-е:</w:t>
            </w:r>
          </w:p>
          <w:p w:rsidR="00377728" w:rsidRPr="00377728" w:rsidRDefault="00377728" w:rsidP="0037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</w:p>
        </w:tc>
      </w:tr>
      <w:tr w:rsidR="00377728" w:rsidTr="001A7F73">
        <w:tc>
          <w:tcPr>
            <w:tcW w:w="1702" w:type="dxa"/>
          </w:tcPr>
          <w:p w:rsidR="0005028D" w:rsidRDefault="00BB5325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Самостоя-тельная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проверкой по эталону</w:t>
            </w:r>
          </w:p>
        </w:tc>
        <w:tc>
          <w:tcPr>
            <w:tcW w:w="7480" w:type="dxa"/>
          </w:tcPr>
          <w:p w:rsidR="00EF04B2" w:rsidRDefault="006D5D29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D29" w:rsidRDefault="006D5D29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встаньте прямо, подумайте, как вы можете своим телом изобразить треугольник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(…)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Молодцы! А тепер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квадрат (…) А теперь извилистую линию (…) Молодцы, проявили фантазию! Присаживайтесь.</w:t>
            </w:r>
          </w:p>
          <w:p w:rsidR="00EF04B2" w:rsidRDefault="006D5D29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предстоит выполнить тестирование по пройденным темам и изучаемой сегодня (8 тестов, 9 * для детей с повышенной мотивацией к обучению). </w:t>
            </w:r>
            <w:r w:rsidR="00BB5325">
              <w:rPr>
                <w:rFonts w:ascii="Times New Roman" w:hAnsi="Times New Roman" w:cs="Times New Roman"/>
                <w:sz w:val="28"/>
                <w:szCs w:val="28"/>
              </w:rPr>
              <w:t xml:space="preserve">Время работы прим. 4 минуты. </w:t>
            </w:r>
            <w:proofErr w:type="gramStart"/>
            <w:r w:rsidR="00BB5325">
              <w:rPr>
                <w:rFonts w:ascii="Times New Roman" w:hAnsi="Times New Roman" w:cs="Times New Roman"/>
                <w:sz w:val="28"/>
                <w:szCs w:val="28"/>
              </w:rPr>
              <w:t>(Выполнение.</w:t>
            </w:r>
            <w:proofErr w:type="gramEnd"/>
            <w:r w:rsidR="00BB5325">
              <w:rPr>
                <w:rFonts w:ascii="Times New Roman" w:hAnsi="Times New Roman" w:cs="Times New Roman"/>
                <w:sz w:val="28"/>
                <w:szCs w:val="28"/>
              </w:rPr>
              <w:t xml:space="preserve"> Самопроверка. Проверка по эталону. Объяснение шкалы оценки. Выставление оценки в таблицу </w:t>
            </w:r>
            <w:proofErr w:type="spellStart"/>
            <w:r w:rsidR="00BB5325">
              <w:rPr>
                <w:rFonts w:ascii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 w:rsidR="00BB53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BB5325">
              <w:rPr>
                <w:rFonts w:ascii="Times New Roman" w:hAnsi="Times New Roman" w:cs="Times New Roman"/>
                <w:sz w:val="28"/>
                <w:szCs w:val="28"/>
              </w:rPr>
              <w:t>Комментарии).</w:t>
            </w:r>
            <w:proofErr w:type="gramEnd"/>
          </w:p>
        </w:tc>
        <w:tc>
          <w:tcPr>
            <w:tcW w:w="1875" w:type="dxa"/>
          </w:tcPr>
          <w:p w:rsidR="00EF04B2" w:rsidRDefault="00863D7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863D70" w:rsidRDefault="00863D7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контроль, оценка</w:t>
            </w:r>
          </w:p>
          <w:p w:rsidR="008A5DE0" w:rsidRDefault="008A5DE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D70" w:rsidRDefault="00863D7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-е: действия постановки и решения проблем</w:t>
            </w:r>
          </w:p>
        </w:tc>
      </w:tr>
      <w:tr w:rsidR="00377728" w:rsidTr="001A7F73">
        <w:tc>
          <w:tcPr>
            <w:tcW w:w="1702" w:type="dxa"/>
          </w:tcPr>
          <w:p w:rsidR="00EF04B2" w:rsidRDefault="00B5457E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7.Включение в систему знаний. Закрепление</w:t>
            </w:r>
          </w:p>
        </w:tc>
        <w:tc>
          <w:tcPr>
            <w:tcW w:w="7480" w:type="dxa"/>
          </w:tcPr>
          <w:p w:rsidR="00EF04B2" w:rsidRDefault="00B5457E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посмотрите презентацию «Натюрморт. Многообразие форм окружающего мира». (Просмотр, комментарии).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лежит в основе изображения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предметов, создания предметов, объектов? (геометрические формы –фигуры, тела). </w:t>
            </w:r>
          </w:p>
          <w:p w:rsidR="00B5457E" w:rsidRDefault="00B5457E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учебник на стр. 62-63. Прочтите необходимую информацию, рассмотрите изображения фигурных ваз на стр.62 и геометрических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63.</w:t>
            </w:r>
            <w:r w:rsidR="00C81467">
              <w:rPr>
                <w:rFonts w:ascii="Times New Roman" w:hAnsi="Times New Roman" w:cs="Times New Roman"/>
                <w:sz w:val="28"/>
                <w:szCs w:val="28"/>
              </w:rPr>
              <w:t xml:space="preserve"> Выберите задание по своему усмотрению (с учётом умений, навыков, предпочтений). Надо нарисовать графический натюрморт: 1 вариант</w:t>
            </w:r>
            <w:r w:rsidR="006A5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A562C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="006A562C">
              <w:rPr>
                <w:rFonts w:ascii="Times New Roman" w:hAnsi="Times New Roman" w:cs="Times New Roman"/>
                <w:sz w:val="28"/>
                <w:szCs w:val="28"/>
              </w:rPr>
              <w:t xml:space="preserve">зображение двух фигурных ваз, изображение должно передать составные части ваз (прорисовать отд. элементы как </w:t>
            </w:r>
            <w:proofErr w:type="spellStart"/>
            <w:r w:rsidR="006A562C">
              <w:rPr>
                <w:rFonts w:ascii="Times New Roman" w:hAnsi="Times New Roman" w:cs="Times New Roman"/>
                <w:sz w:val="28"/>
                <w:szCs w:val="28"/>
              </w:rPr>
              <w:t>геометрич</w:t>
            </w:r>
            <w:proofErr w:type="spellEnd"/>
            <w:r w:rsidR="006A56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61A2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A562C">
              <w:rPr>
                <w:rFonts w:ascii="Times New Roman" w:hAnsi="Times New Roman" w:cs="Times New Roman"/>
                <w:sz w:val="28"/>
                <w:szCs w:val="28"/>
              </w:rPr>
              <w:t>игуры</w:t>
            </w:r>
            <w:r w:rsidR="00C61A20">
              <w:rPr>
                <w:rFonts w:ascii="Times New Roman" w:hAnsi="Times New Roman" w:cs="Times New Roman"/>
                <w:sz w:val="28"/>
                <w:szCs w:val="28"/>
              </w:rPr>
              <w:t>- плоскостные формы), 2 вариант 2 геометрических тела по выбору с передачей особенностей объёмной формы. На доске нарисован алгоритм действий, в учебнике очень хорошие иллюстрации, всё это поможет при выполнении самостоятельной работы (для двух обучающихся задания повышенной сложност</w:t>
            </w:r>
            <w:proofErr w:type="gramStart"/>
            <w:r w:rsidR="00C61A2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C61A20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натюрморта с фигурными вазами со стр. 62, но с передачей объёма).</w:t>
            </w:r>
          </w:p>
          <w:p w:rsidR="00C61A20" w:rsidRDefault="00C61A20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Выполнение; комментарии учителя по практической работе; исправление ошибок. Проверка получившихся рисунков. Самооценка (комментарии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оценке).</w:t>
            </w:r>
          </w:p>
        </w:tc>
        <w:tc>
          <w:tcPr>
            <w:tcW w:w="1875" w:type="dxa"/>
          </w:tcPr>
          <w:p w:rsidR="00863D70" w:rsidRDefault="00863D7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присвоение знаний</w:t>
            </w:r>
          </w:p>
          <w:p w:rsidR="00863D70" w:rsidRDefault="00863D7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D70" w:rsidRDefault="00863D7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D70" w:rsidRDefault="00863D7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D70" w:rsidRDefault="00863D7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D70" w:rsidRDefault="00863D7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D70" w:rsidRDefault="00863D7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-е: действия постановки и решения проблем</w:t>
            </w:r>
          </w:p>
          <w:p w:rsidR="00863D70" w:rsidRDefault="00863D70" w:rsidP="0086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D70" w:rsidRDefault="00863D70" w:rsidP="0086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D70" w:rsidRDefault="00863D70" w:rsidP="00863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B2" w:rsidRPr="00863D70" w:rsidRDefault="00863D70" w:rsidP="0086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-е: планирование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работы, оценка</w:t>
            </w:r>
          </w:p>
        </w:tc>
      </w:tr>
      <w:tr w:rsidR="00377728" w:rsidTr="001A7F73">
        <w:tc>
          <w:tcPr>
            <w:tcW w:w="1702" w:type="dxa"/>
          </w:tcPr>
          <w:p w:rsidR="00C61A20" w:rsidRDefault="00C61A20" w:rsidP="00C6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8.Рефлексия</w:t>
            </w:r>
          </w:p>
          <w:p w:rsidR="00EF04B2" w:rsidRDefault="00EF04B2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</w:tcPr>
          <w:p w:rsidR="00BA0738" w:rsidRDefault="000E2481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 какими бывают натюрморты? (в цвете, в графике,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цветов, фруктов, предметов быта,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нструментов, др., и с изображением геом. тел). Что такое форма предмета? (…) Почему важно знать геометрические формы и использовать их в живописи? (они способствуют пониманию форм окружающего мира, предметы вокруг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или иначе напоминают геом. фигуры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Тела; знания формы способствуют разнообразию в архитектуре, живописи, в моделировании предметов быта, развивают фантазию, образное мышление…).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художники передавали в натюрмортах образы с помощью геометрических фигур, 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(…) </w:t>
            </w:r>
            <w:proofErr w:type="gramEnd"/>
          </w:p>
          <w:p w:rsidR="00E80D5B" w:rsidRDefault="00E80D5B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-Можно ли говорить: шаровидный, конусообразный? (да, такие слова есть в русском языке, словообразование их связано с геом. телами).</w:t>
            </w:r>
          </w:p>
          <w:p w:rsidR="00E80D5B" w:rsidRDefault="00E80D5B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вам понравилось на уроке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(…) </w:t>
            </w:r>
            <w:proofErr w:type="gramEnd"/>
          </w:p>
          <w:p w:rsidR="00E80D5B" w:rsidRDefault="00E80D5B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чём были затруднения, как справились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 (…)</w:t>
            </w:r>
            <w:proofErr w:type="gramEnd"/>
          </w:p>
          <w:p w:rsidR="00E80D5B" w:rsidRDefault="00E80D5B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выполнили намеченный план? (да).</w:t>
            </w:r>
          </w:p>
          <w:p w:rsidR="00EF04B2" w:rsidRDefault="00E80D5B" w:rsidP="00E80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-Оцените свою работу на уроке, сложив полученные баллы (оценки), поделив их на количество, поставьте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себе итоговую оценку.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(Вы</w:t>
            </w:r>
            <w:r w:rsidR="00E0261C">
              <w:rPr>
                <w:rFonts w:ascii="Times New Roman" w:hAnsi="Times New Roman" w:cs="Times New Roman"/>
                <w:sz w:val="28"/>
                <w:szCs w:val="28"/>
              </w:rPr>
              <w:t>ставление оценки, комментарии.</w:t>
            </w:r>
            <w:proofErr w:type="gramEnd"/>
            <w:r w:rsidR="00E02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0261C">
              <w:rPr>
                <w:rFonts w:ascii="Times New Roman" w:hAnsi="Times New Roman" w:cs="Times New Roman"/>
                <w:sz w:val="28"/>
                <w:szCs w:val="28"/>
              </w:rPr>
              <w:t>Оценка учителя).</w:t>
            </w:r>
            <w:proofErr w:type="gramEnd"/>
            <w:r w:rsidR="001A7F73">
              <w:rPr>
                <w:rFonts w:ascii="Times New Roman" w:hAnsi="Times New Roman" w:cs="Times New Roman"/>
                <w:sz w:val="28"/>
                <w:szCs w:val="28"/>
              </w:rPr>
              <w:t xml:space="preserve"> Вы сегодня работали активно, творчески. Молодцы!  </w:t>
            </w:r>
          </w:p>
        </w:tc>
        <w:tc>
          <w:tcPr>
            <w:tcW w:w="1875" w:type="dxa"/>
          </w:tcPr>
          <w:p w:rsidR="00EF04B2" w:rsidRDefault="00863D7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самооценка, нравственно-этическое оценивание</w:t>
            </w:r>
          </w:p>
          <w:p w:rsidR="00863D70" w:rsidRDefault="00863D7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D70" w:rsidRDefault="00863D7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-е:</w:t>
            </w:r>
          </w:p>
          <w:p w:rsidR="00863D70" w:rsidRDefault="00863D7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коррекция, </w:t>
            </w:r>
          </w:p>
          <w:p w:rsidR="00863D70" w:rsidRDefault="00863D7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</w:t>
            </w:r>
          </w:p>
          <w:p w:rsidR="00863D70" w:rsidRDefault="00863D7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D70" w:rsidRDefault="00863D7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D70" w:rsidRDefault="00863D7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оценка</w:t>
            </w:r>
          </w:p>
        </w:tc>
      </w:tr>
      <w:tr w:rsidR="00863D70" w:rsidTr="001A7F73">
        <w:trPr>
          <w:trHeight w:val="536"/>
        </w:trPr>
        <w:tc>
          <w:tcPr>
            <w:tcW w:w="1702" w:type="dxa"/>
          </w:tcPr>
          <w:p w:rsidR="00EF04B2" w:rsidRDefault="0005028D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  <w:r w:rsidR="00BA0738">
              <w:rPr>
                <w:rFonts w:ascii="Times New Roman" w:hAnsi="Times New Roman" w:cs="Times New Roman"/>
                <w:sz w:val="28"/>
                <w:szCs w:val="28"/>
              </w:rPr>
              <w:t>Информация о домашнем задании, инструктаж по его выполнению</w:t>
            </w:r>
          </w:p>
        </w:tc>
        <w:tc>
          <w:tcPr>
            <w:tcW w:w="7480" w:type="dxa"/>
          </w:tcPr>
          <w:p w:rsidR="00EF04B2" w:rsidRDefault="00E80D5B" w:rsidP="001A7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повторите сведения о многообразии форм окружающего мира, о разнообразии натюрмортов</w:t>
            </w:r>
            <w:r w:rsidR="00E0261C">
              <w:rPr>
                <w:rFonts w:ascii="Times New Roman" w:hAnsi="Times New Roman" w:cs="Times New Roman"/>
                <w:sz w:val="28"/>
                <w:szCs w:val="28"/>
              </w:rPr>
              <w:t xml:space="preserve">. Завершите выбранный вариант рисунка, который выполняли на уроке, если считаете необходимым что-то дополнить, поработать над развитием своих учебных навыков. </w:t>
            </w:r>
            <w:r w:rsidR="001A7F73"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Познакомьтесь самостоятельно с тем, как современные художники создают натюрморты, что в них изображают. В библиотеках и в сети Интернет есть такая информация, но будьте осторожнее и внимательнее в </w:t>
            </w:r>
            <w:proofErr w:type="spellStart"/>
            <w:r w:rsidR="001A7F73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="001A7F73">
              <w:rPr>
                <w:rFonts w:ascii="Times New Roman" w:hAnsi="Times New Roman" w:cs="Times New Roman"/>
                <w:sz w:val="28"/>
                <w:szCs w:val="28"/>
              </w:rPr>
              <w:t>, помните о временных рамках, о ЗОЖ. Всего доброго!</w:t>
            </w:r>
          </w:p>
        </w:tc>
        <w:tc>
          <w:tcPr>
            <w:tcW w:w="1875" w:type="dxa"/>
          </w:tcPr>
          <w:p w:rsidR="00EF04B2" w:rsidRDefault="00863D7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-е:</w:t>
            </w:r>
          </w:p>
          <w:p w:rsidR="00863D70" w:rsidRDefault="00863D70" w:rsidP="00EF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</w:p>
        </w:tc>
      </w:tr>
    </w:tbl>
    <w:p w:rsidR="00EF04B2" w:rsidRPr="00EF04B2" w:rsidRDefault="00EF04B2" w:rsidP="00EF04B2">
      <w:pPr>
        <w:rPr>
          <w:rFonts w:ascii="Times New Roman" w:hAnsi="Times New Roman" w:cs="Times New Roman"/>
          <w:sz w:val="28"/>
          <w:szCs w:val="28"/>
        </w:rPr>
      </w:pPr>
    </w:p>
    <w:sectPr w:rsidR="00EF04B2" w:rsidRPr="00EF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F9"/>
    <w:rsid w:val="0005028D"/>
    <w:rsid w:val="000A6840"/>
    <w:rsid w:val="000E2481"/>
    <w:rsid w:val="00170D55"/>
    <w:rsid w:val="001A7F73"/>
    <w:rsid w:val="00377728"/>
    <w:rsid w:val="005C4E67"/>
    <w:rsid w:val="006632CD"/>
    <w:rsid w:val="006A2F18"/>
    <w:rsid w:val="006A562C"/>
    <w:rsid w:val="006D5D29"/>
    <w:rsid w:val="00752041"/>
    <w:rsid w:val="00863D70"/>
    <w:rsid w:val="008A1C61"/>
    <w:rsid w:val="008A5DE0"/>
    <w:rsid w:val="008A7442"/>
    <w:rsid w:val="008C30F6"/>
    <w:rsid w:val="009725F9"/>
    <w:rsid w:val="00A24292"/>
    <w:rsid w:val="00B5457E"/>
    <w:rsid w:val="00BA0738"/>
    <w:rsid w:val="00BB5325"/>
    <w:rsid w:val="00BB5C9B"/>
    <w:rsid w:val="00C61A20"/>
    <w:rsid w:val="00C77336"/>
    <w:rsid w:val="00C81467"/>
    <w:rsid w:val="00D642E8"/>
    <w:rsid w:val="00DC4AC3"/>
    <w:rsid w:val="00DD089F"/>
    <w:rsid w:val="00E0261C"/>
    <w:rsid w:val="00E80D5B"/>
    <w:rsid w:val="00EF04B2"/>
    <w:rsid w:val="00FA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Владимировна</cp:lastModifiedBy>
  <cp:revision>3</cp:revision>
  <dcterms:created xsi:type="dcterms:W3CDTF">2020-01-14T11:23:00Z</dcterms:created>
  <dcterms:modified xsi:type="dcterms:W3CDTF">2020-01-14T11:25:00Z</dcterms:modified>
</cp:coreProperties>
</file>