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B0" w:rsidRDefault="00907DB0" w:rsidP="00AC2F8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04656" w:rsidRPr="003F1894" w:rsidRDefault="00AC2F86" w:rsidP="00AC2F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1894">
        <w:rPr>
          <w:rFonts w:ascii="Times New Roman" w:hAnsi="Times New Roman" w:cs="Times New Roman"/>
          <w:b/>
          <w:sz w:val="40"/>
          <w:szCs w:val="40"/>
        </w:rPr>
        <w:t>План работы методического объединения учителей истории, обществознания и экономики</w:t>
      </w:r>
    </w:p>
    <w:p w:rsidR="003F1894" w:rsidRDefault="00AC2F86" w:rsidP="00AC2F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1894">
        <w:rPr>
          <w:rFonts w:ascii="Times New Roman" w:hAnsi="Times New Roman" w:cs="Times New Roman"/>
          <w:b/>
          <w:sz w:val="40"/>
          <w:szCs w:val="40"/>
        </w:rPr>
        <w:t xml:space="preserve">МАОУ «Гимназия № 76 </w:t>
      </w:r>
    </w:p>
    <w:p w:rsidR="00AC2F86" w:rsidRPr="003F1894" w:rsidRDefault="00AC2F86" w:rsidP="00AC2F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1894">
        <w:rPr>
          <w:rFonts w:ascii="Times New Roman" w:hAnsi="Times New Roman" w:cs="Times New Roman"/>
          <w:b/>
          <w:sz w:val="40"/>
          <w:szCs w:val="40"/>
        </w:rPr>
        <w:t xml:space="preserve">имени героя Советского Союза </w:t>
      </w:r>
    </w:p>
    <w:p w:rsidR="00AC2F86" w:rsidRPr="003F1894" w:rsidRDefault="00AC2F86" w:rsidP="00AC2F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1894">
        <w:rPr>
          <w:rFonts w:ascii="Times New Roman" w:hAnsi="Times New Roman" w:cs="Times New Roman"/>
          <w:b/>
          <w:sz w:val="40"/>
          <w:szCs w:val="40"/>
        </w:rPr>
        <w:t>Никандровой А.А.»</w:t>
      </w:r>
    </w:p>
    <w:p w:rsidR="00AC2F86" w:rsidRPr="003F1894" w:rsidRDefault="003B0F12" w:rsidP="00AC2F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1894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907DB0" w:rsidRPr="003F1894">
        <w:rPr>
          <w:rFonts w:ascii="Times New Roman" w:hAnsi="Times New Roman" w:cs="Times New Roman"/>
          <w:b/>
          <w:sz w:val="36"/>
          <w:szCs w:val="36"/>
        </w:rPr>
        <w:t xml:space="preserve"> 2019-2020 </w:t>
      </w:r>
      <w:r w:rsidR="00AC2F86" w:rsidRPr="003F1894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907DB0" w:rsidRDefault="00907DB0" w:rsidP="00AC2F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DB0" w:rsidRDefault="00907DB0" w:rsidP="00AC2F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DB0" w:rsidRDefault="00907DB0" w:rsidP="00AC2F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DB0" w:rsidRDefault="00907DB0" w:rsidP="00AC2F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DB0" w:rsidRDefault="00907DB0" w:rsidP="00AC2F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DB0" w:rsidRDefault="00907DB0" w:rsidP="00AC2F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DB0" w:rsidRDefault="00907DB0" w:rsidP="00AC2F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DB0" w:rsidRDefault="00907DB0" w:rsidP="00AC2F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B643D6" w:rsidTr="00907DB0">
        <w:tc>
          <w:tcPr>
            <w:tcW w:w="4361" w:type="dxa"/>
          </w:tcPr>
          <w:p w:rsidR="00B643D6" w:rsidRDefault="00B643D6" w:rsidP="00AC2F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907DB0" w:rsidRPr="00907DB0" w:rsidRDefault="00B643D6" w:rsidP="0090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B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proofErr w:type="gramStart"/>
            <w:r w:rsidRPr="00907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DB0" w:rsidRPr="00907D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B643D6" w:rsidRPr="00907DB0" w:rsidRDefault="00B643D6" w:rsidP="0090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B0">
              <w:rPr>
                <w:rFonts w:ascii="Times New Roman" w:hAnsi="Times New Roman" w:cs="Times New Roman"/>
                <w:sz w:val="24"/>
                <w:szCs w:val="24"/>
              </w:rPr>
              <w:t>приказ_</w:t>
            </w:r>
            <w:r w:rsidR="003F1894">
              <w:rPr>
                <w:rFonts w:ascii="Times New Roman" w:hAnsi="Times New Roman" w:cs="Times New Roman"/>
                <w:sz w:val="24"/>
                <w:szCs w:val="24"/>
              </w:rPr>
              <w:t xml:space="preserve">437 </w:t>
            </w:r>
            <w:r w:rsidRPr="00907D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F18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07DB0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3F18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07DB0" w:rsidRDefault="00B643D6" w:rsidP="0090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DB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МАОУ </w:t>
            </w:r>
            <w:r w:rsidR="00907DB0" w:rsidRPr="00907DB0">
              <w:rPr>
                <w:rFonts w:ascii="Times New Roman" w:hAnsi="Times New Roman" w:cs="Times New Roman"/>
                <w:sz w:val="24"/>
                <w:szCs w:val="24"/>
              </w:rPr>
              <w:t>Гимназия №76</w:t>
            </w:r>
            <w:r w:rsidR="00907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7DB0" w:rsidRPr="00907DB0" w:rsidRDefault="00907DB0" w:rsidP="00907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3D6" w:rsidRPr="00907DB0" w:rsidRDefault="00907DB0" w:rsidP="00907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DB0">
              <w:rPr>
                <w:rFonts w:ascii="Times New Roman" w:hAnsi="Times New Roman" w:cs="Times New Roman"/>
                <w:sz w:val="24"/>
                <w:szCs w:val="24"/>
              </w:rPr>
              <w:t>П.В.Кулинченко</w:t>
            </w:r>
            <w:proofErr w:type="spellEnd"/>
            <w:r w:rsidRPr="00907DB0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</w:t>
            </w:r>
          </w:p>
        </w:tc>
      </w:tr>
    </w:tbl>
    <w:p w:rsidR="00B643D6" w:rsidRPr="00AC2F86" w:rsidRDefault="00B643D6" w:rsidP="00AC2F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3D6" w:rsidRDefault="00B643D6">
      <w:r>
        <w:br w:type="page"/>
      </w:r>
    </w:p>
    <w:p w:rsidR="00AC2F86" w:rsidRPr="000247E9" w:rsidRDefault="000247E9" w:rsidP="00AC2F8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 </w:t>
      </w:r>
      <w:r w:rsidR="00AC2F86" w:rsidRPr="000247E9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>
        <w:rPr>
          <w:rFonts w:ascii="Times New Roman" w:eastAsia="Calibri" w:hAnsi="Times New Roman" w:cs="Times New Roman"/>
          <w:sz w:val="28"/>
          <w:szCs w:val="28"/>
        </w:rPr>
        <w:t>чителей истории и обществознания</w:t>
      </w:r>
      <w:r w:rsidR="00AC2F86" w:rsidRPr="000247E9">
        <w:rPr>
          <w:rFonts w:ascii="Times New Roman" w:eastAsia="Calibri" w:hAnsi="Times New Roman" w:cs="Times New Roman"/>
          <w:sz w:val="28"/>
          <w:szCs w:val="28"/>
        </w:rPr>
        <w:t xml:space="preserve"> работает над реализацией проблемы   -  воспитание, социально-педагогическая поддержка становления и 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2F86" w:rsidRPr="000247E9">
        <w:rPr>
          <w:rFonts w:ascii="Times New Roman" w:eastAsia="Calibri" w:hAnsi="Times New Roman" w:cs="Times New Roman"/>
          <w:sz w:val="28"/>
          <w:szCs w:val="28"/>
        </w:rPr>
        <w:t xml:space="preserve"> ответственного, инициатив</w:t>
      </w:r>
      <w:r w:rsidR="003B0F12" w:rsidRPr="000247E9">
        <w:rPr>
          <w:rFonts w:ascii="Times New Roman" w:eastAsia="Calibri" w:hAnsi="Times New Roman" w:cs="Times New Roman"/>
          <w:sz w:val="28"/>
          <w:szCs w:val="28"/>
        </w:rPr>
        <w:t xml:space="preserve">ного, компетентного гражданина </w:t>
      </w:r>
      <w:r w:rsidR="00AC2F86" w:rsidRPr="000247E9">
        <w:rPr>
          <w:rFonts w:ascii="Times New Roman" w:eastAsia="Calibri" w:hAnsi="Times New Roman" w:cs="Times New Roman"/>
          <w:sz w:val="28"/>
          <w:szCs w:val="28"/>
        </w:rPr>
        <w:t>России.</w:t>
      </w:r>
    </w:p>
    <w:p w:rsidR="00AC2F86" w:rsidRPr="002228E7" w:rsidRDefault="00AC2F86" w:rsidP="00AC2F8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28E7">
        <w:rPr>
          <w:rFonts w:ascii="Times New Roman" w:eastAsia="Calibri" w:hAnsi="Times New Roman" w:cs="Times New Roman"/>
          <w:b/>
          <w:sz w:val="28"/>
          <w:szCs w:val="28"/>
        </w:rPr>
        <w:t>Задачи МО:</w:t>
      </w:r>
    </w:p>
    <w:p w:rsidR="00AC2F86" w:rsidRPr="00AC2F86" w:rsidRDefault="00AC2F86" w:rsidP="002228E7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C2F86">
        <w:rPr>
          <w:rFonts w:ascii="Times New Roman" w:eastAsia="Calibri" w:hAnsi="Times New Roman" w:cs="Times New Roman"/>
          <w:sz w:val="28"/>
          <w:szCs w:val="28"/>
        </w:rPr>
        <w:t>Развитие навыков исторического анализа и синтеза, формирование понимания взаимовлияния исторических событий и процессов на основе использования инновационных форм и методов обучения.</w:t>
      </w:r>
    </w:p>
    <w:p w:rsidR="00AC2F86" w:rsidRPr="00AC2F86" w:rsidRDefault="00AC2F86" w:rsidP="002228E7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C2F86">
        <w:rPr>
          <w:rFonts w:ascii="Times New Roman" w:eastAsia="Calibri" w:hAnsi="Times New Roman" w:cs="Times New Roman"/>
          <w:sz w:val="28"/>
          <w:szCs w:val="28"/>
        </w:rPr>
        <w:t>Создание условий на уроках и внеурочной деятельности для усвоения учащимися гражданской культуры, которая включает в себя политическую, правовую, экономическую, нравственно-патриотическую составляющие.</w:t>
      </w:r>
    </w:p>
    <w:p w:rsidR="00AC2F86" w:rsidRPr="00AC2F86" w:rsidRDefault="00AC2F86" w:rsidP="002228E7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C2F86">
        <w:rPr>
          <w:rFonts w:ascii="Times New Roman" w:eastAsia="Calibri" w:hAnsi="Times New Roman" w:cs="Times New Roman"/>
          <w:sz w:val="28"/>
          <w:szCs w:val="28"/>
        </w:rPr>
        <w:t>Реализация основных положений по истории и обществознанию стандартов второго поколения.</w:t>
      </w:r>
    </w:p>
    <w:p w:rsidR="00AC2F86" w:rsidRPr="00AC2F86" w:rsidRDefault="00AC2F86" w:rsidP="002228E7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C2F86">
        <w:rPr>
          <w:rFonts w:ascii="Times New Roman" w:eastAsia="Calibri" w:hAnsi="Times New Roman" w:cs="Times New Roman"/>
          <w:sz w:val="28"/>
          <w:szCs w:val="28"/>
        </w:rPr>
        <w:t>Воспитание гражданской ответственности и чувства собственного достоинства, дисциплинированности, уважения, уважения к правам и свободам другого человека, правопорядку.</w:t>
      </w:r>
    </w:p>
    <w:p w:rsidR="00AC2F86" w:rsidRPr="00AC2F86" w:rsidRDefault="00AC2F86" w:rsidP="002228E7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C2F86">
        <w:rPr>
          <w:rFonts w:ascii="Times New Roman" w:eastAsia="Calibri" w:hAnsi="Times New Roman" w:cs="Times New Roman"/>
          <w:sz w:val="28"/>
          <w:szCs w:val="28"/>
        </w:rPr>
        <w:t>Развитие личности, направленное на формирование правосознания и правовой культуры.</w:t>
      </w:r>
    </w:p>
    <w:p w:rsidR="00AC2F86" w:rsidRPr="00AC2F86" w:rsidRDefault="00AC2F86" w:rsidP="002228E7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C2F86">
        <w:rPr>
          <w:rFonts w:ascii="Times New Roman" w:eastAsia="Calibri" w:hAnsi="Times New Roman" w:cs="Times New Roman"/>
          <w:sz w:val="28"/>
          <w:szCs w:val="28"/>
        </w:rPr>
        <w:t>Повышение качества образовательных услуг по истории и обществознанию.</w:t>
      </w:r>
    </w:p>
    <w:p w:rsidR="00AC2F86" w:rsidRDefault="00AC2F86" w:rsidP="002228E7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C2F86">
        <w:rPr>
          <w:rFonts w:ascii="Times New Roman" w:eastAsia="Calibri" w:hAnsi="Times New Roman" w:cs="Times New Roman"/>
          <w:sz w:val="28"/>
          <w:szCs w:val="28"/>
        </w:rPr>
        <w:t>Формирование и развитие творческих способностей  и гражданских   качеств обучающихся на уроках истории и обществознания.</w:t>
      </w:r>
    </w:p>
    <w:p w:rsidR="00AC2F86" w:rsidRPr="00AC2F86" w:rsidRDefault="00AC2F86" w:rsidP="00AC2F8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C2F86" w:rsidRPr="00AC2F86" w:rsidRDefault="00AC2F86" w:rsidP="00AC2F86">
      <w:pPr>
        <w:rPr>
          <w:rFonts w:ascii="Times New Roman" w:hAnsi="Times New Roman" w:cs="Times New Roman"/>
          <w:sz w:val="28"/>
          <w:szCs w:val="28"/>
        </w:rPr>
      </w:pPr>
      <w:r w:rsidRPr="00AC2F86">
        <w:rPr>
          <w:rFonts w:ascii="Times New Roman" w:hAnsi="Times New Roman" w:cs="Times New Roman"/>
          <w:sz w:val="28"/>
          <w:szCs w:val="28"/>
        </w:rPr>
        <w:t>1.Организация педагогической деятельности.</w:t>
      </w:r>
    </w:p>
    <w:tbl>
      <w:tblPr>
        <w:tblStyle w:val="a4"/>
        <w:tblW w:w="0" w:type="auto"/>
        <w:tblLook w:val="04A0"/>
      </w:tblPr>
      <w:tblGrid>
        <w:gridCol w:w="1683"/>
        <w:gridCol w:w="5497"/>
        <w:gridCol w:w="2391"/>
      </w:tblGrid>
      <w:tr w:rsidR="00AC2F86" w:rsidRPr="00AC2F86" w:rsidTr="000247E9">
        <w:tc>
          <w:tcPr>
            <w:tcW w:w="1683" w:type="dxa"/>
          </w:tcPr>
          <w:p w:rsidR="00AC2F86" w:rsidRPr="00AC2F86" w:rsidRDefault="00AC2F86" w:rsidP="00044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497" w:type="dxa"/>
          </w:tcPr>
          <w:p w:rsidR="00AC2F86" w:rsidRPr="00AC2F86" w:rsidRDefault="00AC2F86" w:rsidP="00044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1" w:type="dxa"/>
          </w:tcPr>
          <w:p w:rsidR="00AC2F86" w:rsidRPr="00AC2F86" w:rsidRDefault="00AC2F86" w:rsidP="00044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C2F86" w:rsidRPr="00AC2F86" w:rsidTr="000247E9">
        <w:tc>
          <w:tcPr>
            <w:tcW w:w="1683" w:type="dxa"/>
          </w:tcPr>
          <w:p w:rsidR="00AC2F86" w:rsidRPr="00AC2F86" w:rsidRDefault="00AC2F86" w:rsidP="00AC2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497" w:type="dxa"/>
          </w:tcPr>
          <w:p w:rsidR="00AC2F86" w:rsidRDefault="008E3AAF" w:rsidP="008E3AA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работе педагогического совета в связи с организованным началом учебного года.</w:t>
            </w:r>
          </w:p>
          <w:p w:rsidR="008E3AAF" w:rsidRDefault="008E3AAF" w:rsidP="008E3AA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работе МС по вопросу корректировки структуры рабочей программы учителя.</w:t>
            </w:r>
          </w:p>
          <w:p w:rsidR="008E3AAF" w:rsidRPr="008E3AAF" w:rsidRDefault="008E3AAF" w:rsidP="008E3AA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заседание МО. Обсудить план работы МО на учебный год, провести экспертизу рабочих программ по предметам.</w:t>
            </w:r>
          </w:p>
        </w:tc>
        <w:tc>
          <w:tcPr>
            <w:tcW w:w="2391" w:type="dxa"/>
          </w:tcPr>
          <w:p w:rsidR="00AC2F86" w:rsidRDefault="0075559B" w:rsidP="00AC2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МО </w:t>
            </w:r>
          </w:p>
          <w:p w:rsidR="0075559B" w:rsidRPr="00AC2F86" w:rsidRDefault="0075559B" w:rsidP="00AC2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состав МО </w:t>
            </w:r>
          </w:p>
        </w:tc>
      </w:tr>
      <w:tr w:rsidR="00AC2F86" w:rsidRPr="00AC2F86" w:rsidTr="000247E9">
        <w:tc>
          <w:tcPr>
            <w:tcW w:w="1683" w:type="dxa"/>
          </w:tcPr>
          <w:p w:rsidR="00AC2F86" w:rsidRPr="00AC2F86" w:rsidRDefault="00AC2F86" w:rsidP="00AC2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0247E9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5497" w:type="dxa"/>
          </w:tcPr>
          <w:p w:rsidR="008E3AAF" w:rsidRDefault="008E3AAF" w:rsidP="008E3AA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работе и принять к сведению материалы Методического совета. </w:t>
            </w:r>
          </w:p>
          <w:p w:rsidR="0032788A" w:rsidRDefault="000247E9" w:rsidP="0032788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работу по переходу на линейное преподавание истории, с учетом требований ФГОС и историко-культурного стандарта.</w:t>
            </w:r>
          </w:p>
          <w:p w:rsidR="0032788A" w:rsidRDefault="008E3AAF" w:rsidP="0032788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788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Pr="003278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гимназического тура Всероссийской олимпиады школьников по истории, обществознанию, праву, экономике.</w:t>
            </w:r>
          </w:p>
          <w:p w:rsidR="00AC2F86" w:rsidRPr="0032788A" w:rsidRDefault="0032788A" w:rsidP="0032788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788A">
              <w:rPr>
                <w:rFonts w:ascii="Times New Roman" w:hAnsi="Times New Roman" w:cs="Times New Roman"/>
                <w:sz w:val="28"/>
                <w:szCs w:val="28"/>
              </w:rPr>
              <w:t>одвести итоги успеваемости за 1 четверть (заседание МО</w:t>
            </w:r>
            <w:proofErr w:type="gramEnd"/>
          </w:p>
        </w:tc>
        <w:tc>
          <w:tcPr>
            <w:tcW w:w="2391" w:type="dxa"/>
          </w:tcPr>
          <w:p w:rsidR="0075559B" w:rsidRDefault="0075559B" w:rsidP="0075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МО </w:t>
            </w:r>
          </w:p>
          <w:p w:rsidR="00AC2F86" w:rsidRPr="00AC2F86" w:rsidRDefault="0075559B" w:rsidP="0075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состав МО</w:t>
            </w:r>
          </w:p>
        </w:tc>
      </w:tr>
      <w:tr w:rsidR="00AC2F86" w:rsidRPr="00AC2F86" w:rsidTr="0032788A">
        <w:trPr>
          <w:trHeight w:val="3204"/>
        </w:trPr>
        <w:tc>
          <w:tcPr>
            <w:tcW w:w="1683" w:type="dxa"/>
            <w:tcBorders>
              <w:bottom w:val="single" w:sz="4" w:space="0" w:color="auto"/>
            </w:tcBorders>
          </w:tcPr>
          <w:p w:rsidR="0032788A" w:rsidRDefault="00AC2F86" w:rsidP="00AC2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  <w:r w:rsidR="003278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2F86" w:rsidRPr="00AC2F86" w:rsidRDefault="0032788A" w:rsidP="00AC2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5497" w:type="dxa"/>
            <w:tcBorders>
              <w:bottom w:val="single" w:sz="4" w:space="0" w:color="auto"/>
            </w:tcBorders>
          </w:tcPr>
          <w:p w:rsidR="0032788A" w:rsidRPr="0032788A" w:rsidRDefault="0032788A" w:rsidP="0032788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788A">
              <w:rPr>
                <w:rFonts w:ascii="Times New Roman" w:hAnsi="Times New Roman" w:cs="Times New Roman"/>
                <w:sz w:val="28"/>
                <w:szCs w:val="28"/>
              </w:rPr>
              <w:t>Принять участие в муниципальном туре Всероссийской олимпиаде школьников по истории, обществознанию, праву</w:t>
            </w:r>
          </w:p>
          <w:p w:rsidR="0032788A" w:rsidRDefault="0032788A" w:rsidP="00277D3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Подвести итоги успеваемости за вторую четверть и первое полугодие (заседание МО).</w:t>
            </w:r>
          </w:p>
          <w:p w:rsidR="00277D3D" w:rsidRPr="0032788A" w:rsidRDefault="0032788A" w:rsidP="00277D3D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олимпиаде по избирательному праву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Конституционный диктант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75559B" w:rsidRDefault="0075559B" w:rsidP="0075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МО </w:t>
            </w:r>
          </w:p>
          <w:p w:rsidR="00AC2F86" w:rsidRPr="00AC2F86" w:rsidRDefault="0075559B" w:rsidP="0075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состав МО</w:t>
            </w:r>
          </w:p>
        </w:tc>
      </w:tr>
      <w:tr w:rsidR="00AC2F86" w:rsidRPr="00AC2F86" w:rsidTr="000247E9">
        <w:tc>
          <w:tcPr>
            <w:tcW w:w="1683" w:type="dxa"/>
          </w:tcPr>
          <w:p w:rsidR="00AC2F86" w:rsidRPr="00AC2F86" w:rsidRDefault="00AC2F86" w:rsidP="00AC2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497" w:type="dxa"/>
          </w:tcPr>
          <w:p w:rsidR="000445EF" w:rsidRPr="005D4EDF" w:rsidRDefault="008A6497" w:rsidP="005D4ED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к предметной неделе в гимназии</w:t>
            </w:r>
            <w:r w:rsidR="005D4EDF">
              <w:rPr>
                <w:rFonts w:ascii="Times New Roman" w:hAnsi="Times New Roman" w:cs="Times New Roman"/>
                <w:sz w:val="28"/>
                <w:szCs w:val="28"/>
              </w:rPr>
              <w:t xml:space="preserve"> с 10 по 14 февраля 2020 года</w:t>
            </w:r>
          </w:p>
        </w:tc>
        <w:tc>
          <w:tcPr>
            <w:tcW w:w="2391" w:type="dxa"/>
          </w:tcPr>
          <w:p w:rsidR="0075559B" w:rsidRDefault="0075559B" w:rsidP="0075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МО </w:t>
            </w:r>
          </w:p>
          <w:p w:rsidR="004B0A64" w:rsidRPr="00AC2F86" w:rsidRDefault="0075559B" w:rsidP="005D4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состав МО</w:t>
            </w:r>
          </w:p>
        </w:tc>
      </w:tr>
      <w:tr w:rsidR="005D4EDF" w:rsidRPr="00AC2F86" w:rsidTr="002228E7">
        <w:trPr>
          <w:trHeight w:val="4138"/>
        </w:trPr>
        <w:tc>
          <w:tcPr>
            <w:tcW w:w="1683" w:type="dxa"/>
          </w:tcPr>
          <w:p w:rsidR="005D4EDF" w:rsidRPr="00AC2F86" w:rsidRDefault="005D4EDF" w:rsidP="00AC2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  <w:p w:rsidR="005D4EDF" w:rsidRPr="00AC2F86" w:rsidRDefault="005D4EDF" w:rsidP="00AC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</w:tcPr>
          <w:p w:rsidR="005D4EDF" w:rsidRDefault="005D4EDF" w:rsidP="008A649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Усилить работу по подготовке обучающихся к успешной сдаче ЕГЭ (ОГЭ), знакомство с нормативными документами.</w:t>
            </w:r>
          </w:p>
          <w:p w:rsidR="005D4EDF" w:rsidRDefault="005D4EDF" w:rsidP="00385DD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предметную неделю в гимназии.</w:t>
            </w:r>
          </w:p>
          <w:p w:rsidR="005D4EDF" w:rsidRDefault="005D4EDF" w:rsidP="005D4ED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уроки мужества и внеклассные мероприятия, посвященные очередной годовщине освобождения города Ростова-на-Дону от фашистских захватчиков.</w:t>
            </w:r>
          </w:p>
          <w:p w:rsidR="005D4EDF" w:rsidRPr="005D4EDF" w:rsidRDefault="005D4EDF" w:rsidP="005D4ED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D4EDF">
              <w:rPr>
                <w:rFonts w:ascii="Times New Roman" w:hAnsi="Times New Roman" w:cs="Times New Roman"/>
                <w:sz w:val="28"/>
                <w:szCs w:val="28"/>
              </w:rPr>
              <w:t xml:space="preserve">Подвести итоги успеваемости за 3 четверть </w:t>
            </w:r>
          </w:p>
        </w:tc>
        <w:tc>
          <w:tcPr>
            <w:tcW w:w="2391" w:type="dxa"/>
          </w:tcPr>
          <w:p w:rsidR="005D4EDF" w:rsidRDefault="005D4EDF" w:rsidP="0075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МО </w:t>
            </w:r>
          </w:p>
          <w:p w:rsidR="005D4EDF" w:rsidRPr="00AC2F86" w:rsidRDefault="005D4EDF" w:rsidP="0075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состав МО</w:t>
            </w:r>
          </w:p>
          <w:p w:rsidR="005D4EDF" w:rsidRPr="00AC2F86" w:rsidRDefault="005D4EDF" w:rsidP="00B64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EDF" w:rsidRPr="00AC2F86" w:rsidTr="005D4EDF">
        <w:trPr>
          <w:trHeight w:val="4667"/>
        </w:trPr>
        <w:tc>
          <w:tcPr>
            <w:tcW w:w="1683" w:type="dxa"/>
          </w:tcPr>
          <w:p w:rsidR="005D4EDF" w:rsidRPr="00AC2F86" w:rsidRDefault="005D4EDF" w:rsidP="00AC2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5D4EDF" w:rsidRPr="00AC2F86" w:rsidRDefault="005D4EDF" w:rsidP="00AC2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</w:tcPr>
          <w:p w:rsidR="005D4EDF" w:rsidRPr="005D4EDF" w:rsidRDefault="005D4EDF" w:rsidP="005D4ED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во Всероссийской проверочной работе по истории и обществознанию для учащихся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  <w:proofErr w:type="gramEnd"/>
          </w:p>
          <w:p w:rsidR="005D4EDF" w:rsidRDefault="005D4EDF" w:rsidP="00385DD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качественную подготовку к сдаче экзаменов по истории и обществознанию</w:t>
            </w:r>
          </w:p>
          <w:p w:rsidR="005D4EDF" w:rsidRDefault="005D4EDF" w:rsidP="00385DD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ежегодной гимназической научно-практической конференции</w:t>
            </w:r>
          </w:p>
          <w:p w:rsidR="005D4EDF" w:rsidRPr="005D4EDF" w:rsidRDefault="005D4EDF" w:rsidP="005D4EDF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материалы к проведению промежуточной аттестации по обществознанию для учащихся 8-ых и 10-ых классов.</w:t>
            </w:r>
          </w:p>
        </w:tc>
        <w:tc>
          <w:tcPr>
            <w:tcW w:w="2391" w:type="dxa"/>
          </w:tcPr>
          <w:p w:rsidR="005D4EDF" w:rsidRDefault="005D4EDF" w:rsidP="0075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МО </w:t>
            </w:r>
          </w:p>
          <w:p w:rsidR="005D4EDF" w:rsidRPr="00AC2F86" w:rsidRDefault="005D4EDF" w:rsidP="0075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состав МО</w:t>
            </w:r>
          </w:p>
        </w:tc>
      </w:tr>
      <w:tr w:rsidR="0032788A" w:rsidRPr="00AC2F86" w:rsidTr="000247E9">
        <w:tc>
          <w:tcPr>
            <w:tcW w:w="1683" w:type="dxa"/>
          </w:tcPr>
          <w:p w:rsidR="0032788A" w:rsidRDefault="0032788A" w:rsidP="00AC2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год</w:t>
            </w:r>
          </w:p>
        </w:tc>
        <w:tc>
          <w:tcPr>
            <w:tcW w:w="5497" w:type="dxa"/>
          </w:tcPr>
          <w:p w:rsidR="0032788A" w:rsidRPr="0032788A" w:rsidRDefault="0032788A" w:rsidP="0032788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предметных вузовских олимпиадах согласно графику</w:t>
            </w:r>
          </w:p>
        </w:tc>
        <w:tc>
          <w:tcPr>
            <w:tcW w:w="2391" w:type="dxa"/>
          </w:tcPr>
          <w:p w:rsidR="005D4EDF" w:rsidRDefault="005D4EDF" w:rsidP="005D4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МО </w:t>
            </w:r>
          </w:p>
          <w:p w:rsidR="0032788A" w:rsidRDefault="005D4EDF" w:rsidP="00785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состав МО</w:t>
            </w:r>
          </w:p>
        </w:tc>
      </w:tr>
    </w:tbl>
    <w:p w:rsidR="001C2CD3" w:rsidRPr="001C2CD3" w:rsidRDefault="001C2CD3" w:rsidP="001C2CD3">
      <w:pPr>
        <w:rPr>
          <w:rFonts w:ascii="Times New Roman" w:hAnsi="Times New Roman" w:cs="Times New Roman"/>
          <w:sz w:val="28"/>
          <w:szCs w:val="28"/>
        </w:rPr>
      </w:pPr>
      <w:r w:rsidRPr="001C2CD3">
        <w:rPr>
          <w:rFonts w:ascii="Times New Roman" w:hAnsi="Times New Roman" w:cs="Times New Roman"/>
          <w:sz w:val="28"/>
          <w:szCs w:val="28"/>
        </w:rPr>
        <w:lastRenderedPageBreak/>
        <w:t>2.Работа по повышению квалификации педагогов.</w:t>
      </w:r>
    </w:p>
    <w:tbl>
      <w:tblPr>
        <w:tblStyle w:val="a4"/>
        <w:tblW w:w="0" w:type="auto"/>
        <w:tblLook w:val="04A0"/>
      </w:tblPr>
      <w:tblGrid>
        <w:gridCol w:w="1696"/>
        <w:gridCol w:w="5245"/>
        <w:gridCol w:w="2404"/>
      </w:tblGrid>
      <w:tr w:rsidR="001C2CD3" w:rsidTr="001C2CD3">
        <w:tc>
          <w:tcPr>
            <w:tcW w:w="1696" w:type="dxa"/>
          </w:tcPr>
          <w:p w:rsidR="001C2CD3" w:rsidRDefault="001C2CD3" w:rsidP="001C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245" w:type="dxa"/>
          </w:tcPr>
          <w:p w:rsidR="001C2CD3" w:rsidRDefault="001C2CD3" w:rsidP="001C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404" w:type="dxa"/>
          </w:tcPr>
          <w:p w:rsidR="001C2CD3" w:rsidRDefault="001C2CD3" w:rsidP="001C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A307A6" w:rsidTr="001C2CD3">
        <w:tc>
          <w:tcPr>
            <w:tcW w:w="1696" w:type="dxa"/>
            <w:vMerge w:val="restart"/>
          </w:tcPr>
          <w:p w:rsidR="00A307A6" w:rsidRDefault="005D4EDF" w:rsidP="001C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год </w:t>
            </w:r>
          </w:p>
        </w:tc>
        <w:tc>
          <w:tcPr>
            <w:tcW w:w="5245" w:type="dxa"/>
          </w:tcPr>
          <w:p w:rsidR="00A307A6" w:rsidRDefault="00A307A6" w:rsidP="001C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по изучению материалов историко-культурного стандарта и перехода на линейную систему преподавания истории в школе</w:t>
            </w:r>
          </w:p>
          <w:p w:rsidR="00A307A6" w:rsidRDefault="00A307A6" w:rsidP="001C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по изучению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УМК, пройти курсы повышения квалификации</w:t>
            </w:r>
          </w:p>
        </w:tc>
        <w:tc>
          <w:tcPr>
            <w:tcW w:w="2404" w:type="dxa"/>
          </w:tcPr>
          <w:p w:rsidR="00A307A6" w:rsidRDefault="00A307A6" w:rsidP="007A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МО </w:t>
            </w:r>
          </w:p>
          <w:p w:rsidR="00A307A6" w:rsidRDefault="00A307A6" w:rsidP="007A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состав МО</w:t>
            </w:r>
          </w:p>
        </w:tc>
      </w:tr>
      <w:tr w:rsidR="00A307A6" w:rsidTr="001C2CD3">
        <w:tc>
          <w:tcPr>
            <w:tcW w:w="1696" w:type="dxa"/>
            <w:vMerge/>
          </w:tcPr>
          <w:p w:rsidR="00A307A6" w:rsidRDefault="00A307A6" w:rsidP="001C2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307A6" w:rsidRDefault="00A307A6" w:rsidP="00A3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F1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в ИПК и ПРО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 в семинарах согласно приказам </w:t>
            </w:r>
          </w:p>
        </w:tc>
        <w:tc>
          <w:tcPr>
            <w:tcW w:w="2404" w:type="dxa"/>
          </w:tcPr>
          <w:p w:rsidR="00A307A6" w:rsidRDefault="00A307A6" w:rsidP="007A1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7A6" w:rsidTr="001C2CD3">
        <w:tc>
          <w:tcPr>
            <w:tcW w:w="1696" w:type="dxa"/>
            <w:vMerge/>
          </w:tcPr>
          <w:p w:rsidR="00A307A6" w:rsidRDefault="00A307A6" w:rsidP="001C2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307A6" w:rsidRDefault="00A307A6" w:rsidP="001C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открытого урока учителем истории и обществознания Алексеевой А.И.</w:t>
            </w:r>
          </w:p>
          <w:p w:rsidR="00A307A6" w:rsidRPr="00A307A6" w:rsidRDefault="00A307A6" w:rsidP="007A1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нормативной документацией для проведения единого государственного экзамена и основного государственного экзамена.</w:t>
            </w:r>
          </w:p>
        </w:tc>
        <w:tc>
          <w:tcPr>
            <w:tcW w:w="2404" w:type="dxa"/>
          </w:tcPr>
          <w:p w:rsidR="00A307A6" w:rsidRDefault="00A307A6" w:rsidP="007A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МО </w:t>
            </w:r>
          </w:p>
          <w:p w:rsidR="00A307A6" w:rsidRDefault="00A307A6" w:rsidP="007A1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состав МО</w:t>
            </w:r>
          </w:p>
          <w:p w:rsidR="00A307A6" w:rsidRDefault="00A307A6" w:rsidP="00A30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2CD3" w:rsidRDefault="001C2CD3" w:rsidP="001C2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3.Учебно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етодическая, информационно-методическая деятельность.</w:t>
      </w:r>
    </w:p>
    <w:tbl>
      <w:tblPr>
        <w:tblStyle w:val="a4"/>
        <w:tblW w:w="0" w:type="auto"/>
        <w:tblLook w:val="04A0"/>
      </w:tblPr>
      <w:tblGrid>
        <w:gridCol w:w="1696"/>
        <w:gridCol w:w="5245"/>
        <w:gridCol w:w="2404"/>
      </w:tblGrid>
      <w:tr w:rsidR="001C2CD3" w:rsidTr="004B783C">
        <w:tc>
          <w:tcPr>
            <w:tcW w:w="1696" w:type="dxa"/>
          </w:tcPr>
          <w:p w:rsidR="001C2CD3" w:rsidRDefault="001C2CD3" w:rsidP="004B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245" w:type="dxa"/>
          </w:tcPr>
          <w:p w:rsidR="001C2CD3" w:rsidRDefault="001C2CD3" w:rsidP="004B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404" w:type="dxa"/>
          </w:tcPr>
          <w:p w:rsidR="001C2CD3" w:rsidRDefault="001C2CD3" w:rsidP="004B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1C2CD3" w:rsidTr="004B783C">
        <w:tc>
          <w:tcPr>
            <w:tcW w:w="1696" w:type="dxa"/>
          </w:tcPr>
          <w:p w:rsidR="001C2CD3" w:rsidRDefault="001C2CD3" w:rsidP="004B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5245" w:type="dxa"/>
          </w:tcPr>
          <w:p w:rsidR="001C2CD3" w:rsidRDefault="0097372E" w:rsidP="004B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изучению нормативных материалов по переходу на линейное преподавание истории в школе </w:t>
            </w:r>
          </w:p>
          <w:p w:rsidR="0097372E" w:rsidRDefault="0097372E" w:rsidP="004B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нормативно-правовой базы для проведения аттестации в форме ЕГЭ и ОГЭ</w:t>
            </w:r>
          </w:p>
          <w:p w:rsidR="0097372E" w:rsidRDefault="0097372E" w:rsidP="004B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итогов ЕГЭ и ОГЭ, разработка плана по устранению пробелов в знаниях учащихся.</w:t>
            </w:r>
          </w:p>
        </w:tc>
        <w:tc>
          <w:tcPr>
            <w:tcW w:w="2404" w:type="dxa"/>
          </w:tcPr>
          <w:p w:rsidR="001C2CD3" w:rsidRDefault="0097372E" w:rsidP="004B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состав МО </w:t>
            </w:r>
          </w:p>
        </w:tc>
      </w:tr>
      <w:tr w:rsidR="001C2CD3" w:rsidTr="004B783C">
        <w:tc>
          <w:tcPr>
            <w:tcW w:w="1696" w:type="dxa"/>
          </w:tcPr>
          <w:p w:rsidR="001C2CD3" w:rsidRDefault="001C2CD3" w:rsidP="004B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5245" w:type="dxa"/>
          </w:tcPr>
          <w:p w:rsidR="001C2CD3" w:rsidRPr="00013F15" w:rsidRDefault="0097372E" w:rsidP="004B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F15">
              <w:rPr>
                <w:rFonts w:ascii="Times New Roman" w:hAnsi="Times New Roman" w:cs="Times New Roman"/>
                <w:sz w:val="28"/>
                <w:szCs w:val="28"/>
              </w:rPr>
              <w:t>Принять участие в работе МС гимназии.</w:t>
            </w:r>
          </w:p>
          <w:p w:rsidR="004B0A64" w:rsidRPr="00013F15" w:rsidRDefault="0097372E" w:rsidP="003D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F15">
              <w:rPr>
                <w:rFonts w:ascii="Times New Roman" w:hAnsi="Times New Roman" w:cs="Times New Roman"/>
                <w:sz w:val="28"/>
                <w:szCs w:val="28"/>
              </w:rPr>
              <w:t>Рассмотреть изменения в структуре тестов по истории и обществознанию.</w:t>
            </w:r>
          </w:p>
        </w:tc>
        <w:tc>
          <w:tcPr>
            <w:tcW w:w="2404" w:type="dxa"/>
          </w:tcPr>
          <w:p w:rsidR="00013F15" w:rsidRDefault="00013F15" w:rsidP="0001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МО </w:t>
            </w:r>
          </w:p>
          <w:p w:rsidR="001C2CD3" w:rsidRDefault="00013F15" w:rsidP="0001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состав МО</w:t>
            </w:r>
          </w:p>
          <w:p w:rsidR="004B0A64" w:rsidRDefault="004B0A64" w:rsidP="00013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CD3" w:rsidTr="004B783C">
        <w:tc>
          <w:tcPr>
            <w:tcW w:w="1696" w:type="dxa"/>
          </w:tcPr>
          <w:p w:rsidR="001C2CD3" w:rsidRDefault="001C2CD3" w:rsidP="004B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5245" w:type="dxa"/>
          </w:tcPr>
          <w:p w:rsidR="001C2CD3" w:rsidRPr="00013F15" w:rsidRDefault="0097372E" w:rsidP="004B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F15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экскурсий в школьном историческом музее</w:t>
            </w:r>
          </w:p>
          <w:p w:rsidR="00763D2C" w:rsidRPr="00013F15" w:rsidRDefault="00763D2C" w:rsidP="004B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F15">
              <w:rPr>
                <w:rFonts w:ascii="Times New Roman" w:hAnsi="Times New Roman" w:cs="Times New Roman"/>
                <w:sz w:val="28"/>
                <w:szCs w:val="28"/>
              </w:rPr>
              <w:t>Обмен опытом применения инновационных технологий обучения на уроках истории и обществознания.</w:t>
            </w:r>
          </w:p>
        </w:tc>
        <w:tc>
          <w:tcPr>
            <w:tcW w:w="2404" w:type="dxa"/>
          </w:tcPr>
          <w:p w:rsidR="003A1FA1" w:rsidRDefault="003A1FA1" w:rsidP="003A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МО </w:t>
            </w:r>
          </w:p>
          <w:p w:rsidR="001C2CD3" w:rsidRDefault="003A1FA1" w:rsidP="003A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состав МО</w:t>
            </w:r>
          </w:p>
        </w:tc>
      </w:tr>
      <w:tr w:rsidR="001C2CD3" w:rsidTr="004B783C">
        <w:tc>
          <w:tcPr>
            <w:tcW w:w="1696" w:type="dxa"/>
          </w:tcPr>
          <w:p w:rsidR="001C2CD3" w:rsidRDefault="001C2CD3" w:rsidP="004B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5245" w:type="dxa"/>
          </w:tcPr>
          <w:p w:rsidR="001C2CD3" w:rsidRDefault="0097372E" w:rsidP="004B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рассмотрение УМК на </w:t>
            </w:r>
            <w:r w:rsidR="005D4EDF">
              <w:rPr>
                <w:rFonts w:ascii="Times New Roman" w:hAnsi="Times New Roman" w:cs="Times New Roman"/>
                <w:sz w:val="28"/>
                <w:szCs w:val="28"/>
              </w:rPr>
              <w:t xml:space="preserve">2020 -2019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97372E" w:rsidRDefault="0097372E" w:rsidP="004B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промежуточной аттестации</w:t>
            </w:r>
          </w:p>
        </w:tc>
        <w:tc>
          <w:tcPr>
            <w:tcW w:w="2404" w:type="dxa"/>
          </w:tcPr>
          <w:p w:rsidR="003A1FA1" w:rsidRDefault="003A1FA1" w:rsidP="003A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МО </w:t>
            </w:r>
          </w:p>
          <w:p w:rsidR="001C2CD3" w:rsidRDefault="003A1FA1" w:rsidP="003A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состав МО</w:t>
            </w:r>
          </w:p>
        </w:tc>
      </w:tr>
      <w:tr w:rsidR="001C2CD3" w:rsidTr="004B783C">
        <w:tc>
          <w:tcPr>
            <w:tcW w:w="1696" w:type="dxa"/>
          </w:tcPr>
          <w:p w:rsidR="001C2CD3" w:rsidRDefault="001C2CD3" w:rsidP="004B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 июнь</w:t>
            </w:r>
          </w:p>
        </w:tc>
        <w:tc>
          <w:tcPr>
            <w:tcW w:w="5245" w:type="dxa"/>
          </w:tcPr>
          <w:p w:rsidR="001C2CD3" w:rsidRDefault="0097372E" w:rsidP="004B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МО</w:t>
            </w:r>
          </w:p>
          <w:p w:rsidR="0097372E" w:rsidRDefault="0097372E" w:rsidP="00A3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отчетов </w:t>
            </w:r>
          </w:p>
        </w:tc>
        <w:tc>
          <w:tcPr>
            <w:tcW w:w="2404" w:type="dxa"/>
          </w:tcPr>
          <w:p w:rsidR="003A1FA1" w:rsidRDefault="003A1FA1" w:rsidP="003A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МО </w:t>
            </w:r>
          </w:p>
          <w:p w:rsidR="001C2CD3" w:rsidRDefault="003A1FA1" w:rsidP="003A1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состав МО</w:t>
            </w:r>
          </w:p>
        </w:tc>
      </w:tr>
    </w:tbl>
    <w:p w:rsidR="001C2CD3" w:rsidRPr="001C2CD3" w:rsidRDefault="001C2CD3" w:rsidP="001C2CD3">
      <w:pPr>
        <w:rPr>
          <w:rFonts w:ascii="Times New Roman" w:hAnsi="Times New Roman" w:cs="Times New Roman"/>
          <w:sz w:val="28"/>
          <w:szCs w:val="28"/>
        </w:rPr>
      </w:pPr>
    </w:p>
    <w:sectPr w:rsidR="001C2CD3" w:rsidRPr="001C2CD3" w:rsidSect="00222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47BC"/>
    <w:multiLevelType w:val="hybridMultilevel"/>
    <w:tmpl w:val="2A3C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859B4"/>
    <w:multiLevelType w:val="hybridMultilevel"/>
    <w:tmpl w:val="8586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83E4A"/>
    <w:multiLevelType w:val="hybridMultilevel"/>
    <w:tmpl w:val="1CC6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875B5"/>
    <w:multiLevelType w:val="hybridMultilevel"/>
    <w:tmpl w:val="C52C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45BA1"/>
    <w:multiLevelType w:val="hybridMultilevel"/>
    <w:tmpl w:val="16480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02386"/>
    <w:multiLevelType w:val="hybridMultilevel"/>
    <w:tmpl w:val="81F8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11C6B"/>
    <w:multiLevelType w:val="hybridMultilevel"/>
    <w:tmpl w:val="B298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40A6F"/>
    <w:multiLevelType w:val="hybridMultilevel"/>
    <w:tmpl w:val="28EA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B1ED4"/>
    <w:multiLevelType w:val="hybridMultilevel"/>
    <w:tmpl w:val="E17CD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B51A5"/>
    <w:multiLevelType w:val="hybridMultilevel"/>
    <w:tmpl w:val="EFF89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102DA0"/>
    <w:multiLevelType w:val="hybridMultilevel"/>
    <w:tmpl w:val="B9C8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A7A2E"/>
    <w:multiLevelType w:val="hybridMultilevel"/>
    <w:tmpl w:val="3EF6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2F86"/>
    <w:rsid w:val="00013F15"/>
    <w:rsid w:val="000247E9"/>
    <w:rsid w:val="000445EF"/>
    <w:rsid w:val="00054AFA"/>
    <w:rsid w:val="001C2CD3"/>
    <w:rsid w:val="00207FF6"/>
    <w:rsid w:val="002228E7"/>
    <w:rsid w:val="00277D3D"/>
    <w:rsid w:val="002D78D0"/>
    <w:rsid w:val="00302B48"/>
    <w:rsid w:val="0032788A"/>
    <w:rsid w:val="00385DD7"/>
    <w:rsid w:val="003A1FA1"/>
    <w:rsid w:val="003B0F12"/>
    <w:rsid w:val="003D474E"/>
    <w:rsid w:val="003F1894"/>
    <w:rsid w:val="00471E1D"/>
    <w:rsid w:val="004B0A64"/>
    <w:rsid w:val="005D4EDF"/>
    <w:rsid w:val="0070167C"/>
    <w:rsid w:val="0075559B"/>
    <w:rsid w:val="00763D2C"/>
    <w:rsid w:val="00785108"/>
    <w:rsid w:val="00792470"/>
    <w:rsid w:val="007A1E5C"/>
    <w:rsid w:val="008A6497"/>
    <w:rsid w:val="008E3AAF"/>
    <w:rsid w:val="00900C86"/>
    <w:rsid w:val="00907DB0"/>
    <w:rsid w:val="0097372E"/>
    <w:rsid w:val="00992AE6"/>
    <w:rsid w:val="00A307A6"/>
    <w:rsid w:val="00AC2F86"/>
    <w:rsid w:val="00B04656"/>
    <w:rsid w:val="00B643D6"/>
    <w:rsid w:val="00CE60DA"/>
    <w:rsid w:val="00F93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F86"/>
    <w:pPr>
      <w:ind w:left="720"/>
      <w:contextualSpacing/>
    </w:pPr>
  </w:style>
  <w:style w:type="table" w:styleId="a4">
    <w:name w:val="Table Grid"/>
    <w:basedOn w:val="a1"/>
    <w:uiPriority w:val="39"/>
    <w:rsid w:val="00AC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2020-01-14T15:37:00Z</cp:lastPrinted>
  <dcterms:created xsi:type="dcterms:W3CDTF">2020-01-14T16:07:00Z</dcterms:created>
  <dcterms:modified xsi:type="dcterms:W3CDTF">2020-01-14T16:15:00Z</dcterms:modified>
</cp:coreProperties>
</file>